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D1" w:rsidRPr="00F356A5" w:rsidRDefault="00835BD1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ння уроку української мови</w:t>
      </w:r>
    </w:p>
    <w:p w:rsidR="00835BD1" w:rsidRPr="00F356A5" w:rsidRDefault="00E51537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01.11.2021 по 05.11.2021</w:t>
      </w:r>
    </w:p>
    <w:p w:rsidR="00835BD1" w:rsidRPr="00F356A5" w:rsidRDefault="00935C79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7-Б</w:t>
      </w:r>
      <w:r w:rsidR="00835BD1"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835BD1" w:rsidRPr="00F356A5" w:rsidRDefault="00835BD1" w:rsidP="0083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2031" w:rsidRPr="00682031" w:rsidRDefault="00682031" w:rsidP="00835BD1">
      <w:pPr>
        <w:tabs>
          <w:tab w:val="left" w:pos="181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Урок 15-16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01.11.2021, 03.11.2021)</w:t>
      </w:r>
      <w:r w:rsidR="00835BD1"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835BD1" w:rsidRPr="00682031" w:rsidRDefault="00835BD1" w:rsidP="00835BD1">
      <w:pPr>
        <w:tabs>
          <w:tab w:val="left" w:pos="1815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Доконаний і недоконаний види дієслова</w:t>
      </w:r>
    </w:p>
    <w:p w:rsidR="00835BD1" w:rsidRPr="00682031" w:rsidRDefault="00835BD1" w:rsidP="00835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Конспект уроку</w:t>
      </w:r>
    </w:p>
    <w:p w:rsidR="00835BD1" w:rsidRPr="00682031" w:rsidRDefault="00835BD1" w:rsidP="00835BD1">
      <w:pPr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Вид — специфічна ознака всіх форм дієслова — указує на характер перебігу дії в часі, виражає відношення дії до її внутрішньої межі.</w:t>
      </w:r>
      <w:r w:rsidRPr="00682031">
        <w:rPr>
          <w:rFonts w:ascii="Times New Roman" w:hAnsi="Times New Roman" w:cs="Times New Roman"/>
          <w:sz w:val="28"/>
          <w:szCs w:val="28"/>
          <w:lang w:val="uk-UA"/>
        </w:rPr>
        <w:br/>
        <w:t>Недоконаний вид виражає незавершену дію, відповідає на запитання що робити? Доконаний вид виражає завершену дію, відповідає на запитання що зробити?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F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62"/>
      </w:tblGrid>
      <w:tr w:rsidR="00835BD1" w:rsidRPr="00682031" w:rsidTr="00835BD1">
        <w:tc>
          <w:tcPr>
            <w:tcW w:w="10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682031" w:rsidRDefault="00835BD1" w:rsidP="008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Види дієслова</w:t>
            </w:r>
          </w:p>
        </w:tc>
      </w:tr>
      <w:tr w:rsidR="00835BD1" w:rsidRPr="00682031" w:rsidTr="00835BD1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682031" w:rsidRDefault="00835BD1" w:rsidP="008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недоконаний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682031" w:rsidRDefault="00835BD1" w:rsidP="00835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0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доконаний</w:t>
            </w:r>
          </w:p>
        </w:tc>
      </w:tr>
      <w:tr w:rsidR="00835BD1" w:rsidRPr="00682031" w:rsidTr="00835BD1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5"/>
            </w:tblGrid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означає незавершену, необмежену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в тривалості дію в минулому,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теперішньому або майбутньому</w:t>
                  </w:r>
                </w:p>
              </w:tc>
            </w:tr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 робити? (що робив? що робить?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що робитиме? що буде робити?)</w:t>
                  </w:r>
                </w:p>
              </w:tc>
            </w:tr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співати, виконуватиме</w:t>
                  </w:r>
                </w:p>
              </w:tc>
            </w:tr>
          </w:tbl>
          <w:p w:rsidR="00835BD1" w:rsidRPr="00682031" w:rsidRDefault="00835BD1" w:rsidP="00835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9"/>
            </w:tblGrid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означає дію, що завершилася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в минулому або неодмінно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відбудеться в майбутньому</w:t>
                  </w:r>
                </w:p>
              </w:tc>
            </w:tr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що зробити? (що зробив?</w:t>
                  </w: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br/>
                    <w:t>що зробить?)</w:t>
                  </w:r>
                </w:p>
              </w:tc>
            </w:tr>
            <w:tr w:rsidR="00835BD1" w:rsidRPr="0068203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682031" w:rsidRDefault="00835BD1" w:rsidP="00835BD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203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 переконати, підійшов</w:t>
                  </w:r>
                </w:p>
              </w:tc>
            </w:tr>
          </w:tbl>
          <w:p w:rsidR="00835BD1" w:rsidRPr="00682031" w:rsidRDefault="00835BD1" w:rsidP="00835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Питання для самоконтролю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1.Усі дієслова доконаного виду в рядку: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попереджати, спочити, випекти 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сказати, скласти, проймати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підмінити, писати, розкидати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передати, говорити, скоротити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Д. вивчити, зібрати, вдуматися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Вкажіть рядок, у якому всі дієслова недоконаного виду: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писав, малюю, буду грати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проводити, прочитав, глянула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принести, казати, ворушиться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рахувати, написав, співати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Всі дієслова належать до одного виду в рядках: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сходити, зацвісти, розвіятися б, задуматися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розбив, радіти, танцюй, збила б;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сколихнув, доглянути, подивився, сказала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прийшла, зійшли, співають, зеленіє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Д. говорити, спати, сміятися, читати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4. В якому рядку всі дієслова вживаються лише в одній видовій формі (не можна утворити видову пару):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стрепенутися, завітати, заборгувати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заспівати, заметушився, напрацювалися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публікувати, скоротати, гукнув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любити, впіймати, просити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Зміною наголосу можна утворити форму іншого виду від усіх слів у рядку: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розмовляти, любити, одягатися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існувати, заважати, коштувати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розкидати, викликати, скликати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милуватися, скакати, читати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Зміною суфіксів в основі можна утворити форму іншого виду від усіх слів у рядку: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заспівати, підходити, слугувати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Б. замовити, купити, минути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виступити, зробити, зрозуміти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загартувати, сходити, прочитати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Від іншої основи з близьким лексичним значенням можна утворити форму іншого виду усіх слів у рядку: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А. мовчати, полетіти, горіти, сидіти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В. збирати, зберігати, здобувати, розшукати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Г. брати, ловити, шукати, говорити</w:t>
      </w:r>
    </w:p>
    <w:p w:rsidR="00835BD1" w:rsidRPr="00682031" w:rsidRDefault="00835BD1" w:rsidP="006820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31">
        <w:rPr>
          <w:rFonts w:ascii="Times New Roman" w:hAnsi="Times New Roman" w:cs="Times New Roman"/>
          <w:sz w:val="28"/>
          <w:szCs w:val="28"/>
          <w:lang w:val="uk-UA"/>
        </w:rPr>
        <w:t>Д. падати, помиритись, занепокоїтись, труситись.</w:t>
      </w:r>
    </w:p>
    <w:p w:rsidR="00682031" w:rsidRDefault="006820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35BD1" w:rsidRPr="00682031" w:rsidRDefault="00835B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sz w:val="28"/>
          <w:szCs w:val="28"/>
          <w:lang w:val="uk-UA"/>
        </w:rPr>
        <w:t>Д/з:</w:t>
      </w:r>
      <w:r w:rsidRPr="00682031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параграф 7, </w:t>
      </w:r>
      <w:proofErr w:type="spellStart"/>
      <w:r w:rsidRPr="0068203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682031">
        <w:rPr>
          <w:rFonts w:ascii="Times New Roman" w:hAnsi="Times New Roman" w:cs="Times New Roman"/>
          <w:sz w:val="28"/>
          <w:szCs w:val="28"/>
          <w:lang w:val="uk-UA"/>
        </w:rPr>
        <w:t xml:space="preserve">. 62-63, </w:t>
      </w:r>
      <w:proofErr w:type="spellStart"/>
      <w:r w:rsidRPr="00682031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682031">
        <w:rPr>
          <w:rFonts w:ascii="Times New Roman" w:hAnsi="Times New Roman" w:cs="Times New Roman"/>
          <w:sz w:val="28"/>
          <w:szCs w:val="28"/>
          <w:lang w:val="uk-UA"/>
        </w:rPr>
        <w:t xml:space="preserve">. 115  </w:t>
      </w:r>
    </w:p>
    <w:p w:rsidR="00835BD1" w:rsidRDefault="00835BD1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</w:p>
    <w:p w:rsidR="006E6BB7" w:rsidRDefault="006E6BB7" w:rsidP="00835BD1">
      <w:pPr>
        <w:rPr>
          <w:lang w:val="uk-UA"/>
        </w:rPr>
      </w:pPr>
      <w:bookmarkStart w:id="0" w:name="_GoBack"/>
      <w:bookmarkEnd w:id="0"/>
    </w:p>
    <w:p w:rsidR="00682031" w:rsidRPr="00682031" w:rsidRDefault="00682031" w:rsidP="006820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0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16</w:t>
      </w:r>
    </w:p>
    <w:p w:rsidR="00682031" w:rsidRPr="00682031" w:rsidRDefault="00682031" w:rsidP="006820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Тема. Часи дієслова. Теперішній час</w:t>
      </w:r>
    </w:p>
    <w:p w:rsidR="00682031" w:rsidRPr="00682031" w:rsidRDefault="00682031" w:rsidP="00682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Мета: </w:t>
      </w: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поглибити знання про часи дієслова; розвивати творчі вміння доцільно використовувати дієслова різних часів; прищеплювати інтерес до минулого України.</w:t>
      </w:r>
    </w:p>
    <w:p w:rsidR="00682031" w:rsidRPr="00682031" w:rsidRDefault="00682031" w:rsidP="00682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Тип уроку: </w:t>
      </w: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урок формування практичних умінь і навичок на основі повторення</w:t>
      </w:r>
    </w:p>
    <w:p w:rsidR="00682031" w:rsidRPr="00682031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Перебіг уроку</w:t>
      </w:r>
    </w:p>
    <w:p w:rsidR="00682031" w:rsidRPr="00682031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Повідомлення теми, мети та завдань уроку</w:t>
      </w:r>
    </w:p>
    <w:p w:rsidR="00682031" w:rsidRPr="00682031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Актуалізація опорних знань учнів</w:t>
      </w:r>
    </w:p>
    <w:p w:rsidR="00682031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Сприймання й усвідомлення учнями нового матеріалу </w:t>
      </w:r>
    </w:p>
    <w:p w:rsidR="00682031" w:rsidRPr="00682031" w:rsidRDefault="00682031" w:rsidP="006820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</w:t>
      </w: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Самостійне опрацю</w:t>
      </w: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вання теоретичного матеріалу за підручником (параграф 9-10, </w:t>
      </w:r>
      <w:proofErr w:type="spellStart"/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стор</w:t>
      </w:r>
      <w:proofErr w:type="spellEnd"/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69-75) </w:t>
      </w:r>
    </w:p>
    <w:p w:rsidR="00682031" w:rsidRPr="00682031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 </w:t>
      </w:r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</w:t>
      </w:r>
      <w:proofErr w:type="spellStart"/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впр</w:t>
      </w:r>
      <w:proofErr w:type="spellEnd"/>
      <w:r w:rsidRPr="00682031">
        <w:rPr>
          <w:rFonts w:ascii="Times New Roman" w:eastAsia="Calibri" w:hAnsi="Times New Roman" w:cs="Times New Roman"/>
          <w:sz w:val="28"/>
          <w:szCs w:val="28"/>
          <w:lang w:val="uk-UA"/>
        </w:rPr>
        <w:t>. 131</w:t>
      </w:r>
    </w:p>
    <w:p w:rsidR="00682031" w:rsidRPr="006E6BB7" w:rsidRDefault="00682031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82031" w:rsidRPr="00682031" w:rsidRDefault="006E6BB7" w:rsidP="0068203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682031" w:rsidRPr="0068203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682031" w:rsidRPr="0068203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Домашнє завдання</w:t>
      </w:r>
    </w:p>
    <w:p w:rsidR="006E6BB7" w:rsidRPr="006E6BB7" w:rsidRDefault="006E6BB7" w:rsidP="006E6B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Вивчити теоретичний матеріал (параграфи 9-10)</w:t>
      </w:r>
    </w:p>
    <w:p w:rsidR="00682031" w:rsidRPr="006E6BB7" w:rsidRDefault="006E6BB7" w:rsidP="006E6BB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E6BB7">
        <w:rPr>
          <w:rFonts w:ascii="Times New Roman" w:eastAsia="Calibri" w:hAnsi="Times New Roman" w:cs="Times New Roman"/>
          <w:sz w:val="28"/>
          <w:szCs w:val="28"/>
          <w:lang w:val="uk-UA"/>
        </w:rPr>
        <w:t>Впр</w:t>
      </w:r>
      <w:proofErr w:type="spellEnd"/>
      <w:r w:rsidRPr="006E6BB7">
        <w:rPr>
          <w:rFonts w:ascii="Times New Roman" w:eastAsia="Calibri" w:hAnsi="Times New Roman" w:cs="Times New Roman"/>
          <w:sz w:val="28"/>
          <w:szCs w:val="28"/>
          <w:lang w:val="uk-UA"/>
        </w:rPr>
        <w:t>. 146</w:t>
      </w:r>
    </w:p>
    <w:p w:rsidR="00682031" w:rsidRDefault="00682031" w:rsidP="006E6B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35BD1" w:rsidRPr="00835BD1" w:rsidRDefault="00E51537" w:rsidP="0083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Виконані завдання з 01.11.2021 до 05</w:t>
      </w:r>
      <w:r w:rsidR="00690C9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.11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.2021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перекидайте на 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електрону пошту </w:t>
      </w:r>
      <w:proofErr w:type="spellStart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5130@</w:t>
      </w:r>
      <w:proofErr w:type="spellStart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126B76" w:rsidRPr="00835BD1" w:rsidRDefault="00126B76" w:rsidP="00835BD1">
      <w:pPr>
        <w:rPr>
          <w:lang w:val="uk-UA"/>
        </w:rPr>
      </w:pPr>
    </w:p>
    <w:sectPr w:rsidR="00126B76" w:rsidRPr="0083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0A89"/>
    <w:multiLevelType w:val="hybridMultilevel"/>
    <w:tmpl w:val="4F2C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D1"/>
    <w:rsid w:val="00126B76"/>
    <w:rsid w:val="00682031"/>
    <w:rsid w:val="00690C94"/>
    <w:rsid w:val="006E6BB7"/>
    <w:rsid w:val="00835BD1"/>
    <w:rsid w:val="00935C79"/>
    <w:rsid w:val="00E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78C2"/>
  <w15:chartTrackingRefBased/>
  <w15:docId w15:val="{1E4A0578-67F3-442F-90B7-B0E9415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2020-10-29T17:09:00Z</dcterms:created>
  <dcterms:modified xsi:type="dcterms:W3CDTF">2021-10-30T18:02:00Z</dcterms:modified>
</cp:coreProperties>
</file>