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8B" w:rsidRPr="00DF2B8B" w:rsidRDefault="00DF2B8B" w:rsidP="00D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F2B8B">
        <w:rPr>
          <w:rFonts w:ascii="Times New Roman" w:eastAsia="Calibri" w:hAnsi="Times New Roman" w:cs="Times New Roman"/>
          <w:sz w:val="28"/>
          <w:szCs w:val="28"/>
          <w:lang w:val="uk-UA"/>
        </w:rPr>
        <w:t>Заїка В.І. завантаження уроку української літератури</w:t>
      </w:r>
    </w:p>
    <w:p w:rsidR="00DF2B8B" w:rsidRPr="00DF2B8B" w:rsidRDefault="00DF2B8B" w:rsidP="00D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08</w:t>
      </w:r>
      <w:r w:rsidRPr="00DF2B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.11.2021 по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Pr="00DF2B8B">
        <w:rPr>
          <w:rFonts w:ascii="Times New Roman" w:eastAsia="Calibri" w:hAnsi="Times New Roman" w:cs="Times New Roman"/>
          <w:sz w:val="28"/>
          <w:szCs w:val="28"/>
          <w:lang w:val="uk-UA"/>
        </w:rPr>
        <w:t>.11.2021</w:t>
      </w:r>
    </w:p>
    <w:p w:rsidR="00DF2B8B" w:rsidRPr="00DF2B8B" w:rsidRDefault="00DF2B8B" w:rsidP="00DF2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F2B8B">
        <w:rPr>
          <w:rFonts w:ascii="Times New Roman" w:eastAsia="Calibri" w:hAnsi="Times New Roman" w:cs="Times New Roman"/>
          <w:sz w:val="28"/>
          <w:szCs w:val="28"/>
          <w:lang w:val="uk-UA"/>
        </w:rPr>
        <w:t>7-Б клас</w:t>
      </w:r>
    </w:p>
    <w:p w:rsidR="00DF2B8B" w:rsidRDefault="00DF2B8B" w:rsidP="006D1E20">
      <w:pPr>
        <w:pStyle w:val="a3"/>
        <w:ind w:left="-567" w:firstLine="567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</w:p>
    <w:p w:rsidR="00DF2B8B" w:rsidRDefault="00DF2B8B" w:rsidP="006D1E20">
      <w:pPr>
        <w:pStyle w:val="a3"/>
        <w:ind w:left="-567" w:firstLine="567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</w:p>
    <w:p w:rsidR="00DF2B8B" w:rsidRDefault="00DF2B8B" w:rsidP="006D1E20">
      <w:pPr>
        <w:pStyle w:val="a3"/>
        <w:ind w:left="-567" w:firstLine="567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Урок 1-2</w:t>
      </w:r>
    </w:p>
    <w:p w:rsidR="00DF2B8B" w:rsidRDefault="00DF2B8B" w:rsidP="006D1E20">
      <w:pPr>
        <w:pStyle w:val="a3"/>
        <w:ind w:left="-567" w:firstLine="567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</w:p>
    <w:p w:rsidR="006D1E20" w:rsidRPr="00CE627D" w:rsidRDefault="006D1E20" w:rsidP="006D1E20">
      <w:pPr>
        <w:pStyle w:val="a3"/>
        <w:ind w:left="-567" w:firstLine="567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7 клас. Українська література</w:t>
      </w:r>
    </w:p>
    <w:p w:rsidR="006D1E20" w:rsidRPr="00E14F2B" w:rsidRDefault="006D1E20" w:rsidP="006D1E20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</w:p>
    <w:p w:rsidR="006D1E20" w:rsidRPr="00E14F2B" w:rsidRDefault="006D1E20" w:rsidP="006D1E20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E14F2B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«Хто в Україні гідний називатися патріотом?»</w:t>
      </w:r>
    </w:p>
    <w:p w:rsidR="00DF2B8B" w:rsidRDefault="006D1E20" w:rsidP="00DF2B8B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14F2B">
        <w:br/>
      </w:r>
      <w:r w:rsidRPr="00CE627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</w:t>
      </w:r>
      <w:r w:rsidRPr="00CE6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Тема </w:t>
      </w:r>
      <w:proofErr w:type="gramStart"/>
      <w:r w:rsidRPr="00CE6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уроку:</w:t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</w:rPr>
        <w:t>  Андрій</w:t>
      </w:r>
      <w:proofErr w:type="gramEnd"/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</w:rPr>
        <w:t>  Чайковський</w:t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Коротко про митця. Повість</w:t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«За сестрою». </w:t>
      </w:r>
      <w:proofErr w:type="gramStart"/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</w:rPr>
        <w:t>Відтворення  історичних</w:t>
      </w:r>
      <w:proofErr w:type="gramEnd"/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подій  </w:t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позицій гуманізму.</w:t>
      </w:r>
    </w:p>
    <w:p w:rsidR="006D1E20" w:rsidRPr="00CE627D" w:rsidRDefault="006D1E20" w:rsidP="00DF2B8B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E627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Мета:</w:t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ознайомити школярів з життєвим і творчим шляхом А. Чайковського, розпочати роботу над ідейним змістом твору «За сестрою», з’ясувати історію написання повісті, пригадати вивчене з історії України про стосунки татар з Україною, про запорожців;</w:t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розвивати увагу, пам’ять, логічне мислення, вміння грамотно висловлювати свої думки, робити ґрунтовні висновки;</w:t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виховувати пізнавальний інтерес до творчості А. Чайковського, почуття любові до рідного краю, народу, гордості за свою Батьківщину.</w:t>
      </w:r>
      <w:r w:rsidRPr="00CE62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</w:t>
      </w:r>
      <w:r w:rsidRPr="00CE627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Тип уроку</w:t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засвоєння нових знань.                                                             </w:t>
      </w:r>
    </w:p>
    <w:p w:rsidR="006D1E20" w:rsidRPr="00CE627D" w:rsidRDefault="006D1E20" w:rsidP="00DF2B8B">
      <w:pPr>
        <w:ind w:left="-284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627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Перебіг  </w:t>
      </w:r>
      <w:r w:rsidRPr="00DF2B8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уроку</w:t>
      </w:r>
    </w:p>
    <w:p w:rsidR="006D1E20" w:rsidRPr="00CE627D" w:rsidRDefault="006D1E20" w:rsidP="006D1E20">
      <w:pPr>
        <w:ind w:left="-284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E627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І. Мотивація навчальної діяльності школярів</w:t>
      </w:r>
      <w:r w:rsidRPr="00CE62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Pr="00CE6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2B8B" w:rsidRDefault="006D1E20" w:rsidP="00DF2B8B">
      <w:pPr>
        <w:ind w:left="-284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Сьогодні ми</w:t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розпочинаємо</w:t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ознайомлення з життям</w:t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творчістю Андрія Яковича Чайковського та його повістю</w:t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</w:rPr>
        <w:t>«За сестрою».</w:t>
      </w:r>
      <w:r w:rsidRPr="00CE62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6D1E20" w:rsidRPr="00CE627D" w:rsidRDefault="006D1E20" w:rsidP="006D1E20">
      <w:pPr>
        <w:ind w:left="-284" w:firstLine="710"/>
        <w:rPr>
          <w:rFonts w:ascii="Times New Roman" w:hAnsi="Times New Roman" w:cs="Times New Roman"/>
          <w:b/>
          <w:color w:val="262626"/>
          <w:sz w:val="28"/>
          <w:szCs w:val="28"/>
          <w:lang w:val="uk-UA" w:eastAsia="ru-RU"/>
        </w:rPr>
      </w:pPr>
      <w:r w:rsidRPr="00CE627D">
        <w:rPr>
          <w:rFonts w:ascii="Times New Roman" w:hAnsi="Times New Roman" w:cs="Times New Roman"/>
          <w:b/>
          <w:color w:val="262626"/>
          <w:sz w:val="28"/>
          <w:szCs w:val="28"/>
          <w:lang w:val="uk-UA" w:eastAsia="ru-RU"/>
        </w:rPr>
        <w:t>Біографічні відомості про Андрія Яковича Чайковського</w:t>
      </w:r>
    </w:p>
    <w:p w:rsidR="006D1E20" w:rsidRPr="00DF2B8B" w:rsidRDefault="006D1E20" w:rsidP="00DF2B8B">
      <w:pPr>
        <w:ind w:left="-284" w:firstLine="71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2B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Народився Андрій Якович Чайковський 15 травня 1857 року в місті Самборі на Львівщині в родині дрібного урядовця. Рано залишився сиротою, жив у своїх родичів. Зростав Андрій у мальовничому краї над Дністром. Першим його наставником була бабуся, яка розповідала йому багато казок, співала пісень, з нею він опанував польський буквар. До початкової школи не ходив, а склав іспити приватно. </w:t>
      </w:r>
    </w:p>
    <w:p w:rsidR="006D1E20" w:rsidRPr="00DF2B8B" w:rsidRDefault="006D1E20" w:rsidP="00DF2B8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2B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1869 році  став учнем самбірської гімназії. Тут відчув, які мізерні його знання української мови та літератури.  Лише в п’ятому класі вперше побачив майбутній письменник «Кобзар». До гімназистів-українців учителі ставилися упереджено, а мову українську та літературу зневажали. Тому Чайковський з друзями організували таємний український гурток. Тут почала почала </w:t>
      </w:r>
      <w:r w:rsidRPr="00DF2B8B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формуватися національна самосвідомість А. Чайковського, його зацікавило історичне минуле України,  він пробує писати. Однак скоро залишає літературні вправи, відчуваючи невпевненість у власних силах.</w:t>
      </w:r>
    </w:p>
    <w:p w:rsidR="006D1E20" w:rsidRPr="00DF2B8B" w:rsidRDefault="006D1E20" w:rsidP="00DF2B8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2B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1877 року Чайковський вступив до Львівського університету на філософський факультет. Не маючи чим платити за навчання, кидає його і йде до війська. Через рік повертається в університет на юридичний факультет. </w:t>
      </w:r>
    </w:p>
    <w:p w:rsidR="006D1E20" w:rsidRPr="00DF2B8B" w:rsidRDefault="006D1E20" w:rsidP="00DF2B8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2B8B">
        <w:rPr>
          <w:rFonts w:ascii="Times New Roman" w:hAnsi="Times New Roman" w:cs="Times New Roman"/>
          <w:sz w:val="28"/>
          <w:szCs w:val="28"/>
          <w:lang w:val="uk-UA" w:eastAsia="ru-RU"/>
        </w:rPr>
        <w:t>Важкі обставини особистого сирітського життя, враження від військової служби й походу 1882 року на придушення повстання в Боснії, а потім адвокатська практика й фундаментальне вивчення національної історії спонукали серйозно взятися за перо.</w:t>
      </w:r>
    </w:p>
    <w:p w:rsidR="006D1E20" w:rsidRPr="00DF2B8B" w:rsidRDefault="006D1E20" w:rsidP="00DF2B8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2B8B">
        <w:rPr>
          <w:rFonts w:ascii="Times New Roman" w:hAnsi="Times New Roman" w:cs="Times New Roman"/>
          <w:sz w:val="28"/>
          <w:szCs w:val="28"/>
          <w:lang w:val="uk-UA" w:eastAsia="ru-RU"/>
        </w:rPr>
        <w:t>Розпочинається  літературна діяльність письменника. Друком виходять нариси, оповідання, гуморески, повісті. Один за одним з’являлися у світ твори, написані на матеріалі історії козаччини: “Козацька помста”(1910), “За сестрою”(1914), “З татарської неволі”(1921), “Богданко”(1934) та ін. Численні твори на історичну тематику були підготовчою роботою до написання історичного роману “Сагайдачний”.</w:t>
      </w:r>
    </w:p>
    <w:p w:rsidR="006D1E20" w:rsidRPr="00DF2B8B" w:rsidRDefault="006D1E20" w:rsidP="00DF2B8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2B8B">
        <w:rPr>
          <w:rFonts w:ascii="Times New Roman" w:hAnsi="Times New Roman" w:cs="Times New Roman"/>
          <w:sz w:val="28"/>
          <w:szCs w:val="28"/>
          <w:lang w:val="uk-UA" w:eastAsia="ru-RU"/>
        </w:rPr>
        <w:t>Трапилося так, що після об’єднання західноукраїнських земель із Радянською Україною один з найпопулярніших письменників, історичними творами якого зачитувалась уся українська громадськість, був надовго забутий. Повне видання його “Сагайдачного”(три частини) здійснено в Києві аж через 54 роки після смерті Андрія Чайковського у видавництві “Дніпро” у 1989 році.</w:t>
      </w:r>
    </w:p>
    <w:p w:rsidR="006D1E20" w:rsidRPr="00DF2B8B" w:rsidRDefault="006D1E20" w:rsidP="00DF2B8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2B8B">
        <w:rPr>
          <w:rFonts w:ascii="Times New Roman" w:hAnsi="Times New Roman" w:cs="Times New Roman"/>
          <w:sz w:val="28"/>
          <w:szCs w:val="28"/>
          <w:lang w:val="uk-UA" w:eastAsia="ru-RU"/>
        </w:rPr>
        <w:t>У 1919 році письменник переїжджає до Коломиї, де після важкої хвороби у 1935 році помирає. Залишились нездійсненними творчі задуми, плани.</w:t>
      </w:r>
    </w:p>
    <w:p w:rsidR="00DF2B8B" w:rsidRPr="00DF2B8B" w:rsidRDefault="00DF2B8B" w:rsidP="00DF2B8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DF2B8B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(Записати невеличкий конспект у зошит)</w:t>
      </w:r>
    </w:p>
    <w:p w:rsidR="00DF2B8B" w:rsidRDefault="006D1E20" w:rsidP="00DF2B8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E6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F2B8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Історія  написання  твору  Андрія  Чайковського  «За сестрою»</w:t>
      </w:r>
      <w:r w:rsidRPr="00DF2B8B">
        <w:rPr>
          <w:rFonts w:ascii="Times New Roman" w:hAnsi="Times New Roman" w:cs="Times New Roman"/>
          <w:sz w:val="28"/>
          <w:szCs w:val="28"/>
          <w:lang w:val="uk-UA"/>
        </w:rPr>
        <w:br/>
      </w:r>
      <w:r w:rsidR="00DF2B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Pr="00DF2B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 </w:t>
      </w:r>
      <w:r w:rsidRPr="00DF2B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Учитель:</w:t>
      </w:r>
      <w:r w:rsidRPr="00DF2B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 У лихолітній час в історії України, коли татарськими набігами руйнувались, стиралися з лиця землі українські села, а їх мешканці гинули або зазнавали жахливої долі полонян, переносить нас повість Андрія Яковича Чайковського «За сестрою».</w:t>
      </w:r>
    </w:p>
    <w:p w:rsidR="006D1E20" w:rsidRPr="00DF2B8B" w:rsidRDefault="00DF2B8B" w:rsidP="00DF2B8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6D1E20" w:rsidRPr="00DF2B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Повість «За сестрою» (1907) створена на основі довготривалого вивчення історичних матеріалів з часів татарських нападів на українські землі та їхньої ретельної художньої обробки. В центрі — захоплююча історія юного Павлуся, молодшого сина з козацького роду Судаків, який порятував від татарського полону свою сестру Ганнусю.</w:t>
      </w:r>
      <w:r w:rsidR="006D1E20" w:rsidRPr="00DF2B8B">
        <w:rPr>
          <w:rFonts w:ascii="Times New Roman" w:hAnsi="Times New Roman" w:cs="Times New Roman"/>
          <w:color w:val="262626"/>
          <w:sz w:val="28"/>
          <w:szCs w:val="28"/>
          <w:lang w:val="uk-UA" w:eastAsia="ru-RU"/>
        </w:rPr>
        <w:t xml:space="preserve">  </w:t>
      </w:r>
    </w:p>
    <w:p w:rsidR="00DF2B8B" w:rsidRDefault="00DF2B8B" w:rsidP="00DF2B8B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D1E20" w:rsidRPr="00DF2B8B" w:rsidRDefault="006D1E20" w:rsidP="00DF2B8B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B8B">
        <w:rPr>
          <w:rFonts w:ascii="Times New Roman" w:hAnsi="Times New Roman" w:cs="Times New Roman"/>
          <w:b/>
          <w:sz w:val="28"/>
          <w:szCs w:val="28"/>
          <w:lang w:val="uk-UA"/>
        </w:rPr>
        <w:t>Робота з текстом повісті</w:t>
      </w:r>
    </w:p>
    <w:p w:rsidR="006D1E20" w:rsidRPr="00DF2B8B" w:rsidRDefault="006D1E20" w:rsidP="00DF2B8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DF2B8B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</w:t>
      </w:r>
      <w:r w:rsidRPr="00DF2B8B">
        <w:rPr>
          <w:rFonts w:ascii="Times New Roman" w:hAnsi="Times New Roman" w:cs="Times New Roman"/>
          <w:sz w:val="28"/>
          <w:szCs w:val="28"/>
          <w:lang w:val="uk-UA"/>
        </w:rPr>
        <w:t> відтворення страшних картин поневолення татарськими загарбниками українського народу; зображення Павлуся, який проявляє неабияку мужність,  наполегливість, старанність, кмітливість для  рятування своєї сестри з татарського полону.</w:t>
      </w:r>
    </w:p>
    <w:p w:rsidR="006D1E20" w:rsidRPr="00DF2B8B" w:rsidRDefault="006D1E20" w:rsidP="00DF2B8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DF2B8B">
        <w:rPr>
          <w:rFonts w:ascii="Times New Roman" w:hAnsi="Times New Roman" w:cs="Times New Roman"/>
          <w:b/>
          <w:i/>
          <w:sz w:val="28"/>
          <w:szCs w:val="28"/>
          <w:lang w:val="uk-UA"/>
        </w:rPr>
        <w:t> Ідея:</w:t>
      </w:r>
      <w:r w:rsidRPr="00DF2B8B">
        <w:rPr>
          <w:rFonts w:ascii="Times New Roman" w:hAnsi="Times New Roman" w:cs="Times New Roman"/>
          <w:sz w:val="28"/>
          <w:szCs w:val="28"/>
          <w:lang w:val="uk-UA"/>
        </w:rPr>
        <w:t> уславлення козаків-оборонців рідної землі, Павлуся — відважного лицаря, їх благородства, відповідальності, мужності; засудження татар та українців-зрадників.</w:t>
      </w:r>
    </w:p>
    <w:p w:rsidR="006D1E20" w:rsidRPr="00DF2B8B" w:rsidRDefault="006D1E20" w:rsidP="00DF2B8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DF2B8B">
        <w:rPr>
          <w:rFonts w:ascii="Times New Roman" w:hAnsi="Times New Roman" w:cs="Times New Roman"/>
          <w:sz w:val="28"/>
          <w:szCs w:val="28"/>
          <w:lang w:val="uk-UA"/>
        </w:rPr>
        <w:lastRenderedPageBreak/>
        <w:t>  </w:t>
      </w:r>
      <w:r w:rsidRPr="00DF2B8B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 думка:</w:t>
      </w:r>
      <w:r w:rsidRPr="00DF2B8B">
        <w:rPr>
          <w:rFonts w:ascii="Times New Roman" w:hAnsi="Times New Roman" w:cs="Times New Roman"/>
          <w:sz w:val="28"/>
          <w:szCs w:val="28"/>
          <w:lang w:val="uk-UA"/>
        </w:rPr>
        <w:t> тільки любов до рідної землі, батьківської домівки, тільки сила волі, цілеспрямованість,дружня завзятість допоможе подолати будь-якого  ворога заради щастя, радості, миру в кожній українській оселі.</w:t>
      </w:r>
    </w:p>
    <w:p w:rsidR="006D1E20" w:rsidRPr="00DF2B8B" w:rsidRDefault="006D1E20" w:rsidP="00DF2B8B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B8B">
        <w:rPr>
          <w:rFonts w:ascii="Times New Roman" w:hAnsi="Times New Roman" w:cs="Times New Roman"/>
          <w:b/>
          <w:sz w:val="28"/>
          <w:szCs w:val="28"/>
          <w:lang w:val="uk-UA"/>
        </w:rPr>
        <w:t>Проблематика повісті:</w:t>
      </w:r>
    </w:p>
    <w:p w:rsidR="006D1E20" w:rsidRPr="00DF2B8B" w:rsidRDefault="006D1E20" w:rsidP="00DF2B8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DF2B8B">
        <w:rPr>
          <w:rFonts w:ascii="Times New Roman" w:hAnsi="Times New Roman" w:cs="Times New Roman"/>
          <w:sz w:val="28"/>
          <w:szCs w:val="28"/>
          <w:lang w:val="uk-UA"/>
        </w:rPr>
        <w:t>• батьки і діти;</w:t>
      </w:r>
    </w:p>
    <w:p w:rsidR="006D1E20" w:rsidRPr="00DF2B8B" w:rsidRDefault="006D1E20" w:rsidP="00DF2B8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DF2B8B">
        <w:rPr>
          <w:rFonts w:ascii="Times New Roman" w:hAnsi="Times New Roman" w:cs="Times New Roman"/>
          <w:sz w:val="28"/>
          <w:szCs w:val="28"/>
          <w:lang w:val="uk-UA"/>
        </w:rPr>
        <w:t>• життя і смерть;</w:t>
      </w:r>
    </w:p>
    <w:p w:rsidR="006D1E20" w:rsidRPr="00DF2B8B" w:rsidRDefault="006D1E20" w:rsidP="00DF2B8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DF2B8B">
        <w:rPr>
          <w:rFonts w:ascii="Times New Roman" w:hAnsi="Times New Roman" w:cs="Times New Roman"/>
          <w:sz w:val="28"/>
          <w:szCs w:val="28"/>
          <w:lang w:val="uk-UA"/>
        </w:rPr>
        <w:t>• радість і трагедія;</w:t>
      </w:r>
    </w:p>
    <w:p w:rsidR="006D1E20" w:rsidRPr="00DF2B8B" w:rsidRDefault="006D1E20" w:rsidP="00DF2B8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DF2B8B">
        <w:rPr>
          <w:rFonts w:ascii="Times New Roman" w:hAnsi="Times New Roman" w:cs="Times New Roman"/>
          <w:sz w:val="28"/>
          <w:szCs w:val="28"/>
          <w:lang w:val="uk-UA"/>
        </w:rPr>
        <w:t>• відповідальність і безпечність;</w:t>
      </w:r>
    </w:p>
    <w:p w:rsidR="006D1E20" w:rsidRPr="00DF2B8B" w:rsidRDefault="006D1E20" w:rsidP="00DF2B8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DF2B8B">
        <w:rPr>
          <w:rFonts w:ascii="Times New Roman" w:hAnsi="Times New Roman" w:cs="Times New Roman"/>
          <w:sz w:val="28"/>
          <w:szCs w:val="28"/>
          <w:lang w:val="uk-UA"/>
        </w:rPr>
        <w:t>• вірність і зрада;</w:t>
      </w:r>
    </w:p>
    <w:p w:rsidR="006D1E20" w:rsidRPr="00DF2B8B" w:rsidRDefault="006D1E20" w:rsidP="00DF2B8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DF2B8B">
        <w:rPr>
          <w:rFonts w:ascii="Times New Roman" w:hAnsi="Times New Roman" w:cs="Times New Roman"/>
          <w:sz w:val="28"/>
          <w:szCs w:val="28"/>
          <w:lang w:val="uk-UA"/>
        </w:rPr>
        <w:t>• добро і зло;</w:t>
      </w:r>
    </w:p>
    <w:p w:rsidR="006D1E20" w:rsidRPr="00DF2B8B" w:rsidRDefault="006D1E20" w:rsidP="00DF2B8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DF2B8B">
        <w:rPr>
          <w:rFonts w:ascii="Times New Roman" w:hAnsi="Times New Roman" w:cs="Times New Roman"/>
          <w:sz w:val="28"/>
          <w:szCs w:val="28"/>
          <w:lang w:val="uk-UA"/>
        </w:rPr>
        <w:t>• щирість і хитрість, улесливість, підступність.</w:t>
      </w:r>
    </w:p>
    <w:p w:rsidR="006D1E20" w:rsidRPr="00DF2B8B" w:rsidRDefault="006D1E20" w:rsidP="00DF2B8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DF2B8B">
        <w:rPr>
          <w:rFonts w:ascii="Times New Roman" w:hAnsi="Times New Roman" w:cs="Times New Roman"/>
          <w:sz w:val="28"/>
          <w:szCs w:val="28"/>
          <w:lang w:val="uk-UA"/>
        </w:rPr>
        <w:t>- Діти, а чи зміг би наш романтичний герой зректися своєї віри і Батьківщини?(Як про це сказано у творі ).</w:t>
      </w:r>
    </w:p>
    <w:p w:rsidR="006D1E20" w:rsidRPr="00DF2B8B" w:rsidRDefault="006D1E20" w:rsidP="00DF2B8B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B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 </w:t>
      </w:r>
    </w:p>
    <w:p w:rsidR="006D1E20" w:rsidRPr="00DF2B8B" w:rsidRDefault="006D1E20" w:rsidP="00DF2B8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DF2B8B">
        <w:rPr>
          <w:rFonts w:ascii="Times New Roman" w:hAnsi="Times New Roman" w:cs="Times New Roman"/>
          <w:sz w:val="28"/>
          <w:szCs w:val="28"/>
          <w:lang w:val="uk-UA"/>
        </w:rPr>
        <w:t xml:space="preserve">     1. Скласти сюжетний ланцюжок твору.</w:t>
      </w:r>
    </w:p>
    <w:p w:rsidR="006D1E20" w:rsidRPr="00DF2B8B" w:rsidRDefault="006D1E20" w:rsidP="00DF2B8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DF2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B8B" w:rsidRPr="00DF2B8B">
        <w:rPr>
          <w:rFonts w:ascii="Times New Roman" w:hAnsi="Times New Roman" w:cs="Times New Roman"/>
          <w:sz w:val="28"/>
          <w:szCs w:val="28"/>
          <w:lang w:val="uk-UA"/>
        </w:rPr>
        <w:t xml:space="preserve">    2. Знати зміст</w:t>
      </w:r>
    </w:p>
    <w:p w:rsidR="006D1E20" w:rsidRPr="00DF2B8B" w:rsidRDefault="006D1E20" w:rsidP="00DF2B8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DF2B8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 w:rsidRPr="00DF2B8B">
        <w:rPr>
          <w:rFonts w:ascii="Times New Roman" w:hAnsi="Times New Roman" w:cs="Times New Roman"/>
          <w:sz w:val="28"/>
          <w:szCs w:val="28"/>
          <w:lang w:val="uk-UA"/>
        </w:rPr>
        <w:t xml:space="preserve"> 3. Намалювати ілюстрації до твору (за бажанням)</w:t>
      </w:r>
    </w:p>
    <w:p w:rsidR="00653FA1" w:rsidRDefault="00653FA1">
      <w:pPr>
        <w:rPr>
          <w:lang w:val="uk-UA"/>
        </w:rPr>
      </w:pPr>
    </w:p>
    <w:p w:rsidR="00F676F7" w:rsidRPr="00F676F7" w:rsidRDefault="00F676F7" w:rsidP="00F676F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676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Виконані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завдання з 08.11.2021 до 12</w:t>
      </w:r>
      <w:r w:rsidRPr="00F676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.11.2021 перекидайте на </w:t>
      </w:r>
      <w:r w:rsidRPr="00F676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Viber</w:t>
      </w:r>
      <w:r w:rsidRPr="00F676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099-054-81-42 або на електрону пошту </w:t>
      </w:r>
      <w:r w:rsidRPr="00F676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veronika</w:t>
      </w:r>
      <w:r w:rsidRPr="00F676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5130@</w:t>
      </w:r>
      <w:r w:rsidRPr="00F676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ukr</w:t>
      </w:r>
      <w:r w:rsidRPr="00F676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F676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net</w:t>
      </w:r>
      <w:r w:rsidRPr="00F676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F676F7" w:rsidRPr="00F676F7" w:rsidRDefault="00F676F7" w:rsidP="00F676F7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DF2B8B" w:rsidRPr="00F676F7" w:rsidRDefault="00DF2B8B"/>
    <w:sectPr w:rsidR="00DF2B8B" w:rsidRPr="00F6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44"/>
    <w:rsid w:val="00653FA1"/>
    <w:rsid w:val="006D1E20"/>
    <w:rsid w:val="00DB3344"/>
    <w:rsid w:val="00DF2B8B"/>
    <w:rsid w:val="00F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8D5B"/>
  <w15:docId w15:val="{F0BE9A6F-6640-4E28-A2C1-E9426A8E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1E2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D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 Windows</cp:lastModifiedBy>
  <cp:revision>2</cp:revision>
  <dcterms:created xsi:type="dcterms:W3CDTF">2021-11-05T19:10:00Z</dcterms:created>
  <dcterms:modified xsi:type="dcterms:W3CDTF">2021-11-05T19:10:00Z</dcterms:modified>
</cp:coreProperties>
</file>