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A7" w:rsidRDefault="00E42D73" w:rsidP="00C329A7">
      <w:pPr>
        <w:rPr>
          <w:b/>
          <w:color w:val="00B0F0"/>
          <w:sz w:val="44"/>
          <w:szCs w:val="44"/>
          <w:lang w:val="uk-UA"/>
        </w:rPr>
      </w:pPr>
      <w:r>
        <w:rPr>
          <w:b/>
          <w:color w:val="00B0F0"/>
          <w:sz w:val="44"/>
          <w:szCs w:val="44"/>
          <w:lang w:val="uk-UA"/>
        </w:rPr>
        <w:t>На тиждень з 18.05 – 22</w:t>
      </w:r>
      <w:r w:rsidR="00C329A7">
        <w:rPr>
          <w:b/>
          <w:color w:val="00B0F0"/>
          <w:sz w:val="44"/>
          <w:szCs w:val="44"/>
          <w:lang w:val="uk-UA"/>
        </w:rPr>
        <w:t>.05</w:t>
      </w:r>
    </w:p>
    <w:p w:rsidR="00C329A7" w:rsidRDefault="00C329A7" w:rsidP="00C329A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</w:t>
      </w:r>
      <w:r w:rsidRPr="0041132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C329A7" w:rsidRPr="006D27AB" w:rsidRDefault="00C329A7" w:rsidP="00C329A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C329A7" w:rsidRPr="005C39F0" w:rsidRDefault="00E42D73" w:rsidP="00C329A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>18</w:t>
      </w:r>
      <w:r w:rsidR="00C329A7"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>. 05 -13. 05</w:t>
      </w:r>
      <w:r w:rsidR="00C329A7" w:rsidRPr="005C39F0"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 xml:space="preserve">                             6-А  і 6-В класи</w:t>
      </w:r>
    </w:p>
    <w:p w:rsidR="00C329A7" w:rsidRDefault="00C329A7" w:rsidP="00C329A7">
      <w:pPr>
        <w:rPr>
          <w:lang w:val="uk-UA"/>
        </w:rPr>
      </w:pPr>
    </w:p>
    <w:p w:rsidR="00C329A7" w:rsidRPr="00E42D73" w:rsidRDefault="00C329A7" w:rsidP="00E42D73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 w:rsidRPr="00B4060A">
        <w:rPr>
          <w:rFonts w:ascii="Times New Roman" w:hAnsi="Times New Roman" w:cs="Times New Roman"/>
          <w:b/>
          <w:sz w:val="44"/>
          <w:szCs w:val="44"/>
          <w:lang w:val="uk-UA"/>
        </w:rPr>
        <w:t>Те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ма      </w:t>
      </w:r>
      <w:r w:rsidRPr="007920A1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«</w:t>
      </w:r>
      <w:r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Координатна площина</w:t>
      </w:r>
      <w:r w:rsidRPr="007920A1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»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ab/>
      </w:r>
    </w:p>
    <w:p w:rsidR="00C329A7" w:rsidRDefault="00C329A7" w:rsidP="00C329A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50A">
        <w:rPr>
          <w:rFonts w:ascii="Times New Roman" w:hAnsi="Times New Roman" w:cs="Times New Roman"/>
          <w:b/>
          <w:sz w:val="28"/>
          <w:szCs w:val="28"/>
          <w:lang w:val="uk-UA"/>
        </w:rPr>
        <w:t>І. У зошиті запишіть дату,  « класна  робота»</w:t>
      </w:r>
    </w:p>
    <w:p w:rsidR="00C329A7" w:rsidRDefault="00C329A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Виконання вправ. Підготовка до контрольної роботи</w:t>
      </w:r>
    </w:p>
    <w:p w:rsidR="00C329A7" w:rsidRPr="00C329A7" w:rsidRDefault="00C329A7" w:rsidP="00C329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C329A7">
        <w:rPr>
          <w:rFonts w:ascii="Times New Roman" w:hAnsi="Times New Roman" w:cs="Times New Roman"/>
          <w:sz w:val="28"/>
          <w:szCs w:val="24"/>
          <w:lang w:val="uk-UA"/>
        </w:rPr>
        <w:t>Знайдіть координати точок, зобра</w:t>
      </w:r>
      <w:r w:rsidRPr="00C329A7">
        <w:rPr>
          <w:rFonts w:ascii="Times New Roman" w:hAnsi="Times New Roman" w:cs="Times New Roman"/>
          <w:sz w:val="28"/>
          <w:szCs w:val="24"/>
          <w:lang w:val="uk-UA"/>
        </w:rPr>
        <w:softHyphen/>
        <w:t>жених на рисунку.</w:t>
      </w:r>
    </w:p>
    <w:p w:rsidR="00C329A7" w:rsidRPr="00C329A7" w:rsidRDefault="00C329A7" w:rsidP="00C329A7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1F94" w:rsidRPr="00C329A7" w:rsidRDefault="00C329A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9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</w:t>
      </w:r>
      <w:r w:rsidRPr="00C329A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F1FC3A" wp14:editId="136604A1">
            <wp:extent cx="2066925" cy="1914525"/>
            <wp:effectExtent l="0" t="0" r="9525" b="9525"/>
            <wp:docPr id="1" name="Рисунок 1" descr="C:\Users\Admin\Desktop\image2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24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9A7" w:rsidRPr="00C329A7" w:rsidRDefault="00C329A7" w:rsidP="00C329A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29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Позначте на координатній пло</w:t>
      </w:r>
      <w:r w:rsidRPr="00C329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щині точки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</w:p>
    <w:p w:rsidR="00C329A7" w:rsidRDefault="00C329A7" w:rsidP="00E42D7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gramStart"/>
      <w:r w:rsidRPr="00C329A7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</w:t>
      </w:r>
      <w:r w:rsidRPr="00C329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  <w:r w:rsidRPr="00C329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-1</w:t>
      </w:r>
      <w:r w:rsidRPr="00C329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); </w:t>
      </w:r>
      <w:r w:rsidRPr="00C329A7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(-2</w:t>
      </w:r>
      <w:r w:rsidRPr="00C329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  <w:r w:rsidRPr="00C329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7</w:t>
      </w:r>
      <w:r w:rsidRPr="00C329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);</w:t>
      </w:r>
      <w:r w:rsidRPr="00C329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329A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С</w:t>
      </w:r>
      <w:r w:rsidRPr="00C329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(0;</w:t>
      </w:r>
      <w:r w:rsidRPr="00C329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329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-7); </w:t>
      </w:r>
      <w:r w:rsidRPr="00C329A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</w:t>
      </w:r>
      <w:r w:rsidRPr="00C329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329A7">
        <w:rPr>
          <w:position w:val="-28"/>
          <w:lang w:val="en-US" w:eastAsia="ru-RU"/>
        </w:rPr>
        <w:object w:dxaOrig="7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7.5pt" o:ole="">
            <v:imagedata r:id="rId7" o:title=""/>
          </v:shape>
          <o:OLEObject Type="Embed" ProgID="Equation.3" ShapeID="_x0000_i1025" DrawAspect="Content" ObjectID="_1651253229" r:id="rId8"/>
        </w:objec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Е( -4;-6).</w:t>
      </w:r>
    </w:p>
    <w:p w:rsidR="00E42D73" w:rsidRDefault="00E42D73" w:rsidP="00E42D7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З’єднайте точки А і В. Знайдіть точки перетину відрізка АВ з осями координат.</w:t>
      </w:r>
    </w:p>
    <w:p w:rsidR="00E42D73" w:rsidRPr="00C329A7" w:rsidRDefault="00E42D73" w:rsidP="00E42D7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C329A7" w:rsidRPr="00E42D73" w:rsidRDefault="00C329A7" w:rsidP="00E42D7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2D7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Накресліть пряму </w:t>
      </w:r>
      <w:r w:rsidRPr="00E42D7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</w:t>
      </w:r>
      <w:r w:rsidRPr="00E42D7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,  позначте точку </w:t>
      </w:r>
      <w:r w:rsidRPr="00E42D7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</w:t>
      </w:r>
      <w:r w:rsidRPr="00E42D7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що  не лежить на </w:t>
      </w:r>
      <w:r w:rsidRPr="00E42D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2D7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прямій. Проведіть пряму</w:t>
      </w:r>
      <w:r w:rsidR="00E42D73" w:rsidRPr="00E42D7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через точку </w:t>
      </w:r>
      <w:r w:rsidR="00E42D73" w:rsidRPr="00E42D7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</w:t>
      </w:r>
      <w:r w:rsidRPr="00E42D7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</w:t>
      </w:r>
    </w:p>
    <w:p w:rsidR="00C329A7" w:rsidRPr="00C329A7" w:rsidRDefault="00C329A7" w:rsidP="00C329A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29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а) паралельну прямій </w:t>
      </w:r>
      <w:r w:rsidRPr="00E42D7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</w:t>
      </w:r>
      <w:r w:rsidRPr="00C329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;   </w:t>
      </w:r>
    </w:p>
    <w:p w:rsidR="00C329A7" w:rsidRDefault="00C329A7" w:rsidP="00C329A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29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б) перпендикулярну прямій </w:t>
      </w:r>
      <w:r w:rsidRPr="00E42D7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</w:t>
      </w:r>
      <w:r w:rsidRPr="00C329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E42D73" w:rsidRPr="00C329A7" w:rsidRDefault="00E42D73" w:rsidP="00C329A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2D73" w:rsidRPr="00E42D73" w:rsidRDefault="00E42D73" w:rsidP="00E42D7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2D7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Побудуйте графік зміни температури повітря протягом 24 годин, використавши дані таблиці:</w:t>
      </w:r>
    </w:p>
    <w:tbl>
      <w:tblPr>
        <w:tblW w:w="0" w:type="auto"/>
        <w:tblInd w:w="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763"/>
        <w:gridCol w:w="763"/>
        <w:gridCol w:w="763"/>
        <w:gridCol w:w="763"/>
        <w:gridCol w:w="763"/>
        <w:gridCol w:w="763"/>
        <w:gridCol w:w="764"/>
      </w:tblGrid>
      <w:tr w:rsidR="00E42D73" w:rsidRPr="00E42D73" w:rsidTr="00737D49">
        <w:trPr>
          <w:trHeight w:val="30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D73" w:rsidRPr="00E42D73" w:rsidRDefault="00E42D73" w:rsidP="00E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2D7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Час, </w:t>
            </w:r>
            <w:r w:rsidRPr="00E42D73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ru-RU"/>
              </w:rPr>
              <w:t xml:space="preserve">t </w:t>
            </w:r>
            <w:r w:rsidRPr="00E42D7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(</w:t>
            </w:r>
            <w:proofErr w:type="spellStart"/>
            <w:r w:rsidRPr="00E42D7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год</w:t>
            </w:r>
            <w:proofErr w:type="spellEnd"/>
            <w:r w:rsidRPr="00E42D7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)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D73" w:rsidRPr="00E42D73" w:rsidRDefault="00E42D73" w:rsidP="00E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2D7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D73" w:rsidRPr="00E42D73" w:rsidRDefault="00E42D73" w:rsidP="00E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D73" w:rsidRPr="00E42D73" w:rsidRDefault="00E42D73" w:rsidP="00E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D73" w:rsidRPr="00E42D73" w:rsidRDefault="00E42D73" w:rsidP="00E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D73" w:rsidRPr="00E42D73" w:rsidRDefault="00E42D73" w:rsidP="00E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D73" w:rsidRPr="00E42D73" w:rsidRDefault="00E42D73" w:rsidP="00E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D73" w:rsidRPr="00E42D73" w:rsidRDefault="00E42D73" w:rsidP="00E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24</w:t>
            </w:r>
          </w:p>
        </w:tc>
      </w:tr>
      <w:tr w:rsidR="00E42D73" w:rsidRPr="00E42D73" w:rsidTr="00737D49">
        <w:trPr>
          <w:trHeight w:val="30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D73" w:rsidRPr="00E42D73" w:rsidRDefault="00E42D73" w:rsidP="00E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2D7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Температура, °С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D73" w:rsidRPr="00E42D73" w:rsidRDefault="00E42D73" w:rsidP="00E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D73" w:rsidRPr="00E42D73" w:rsidRDefault="00E42D73" w:rsidP="00E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D73" w:rsidRPr="00E42D73" w:rsidRDefault="00E42D73" w:rsidP="00E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D73" w:rsidRPr="00E42D73" w:rsidRDefault="00E42D73" w:rsidP="00E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D73" w:rsidRPr="00E42D73" w:rsidRDefault="00E42D73" w:rsidP="00E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D73" w:rsidRPr="00E42D73" w:rsidRDefault="00E42D73" w:rsidP="00E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D73" w:rsidRPr="00E42D73" w:rsidRDefault="00E42D73" w:rsidP="00E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-1</w:t>
            </w:r>
          </w:p>
        </w:tc>
      </w:tr>
    </w:tbl>
    <w:p w:rsidR="00C329A7" w:rsidRDefault="00C329A7" w:rsidP="00E42D73">
      <w:pPr>
        <w:ind w:left="568"/>
        <w:rPr>
          <w:rFonts w:ascii="Times New Roman" w:hAnsi="Times New Roman" w:cs="Times New Roman"/>
          <w:sz w:val="28"/>
          <w:szCs w:val="28"/>
          <w:lang w:val="uk-UA"/>
        </w:rPr>
      </w:pPr>
    </w:p>
    <w:p w:rsidR="00E42D73" w:rsidRDefault="00E42D73" w:rsidP="00E42D7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893F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Д/з </w:t>
      </w:r>
      <w:r w:rsidR="007546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ОБЕРІТЬ     СВІЙ      ВАРІАНТ</w:t>
      </w:r>
    </w:p>
    <w:p w:rsidR="0075463E" w:rsidRPr="0075463E" w:rsidRDefault="0075463E" w:rsidP="00E42D7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75463E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Виконати контрольну роботу сьогодні і відправити на </w:t>
      </w:r>
      <w:proofErr w:type="spellStart"/>
      <w:r w:rsidRPr="0075463E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вайбер</w:t>
      </w:r>
      <w:proofErr w:type="spellEnd"/>
      <w:r w:rsidRPr="0075463E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 0990383513</w:t>
      </w:r>
    </w:p>
    <w:p w:rsidR="0075463E" w:rsidRPr="0075463E" w:rsidRDefault="0075463E" w:rsidP="00E42D7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5463E" w:rsidRP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5463E">
        <w:rPr>
          <w:rFonts w:ascii="Times New Roman" w:eastAsia="Times New Roman" w:hAnsi="Times New Roman" w:cs="Times New Roman"/>
          <w:i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B37FCDD" wp14:editId="4DEC71D7">
            <wp:simplePos x="0" y="0"/>
            <wp:positionH relativeFrom="column">
              <wp:posOffset>4000500</wp:posOffset>
            </wp:positionH>
            <wp:positionV relativeFrom="paragraph">
              <wp:posOffset>15240</wp:posOffset>
            </wp:positionV>
            <wp:extent cx="2089785" cy="1996440"/>
            <wp:effectExtent l="0" t="0" r="5715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63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Варіант 1</w:t>
      </w:r>
    </w:p>
    <w:p w:rsidR="0075463E" w:rsidRPr="0075463E" w:rsidRDefault="0075463E" w:rsidP="007546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Знайдіть координати точок, зобра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жених на рисунку.</w:t>
      </w:r>
    </w:p>
    <w:p w:rsidR="0075463E" w:rsidRPr="0075463E" w:rsidRDefault="0075463E" w:rsidP="007546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Позначте на координатній пло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щині точки </w:t>
      </w:r>
      <w:r w:rsidRPr="0075463E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A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(3;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-2); </w:t>
      </w:r>
      <w:r w:rsidRPr="0075463E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B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(-4;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3);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С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(0;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-7);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position w:val="-28"/>
          <w:sz w:val="28"/>
          <w:szCs w:val="24"/>
          <w:lang w:val="en-US" w:eastAsia="ru-RU"/>
        </w:rPr>
        <w:object w:dxaOrig="700" w:dyaOrig="680">
          <v:shape id="_x0000_i1026" type="#_x0000_t75" style="width:38.25pt;height:37.5pt" o:ole="">
            <v:imagedata r:id="rId7" o:title=""/>
          </v:shape>
          <o:OLEObject Type="Embed" ProgID="Equation.3" ShapeID="_x0000_i1026" DrawAspect="Content" ObjectID="_1651253230" r:id="rId10"/>
        </w:objec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5463E" w:rsidRPr="0075463E" w:rsidRDefault="0075463E" w:rsidP="007546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Через точку М, що лежить поза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прямою </w:t>
      </w:r>
      <w:r w:rsidRPr="0075463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а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проведіть пряму:</w:t>
      </w:r>
    </w:p>
    <w:p w:rsidR="0075463E" w:rsidRP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а) паралельну прямій </w:t>
      </w:r>
      <w:r w:rsidRPr="0075463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а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;   </w:t>
      </w:r>
    </w:p>
    <w:p w:rsid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б) перпендикулярну прямій </w:t>
      </w:r>
      <w:r w:rsidRPr="0075463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а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75463E" w:rsidRP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63E" w:rsidRPr="0075463E" w:rsidRDefault="0075463E" w:rsidP="007546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Побудуйте на координатній площині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ΔABC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якщо </w:t>
      </w:r>
      <w:r w:rsidRPr="0075463E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A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(2; 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); </w:t>
      </w:r>
      <w:r w:rsidRPr="0075463E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B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(-4; 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); </w:t>
      </w:r>
      <w:r w:rsidRPr="0075463E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C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(2;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-5).</w:t>
      </w:r>
    </w:p>
    <w:p w:rsidR="0075463E" w:rsidRP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а)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Знайдіть координати точок перетину сторін трикутника з осями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  <w:t>координат.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б)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Через точку А проведіть пряму, паралель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ну стороні ВС, і пряму, перпендикулярну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стороні ВС.</w:t>
      </w:r>
    </w:p>
    <w:p w:rsidR="0075463E" w:rsidRP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63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E50FB73" wp14:editId="43CB388E">
            <wp:simplePos x="0" y="0"/>
            <wp:positionH relativeFrom="column">
              <wp:posOffset>4533900</wp:posOffset>
            </wp:positionH>
            <wp:positionV relativeFrom="paragraph">
              <wp:posOffset>184150</wp:posOffset>
            </wp:positionV>
            <wp:extent cx="1889125" cy="147256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63E" w:rsidRPr="0075463E" w:rsidRDefault="0075463E" w:rsidP="007546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 рисунку зображено графік руху велосипеди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ста. За графіком визначте:</w:t>
      </w:r>
    </w:p>
    <w:p w:rsidR="0075463E" w:rsidRP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а) Яку відстань проїхав велосипедист за увесь час руху?</w:t>
      </w:r>
    </w:p>
    <w:p w:rsidR="0075463E" w:rsidRP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б)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Упродовж якого часу велосипедист відпочивав?</w:t>
      </w:r>
    </w:p>
    <w:p w:rsid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в)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Яку відстань подолав велосипедист після зупинки?</w:t>
      </w:r>
    </w:p>
    <w:p w:rsidR="0075463E" w:rsidRP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63E" w:rsidRPr="0075463E" w:rsidRDefault="0075463E" w:rsidP="007546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Побудуйте графік зміни температури повітря протягом 12 годин, використавши дані таблиці:</w:t>
      </w:r>
    </w:p>
    <w:tbl>
      <w:tblPr>
        <w:tblW w:w="0" w:type="auto"/>
        <w:tblInd w:w="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763"/>
        <w:gridCol w:w="763"/>
        <w:gridCol w:w="763"/>
        <w:gridCol w:w="763"/>
        <w:gridCol w:w="763"/>
        <w:gridCol w:w="763"/>
        <w:gridCol w:w="764"/>
      </w:tblGrid>
      <w:tr w:rsidR="0075463E" w:rsidRPr="0075463E" w:rsidTr="00737D49">
        <w:trPr>
          <w:trHeight w:val="30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Час, </w:t>
            </w:r>
            <w:r w:rsidRPr="0075463E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ru-RU"/>
              </w:rPr>
              <w:t xml:space="preserve">t </w:t>
            </w: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(</w:t>
            </w:r>
            <w:proofErr w:type="spellStart"/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год</w:t>
            </w:r>
            <w:proofErr w:type="spellEnd"/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)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</w:t>
            </w:r>
          </w:p>
        </w:tc>
      </w:tr>
      <w:tr w:rsidR="0075463E" w:rsidRPr="0075463E" w:rsidTr="00737D49">
        <w:trPr>
          <w:trHeight w:val="30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Температура, °С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</w:tr>
    </w:tbl>
    <w:p w:rsid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5463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5E9CBAE" wp14:editId="5537B6B0">
            <wp:simplePos x="0" y="0"/>
            <wp:positionH relativeFrom="column">
              <wp:posOffset>4529455</wp:posOffset>
            </wp:positionH>
            <wp:positionV relativeFrom="paragraph">
              <wp:posOffset>66040</wp:posOffset>
            </wp:positionV>
            <wp:extent cx="1733550" cy="17430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63E" w:rsidRP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5463E" w:rsidRP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5463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Варіант 2</w:t>
      </w:r>
    </w:p>
    <w:p w:rsidR="0075463E" w:rsidRPr="0075463E" w:rsidRDefault="0075463E" w:rsidP="0075463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Знайдіть координати точок, зображених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 рисунку:</w:t>
      </w:r>
    </w:p>
    <w:p w:rsidR="0075463E" w:rsidRPr="0075463E" w:rsidRDefault="0075463E" w:rsidP="0075463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Позначте на координатній площині точки </w:t>
      </w:r>
      <w:r w:rsidRPr="0075463E">
        <w:rPr>
          <w:rFonts w:ascii="Times New Roman" w:eastAsia="Times New Roman" w:hAnsi="Times New Roman" w:cs="Times New Roman"/>
          <w:i/>
          <w:smallCaps/>
          <w:sz w:val="28"/>
          <w:szCs w:val="24"/>
          <w:lang w:val="en-US" w:eastAsia="ru-RU"/>
        </w:rPr>
        <w:t>C</w:t>
      </w:r>
      <w:r w:rsidRPr="0075463E">
        <w:rPr>
          <w:rFonts w:ascii="Times New Roman" w:eastAsia="Times New Roman" w:hAnsi="Times New Roman" w:cs="Times New Roman"/>
          <w:smallCaps/>
          <w:sz w:val="28"/>
          <w:szCs w:val="24"/>
          <w:lang w:eastAsia="ru-RU"/>
        </w:rPr>
        <w:t>(3;</w:t>
      </w:r>
      <w:r w:rsidRPr="0075463E">
        <w:rPr>
          <w:rFonts w:ascii="Times New Roman" w:eastAsia="Times New Roman" w:hAnsi="Times New Roman" w:cs="Times New Roman"/>
          <w:smallCaps/>
          <w:sz w:val="28"/>
          <w:szCs w:val="24"/>
          <w:lang w:val="uk-UA"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mallCaps/>
          <w:sz w:val="28"/>
          <w:szCs w:val="24"/>
          <w:lang w:eastAsia="ru-RU"/>
        </w:rPr>
        <w:t>5);</w:t>
      </w:r>
      <w:r w:rsidRPr="0075463E">
        <w:rPr>
          <w:rFonts w:ascii="Times New Roman" w:eastAsia="Times New Roman" w:hAnsi="Times New Roman" w:cs="Times New Roman"/>
          <w:smallCaps/>
          <w:sz w:val="28"/>
          <w:szCs w:val="24"/>
          <w:lang w:val="uk-UA"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i/>
          <w:smallCaps/>
          <w:sz w:val="28"/>
          <w:szCs w:val="24"/>
          <w:lang w:val="en-US" w:eastAsia="ru-RU"/>
        </w:rPr>
        <w:t>D</w:t>
      </w:r>
      <w:r w:rsidRPr="0075463E">
        <w:rPr>
          <w:rFonts w:ascii="Times New Roman" w:eastAsia="Times New Roman" w:hAnsi="Times New Roman" w:cs="Times New Roman"/>
          <w:smallCaps/>
          <w:sz w:val="28"/>
          <w:szCs w:val="24"/>
          <w:lang w:eastAsia="ru-RU"/>
        </w:rPr>
        <w:t xml:space="preserve">(-3; 4); </w:t>
      </w:r>
      <w:r w:rsidRPr="0075463E">
        <w:rPr>
          <w:rFonts w:ascii="Times New Roman" w:eastAsia="Times New Roman" w:hAnsi="Times New Roman" w:cs="Times New Roman"/>
          <w:i/>
          <w:smallCaps/>
          <w:sz w:val="28"/>
          <w:szCs w:val="24"/>
          <w:lang w:val="en-US" w:eastAsia="ru-RU"/>
        </w:rPr>
        <w:t>E</w:t>
      </w:r>
      <w:r w:rsidRPr="0075463E">
        <w:rPr>
          <w:rFonts w:ascii="Times New Roman" w:eastAsia="Times New Roman" w:hAnsi="Times New Roman" w:cs="Times New Roman"/>
          <w:smallCaps/>
          <w:sz w:val="28"/>
          <w:szCs w:val="24"/>
          <w:lang w:eastAsia="ru-RU"/>
        </w:rPr>
        <w:t>(2; 0);</w:t>
      </w:r>
      <w:r w:rsidRPr="0075463E">
        <w:rPr>
          <w:rFonts w:ascii="Times New Roman" w:eastAsia="Times New Roman" w:hAnsi="Times New Roman" w:cs="Times New Roman"/>
          <w:smallCaps/>
          <w:sz w:val="28"/>
          <w:szCs w:val="24"/>
          <w:lang w:val="en-US" w:eastAsia="ru-RU"/>
        </w:rPr>
        <w:t>F</w:t>
      </w:r>
      <w:r w:rsidRPr="0075463E">
        <w:rPr>
          <w:rFonts w:ascii="Times New Roman" w:eastAsia="Times New Roman" w:hAnsi="Times New Roman" w:cs="Times New Roman"/>
          <w:position w:val="-28"/>
          <w:sz w:val="28"/>
          <w:szCs w:val="24"/>
          <w:lang w:val="en-US" w:eastAsia="ru-RU"/>
        </w:rPr>
        <w:object w:dxaOrig="700" w:dyaOrig="680">
          <v:shape id="_x0000_i1027" type="#_x0000_t75" style="width:38.25pt;height:37.5pt" o:ole="">
            <v:imagedata r:id="rId13" o:title=""/>
          </v:shape>
          <o:OLEObject Type="Embed" ProgID="Equation.3" ShapeID="_x0000_i1027" DrawAspect="Content" ObjectID="_1651253231" r:id="rId14"/>
        </w:objec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5463E" w:rsidRP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5463E" w:rsidRP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63E" w:rsidRPr="0075463E" w:rsidRDefault="0075463E" w:rsidP="0075463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Через точку А, що лежить поза прямою </w:t>
      </w:r>
      <w:r w:rsidRPr="0075463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с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проведіть пряму:</w:t>
      </w:r>
    </w:p>
    <w:p w:rsidR="0075463E" w:rsidRP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а)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паралельну с;</w:t>
      </w:r>
    </w:p>
    <w:p w:rsid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б)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перпендикулярну с.</w:t>
      </w:r>
    </w:p>
    <w:p w:rsidR="0075463E" w:rsidRP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63E" w:rsidRPr="0075463E" w:rsidRDefault="0075463E" w:rsidP="0075463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Побудуйте  на координатній  площині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ΔMNP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так, що </w:t>
      </w:r>
      <w:r w:rsidRPr="0075463E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M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(3; 0); </w:t>
      </w:r>
      <w:r w:rsidRPr="0075463E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N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(-2;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-3); </w:t>
      </w:r>
      <w:r w:rsidRPr="0075463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Р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-2; 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).</w:t>
      </w:r>
    </w:p>
    <w:p w:rsidR="0075463E" w:rsidRP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а)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Знайдіть координати точок перетину сторін трикутника з осями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координат.</w:t>
      </w:r>
    </w:p>
    <w:p w:rsid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б)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Через точку Р проведіть пряму, паралельну стороні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MN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 пряму,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перпендикулярну стороні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MN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5463E" w:rsidRP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5463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02D341B" wp14:editId="1134E9DF">
            <wp:simplePos x="0" y="0"/>
            <wp:positionH relativeFrom="column">
              <wp:posOffset>4336415</wp:posOffset>
            </wp:positionH>
            <wp:positionV relativeFrom="paragraph">
              <wp:posOffset>69215</wp:posOffset>
            </wp:positionV>
            <wp:extent cx="1931035" cy="147828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63E" w:rsidRPr="0075463E" w:rsidRDefault="0075463E" w:rsidP="0075463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 рисунку зображено графік руху пішохода.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  <w:t>Користуючись цим графіком, дайте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  <w:t>відповіді на запитання:</w:t>
      </w:r>
    </w:p>
    <w:p w:rsidR="0075463E" w:rsidRP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а)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Яку відстань подолав пішохід до зупинки?</w:t>
      </w:r>
    </w:p>
    <w:p w:rsidR="0075463E" w:rsidRP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б)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 який час пішохід подолав відстань у </w:t>
      </w:r>
      <w:smartTag w:uri="urn:schemas-microsoft-com:office:smarttags" w:element="metricconverter">
        <w:smartTagPr>
          <w:attr w:name="ProductID" w:val="10 км"/>
        </w:smartTagPr>
        <w:r w:rsidRPr="0075463E">
          <w:rPr>
            <w:rFonts w:ascii="Times New Roman" w:eastAsia="Times New Roman" w:hAnsi="Times New Roman" w:cs="Times New Roman"/>
            <w:sz w:val="28"/>
            <w:szCs w:val="24"/>
            <w:lang w:val="uk-UA" w:eastAsia="ru-RU"/>
          </w:rPr>
          <w:t>10 км</w:t>
        </w:r>
      </w:smartTag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?</w:t>
      </w:r>
    </w:p>
    <w:p w:rsid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в)</w:t>
      </w:r>
      <w:r w:rsidRPr="00754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Упродовж якого часу пішохід відпочивав?</w:t>
      </w:r>
    </w:p>
    <w:p w:rsidR="0075463E" w:rsidRP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63E" w:rsidRPr="0075463E" w:rsidRDefault="0075463E" w:rsidP="0075463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Побудуйте графік зміни температури повітря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  <w:t>протягом 12 годин, використавши дані таб</w:t>
      </w:r>
      <w:r w:rsidRPr="007546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лиці:</w:t>
      </w:r>
    </w:p>
    <w:tbl>
      <w:tblPr>
        <w:tblW w:w="0" w:type="auto"/>
        <w:tblInd w:w="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694"/>
        <w:gridCol w:w="694"/>
        <w:gridCol w:w="694"/>
        <w:gridCol w:w="695"/>
        <w:gridCol w:w="694"/>
        <w:gridCol w:w="694"/>
        <w:gridCol w:w="695"/>
      </w:tblGrid>
      <w:tr w:rsidR="0075463E" w:rsidRPr="0075463E" w:rsidTr="00737D49">
        <w:trPr>
          <w:trHeight w:val="32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Час, </w:t>
            </w:r>
            <w:r w:rsidRPr="0075463E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ru-RU"/>
              </w:rPr>
              <w:t xml:space="preserve">t </w:t>
            </w: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(</w:t>
            </w:r>
            <w:proofErr w:type="spellStart"/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год</w:t>
            </w:r>
            <w:proofErr w:type="spellEnd"/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</w:t>
            </w:r>
          </w:p>
        </w:tc>
      </w:tr>
      <w:tr w:rsidR="0075463E" w:rsidRPr="0075463E" w:rsidTr="00737D49">
        <w:trPr>
          <w:trHeight w:val="32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Температура, </w:t>
            </w:r>
            <w:r w:rsidRPr="0075463E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ru-RU"/>
              </w:rPr>
              <w:t>t</w:t>
            </w: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°С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3E" w:rsidRPr="0075463E" w:rsidRDefault="0075463E" w:rsidP="0075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46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</w:p>
        </w:tc>
      </w:tr>
    </w:tbl>
    <w:p w:rsidR="0075463E" w:rsidRP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5463E" w:rsidRPr="0075463E" w:rsidRDefault="0075463E" w:rsidP="00754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463E" w:rsidRDefault="0075463E" w:rsidP="00E42D7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75463E" w:rsidRDefault="0075463E" w:rsidP="00E42D7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75463E" w:rsidRDefault="0075463E" w:rsidP="00E42D7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75463E" w:rsidRDefault="0075463E" w:rsidP="00E42D7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E42D73" w:rsidRPr="006D27AB" w:rsidRDefault="00E42D73" w:rsidP="00E42D7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E42D73" w:rsidRPr="005C39F0" w:rsidRDefault="00E42D73" w:rsidP="00E42D7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>19. 05 -20. 05</w:t>
      </w:r>
      <w:r w:rsidRPr="005C39F0"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 xml:space="preserve">                             6-А  і 6-В класи</w:t>
      </w:r>
    </w:p>
    <w:p w:rsidR="00E42D73" w:rsidRDefault="00E42D73" w:rsidP="00E42D73">
      <w:pPr>
        <w:rPr>
          <w:lang w:val="uk-UA"/>
        </w:rPr>
      </w:pPr>
    </w:p>
    <w:p w:rsidR="00E42D73" w:rsidRPr="00E42D73" w:rsidRDefault="00E42D73" w:rsidP="00E42D73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 w:rsidRPr="00B4060A">
        <w:rPr>
          <w:rFonts w:ascii="Times New Roman" w:hAnsi="Times New Roman" w:cs="Times New Roman"/>
          <w:b/>
          <w:sz w:val="44"/>
          <w:szCs w:val="44"/>
          <w:lang w:val="uk-UA"/>
        </w:rPr>
        <w:t>Те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ма      </w:t>
      </w:r>
      <w:r w:rsidRPr="007920A1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«</w:t>
      </w:r>
      <w:r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Повторення</w:t>
      </w:r>
      <w:r w:rsidR="00185B17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.  Підготовка до семестрової  контрольної роботи</w:t>
      </w:r>
      <w:r w:rsidRPr="007920A1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»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ab/>
      </w:r>
    </w:p>
    <w:p w:rsidR="00E42D73" w:rsidRDefault="00E42D73" w:rsidP="00E42D7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50A">
        <w:rPr>
          <w:rFonts w:ascii="Times New Roman" w:hAnsi="Times New Roman" w:cs="Times New Roman"/>
          <w:b/>
          <w:sz w:val="28"/>
          <w:szCs w:val="28"/>
          <w:lang w:val="uk-UA"/>
        </w:rPr>
        <w:t>І. У зошиті запишіть дату,  « класна  робота»</w:t>
      </w:r>
    </w:p>
    <w:p w:rsidR="001513F4" w:rsidRDefault="001513F4" w:rsidP="00E42D7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Повторення</w:t>
      </w:r>
    </w:p>
    <w:p w:rsidR="001513F4" w:rsidRPr="001513F4" w:rsidRDefault="001513F4" w:rsidP="001513F4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513F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Повторити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</w:t>
      </w:r>
      <w:r w:rsidRPr="001513F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ознаки подільності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</w:t>
      </w:r>
      <w:r w:rsidRPr="001513F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на   2,  3,   5,  9,   10</w:t>
      </w:r>
    </w:p>
    <w:p w:rsidR="001513F4" w:rsidRPr="001513F4" w:rsidRDefault="001513F4" w:rsidP="001513F4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513F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підручник </w:t>
      </w:r>
      <w:r w:rsidR="00185B1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на  </w:t>
      </w:r>
      <w:r w:rsidRPr="001513F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стор. 10,     15 -16 </w:t>
      </w:r>
    </w:p>
    <w:p w:rsidR="00E42D73" w:rsidRDefault="001513F4" w:rsidP="00E42D73">
      <w:pPr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 w:rsidRPr="00185B17">
        <w:rPr>
          <w:rFonts w:ascii="Times New Roman" w:hAnsi="Times New Roman" w:cs="Times New Roman"/>
          <w:b/>
          <w:sz w:val="28"/>
          <w:szCs w:val="28"/>
          <w:lang w:val="uk-UA"/>
        </w:rPr>
        <w:t>№№  56, 85, 86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408F" w:rsidRDefault="0050408F" w:rsidP="00E42D73">
      <w:pPr>
        <w:ind w:left="568"/>
        <w:rPr>
          <w:rFonts w:ascii="Times New Roman" w:hAnsi="Times New Roman" w:cs="Times New Roman"/>
          <w:sz w:val="28"/>
          <w:szCs w:val="28"/>
          <w:lang w:val="uk-UA"/>
        </w:rPr>
      </w:pPr>
    </w:p>
    <w:p w:rsidR="00185B17" w:rsidRPr="00185B17" w:rsidRDefault="00185B17" w:rsidP="00185B1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85B1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Коло і круг  </w:t>
      </w:r>
    </w:p>
    <w:p w:rsidR="001513F4" w:rsidRPr="00185B17" w:rsidRDefault="00185B17" w:rsidP="00185B1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</w:t>
      </w:r>
      <w:r w:rsidRPr="00185B1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ідручник   на стор. 116 - 117</w:t>
      </w:r>
    </w:p>
    <w:p w:rsidR="00185B17" w:rsidRDefault="00185B17" w:rsidP="00185B1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185B17" w:rsidRDefault="00185B17" w:rsidP="00185B17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5B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   </w:t>
      </w:r>
    </w:p>
    <w:p w:rsidR="00185B17" w:rsidRDefault="00185B17" w:rsidP="00185B17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5B17">
        <w:rPr>
          <w:rFonts w:ascii="Times New Roman" w:hAnsi="Times New Roman" w:cs="Times New Roman"/>
          <w:b/>
          <w:sz w:val="28"/>
          <w:szCs w:val="28"/>
          <w:lang w:val="uk-UA"/>
        </w:rPr>
        <w:t>Обчисліть довжину кола,  діаметр   якого дорівнює  3,6 см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.</w:t>
      </w:r>
    </w:p>
    <w:p w:rsidR="00185B17" w:rsidRDefault="00A66264" w:rsidP="00185B17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</w:t>
      </w:r>
      <w:bookmarkStart w:id="0" w:name="_GoBack"/>
      <w:bookmarkEnd w:id="0"/>
      <w:r w:rsidR="00185B17">
        <w:rPr>
          <w:rFonts w:ascii="Times New Roman" w:hAnsi="Times New Roman" w:cs="Times New Roman"/>
          <w:b/>
          <w:sz w:val="28"/>
          <w:szCs w:val="28"/>
          <w:lang w:val="uk-UA"/>
        </w:rPr>
        <w:t>числіть площу круга,  радіус якого дорівнює   25мм</w:t>
      </w:r>
      <w:r w:rsidR="00185B17" w:rsidRPr="00185B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</w:p>
    <w:p w:rsidR="00185B17" w:rsidRDefault="00185B17" w:rsidP="00185B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Скористуйтесь формулами:</w:t>
      </w:r>
    </w:p>
    <w:p w:rsidR="00185B17" w:rsidRDefault="00185B17" w:rsidP="00185B1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Формула  довжини кола  </w:t>
      </w:r>
      <w:r w:rsidR="0050408F" w:rsidRPr="0050408F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С=</w:t>
      </w:r>
      <w:r w:rsidR="0050408F" w:rsidRPr="0050408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πd</m:t>
        </m:r>
      </m:oMath>
      <w:r w:rsidR="0050408F" w:rsidRPr="0050408F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, де </w:t>
      </w:r>
      <w:r w:rsidR="0050408F" w:rsidRPr="0050408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d</w:t>
      </w:r>
      <w:r w:rsidR="0050408F" w:rsidRPr="0050408F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– діаметр</w:t>
      </w:r>
    </w:p>
    <w:p w:rsidR="0050408F" w:rsidRPr="0050408F" w:rsidRDefault="0050408F" w:rsidP="00185B1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Підставте значення діаметра замість  </w:t>
      </w:r>
      <w:r w:rsidRPr="0050408F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  <w:lang w:val="uk-UA"/>
          </w:rPr>
          <m:t>π=3,14</m:t>
        </m:r>
        <m:r>
          <w:rPr>
            <w:rFonts w:ascii="Cambria Math" w:eastAsiaTheme="minorEastAsia" w:hAnsi="Cambria Math" w:cs="Times New Roman"/>
            <w:sz w:val="36"/>
            <w:szCs w:val="36"/>
            <w:lang w:val="uk-UA"/>
          </w:rPr>
          <m:t xml:space="preserve">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у формулу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обчисліть.</w:t>
      </w:r>
    </w:p>
    <w:p w:rsidR="0050408F" w:rsidRDefault="0050408F" w:rsidP="00185B1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Формула площі круга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408F">
        <w:rPr>
          <w:rFonts w:ascii="Times New Roman" w:hAnsi="Times New Roman" w:cs="Times New Roman"/>
          <w:sz w:val="28"/>
          <w:szCs w:val="28"/>
        </w:rPr>
        <w:t>=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  <w:lang w:val="uk-UA"/>
          </w:rPr>
          <m:t xml:space="preserve"> π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2</m:t>
            </m:r>
          </m:sup>
        </m:sSup>
      </m:oMath>
      <w:r w:rsidRPr="00504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08F" w:rsidRDefault="0050408F" w:rsidP="005040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5B17" w:rsidRPr="0050408F" w:rsidRDefault="0050408F" w:rsidP="0050408F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0408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Поділ числа в даному відношення</w:t>
      </w:r>
    </w:p>
    <w:p w:rsidR="00CE744A" w:rsidRDefault="0050408F" w:rsidP="0050408F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</w:t>
      </w:r>
      <w:r w:rsidRPr="0050408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ідручник  - стор. 109 -110,  задача 1</w:t>
      </w:r>
    </w:p>
    <w:p w:rsidR="0050408F" w:rsidRDefault="00CE744A" w:rsidP="00CE744A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</w:t>
      </w:r>
      <w:r w:rsidRPr="00CE74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639,</w:t>
      </w:r>
      <w:r w:rsidRPr="00CE74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657</w:t>
      </w:r>
    </w:p>
    <w:p w:rsidR="00CE744A" w:rsidRPr="00CE744A" w:rsidRDefault="00CE744A" w:rsidP="00CE744A">
      <w:pPr>
        <w:pStyle w:val="a5"/>
        <w:numPr>
          <w:ilvl w:val="0"/>
          <w:numId w:val="5"/>
        </w:numPr>
        <w:tabs>
          <w:tab w:val="left" w:pos="915"/>
        </w:tabs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E744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Pr="00CE744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Знайти значення виразу</w:t>
      </w:r>
    </w:p>
    <w:p w:rsidR="00CE744A" w:rsidRPr="00CE744A" w:rsidRDefault="00CE744A" w:rsidP="00CE744A">
      <w:pPr>
        <w:pStyle w:val="a5"/>
        <w:numPr>
          <w:ilvl w:val="0"/>
          <w:numId w:val="6"/>
        </w:numPr>
        <w:tabs>
          <w:tab w:val="left" w:pos="915"/>
        </w:tabs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повторити   арифметичні дії зі звичайними дробами і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додатніми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і від’ємними числами</w:t>
      </w:r>
    </w:p>
    <w:p w:rsidR="00CE744A" w:rsidRDefault="00CE744A" w:rsidP="00CE744A">
      <w:pPr>
        <w:pStyle w:val="a5"/>
        <w:tabs>
          <w:tab w:val="left" w:pos="915"/>
        </w:tabs>
        <w:ind w:left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підручник, параграф     8,9,10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стор.47-67</w:t>
      </w:r>
    </w:p>
    <w:p w:rsidR="00CE744A" w:rsidRDefault="00CE744A" w:rsidP="00CE744A">
      <w:pPr>
        <w:rPr>
          <w:lang w:val="uk-UA"/>
        </w:rPr>
      </w:pPr>
    </w:p>
    <w:p w:rsidR="00CE744A" w:rsidRDefault="00CE744A" w:rsidP="00CE744A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744A">
        <w:rPr>
          <w:rFonts w:ascii="Times New Roman" w:hAnsi="Times New Roman" w:cs="Times New Roman"/>
          <w:b/>
          <w:sz w:val="28"/>
          <w:szCs w:val="28"/>
          <w:lang w:val="uk-UA"/>
        </w:rPr>
        <w:t>№ 1272(3,4)</w:t>
      </w:r>
    </w:p>
    <w:p w:rsidR="00407B9E" w:rsidRDefault="00CE744A" w:rsidP="00CE744A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E744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Задачі</w:t>
      </w:r>
    </w:p>
    <w:p w:rsidR="00407B9E" w:rsidRDefault="00407B9E" w:rsidP="00407B9E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7B9E">
        <w:rPr>
          <w:rFonts w:ascii="Times New Roman" w:hAnsi="Times New Roman" w:cs="Times New Roman"/>
          <w:b/>
          <w:sz w:val="28"/>
          <w:szCs w:val="28"/>
          <w:lang w:val="uk-UA"/>
        </w:rPr>
        <w:t>№ 1461</w:t>
      </w:r>
    </w:p>
    <w:p w:rsidR="00407B9E" w:rsidRPr="00407B9E" w:rsidRDefault="00407B9E" w:rsidP="00407B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7B9E" w:rsidRDefault="00407B9E" w:rsidP="00407B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7B9E" w:rsidRPr="005C39F0" w:rsidRDefault="00407B9E" w:rsidP="00407B9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>22. 05</w:t>
      </w:r>
      <w:r w:rsidRPr="005C39F0"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 xml:space="preserve">                             6-А  і 6-В класи</w:t>
      </w:r>
    </w:p>
    <w:p w:rsidR="00407B9E" w:rsidRDefault="00407B9E" w:rsidP="00407B9E">
      <w:pPr>
        <w:rPr>
          <w:lang w:val="uk-UA"/>
        </w:rPr>
      </w:pPr>
    </w:p>
    <w:p w:rsidR="00353ED6" w:rsidRDefault="00407B9E" w:rsidP="00407B9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4060A">
        <w:rPr>
          <w:rFonts w:ascii="Times New Roman" w:hAnsi="Times New Roman" w:cs="Times New Roman"/>
          <w:b/>
          <w:sz w:val="44"/>
          <w:szCs w:val="44"/>
          <w:lang w:val="uk-UA"/>
        </w:rPr>
        <w:t>Те</w:t>
      </w:r>
      <w:r w:rsidR="00353ED6">
        <w:rPr>
          <w:rFonts w:ascii="Times New Roman" w:hAnsi="Times New Roman" w:cs="Times New Roman"/>
          <w:b/>
          <w:sz w:val="44"/>
          <w:szCs w:val="44"/>
          <w:lang w:val="uk-UA"/>
        </w:rPr>
        <w:t xml:space="preserve">ма     </w:t>
      </w:r>
      <w:r w:rsidR="00353ED6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Семестрова</w:t>
      </w:r>
      <w:r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 xml:space="preserve">  </w:t>
      </w:r>
      <w:r w:rsidR="00353ED6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контрольна робота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  </w:t>
      </w:r>
    </w:p>
    <w:p w:rsidR="00353ED6" w:rsidRDefault="00353ED6" w:rsidP="00353E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744A" w:rsidRPr="00353ED6" w:rsidRDefault="00353ED6" w:rsidP="00353E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3E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353ED6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он-лайн</w:t>
      </w:r>
    </w:p>
    <w:sectPr w:rsidR="00CE744A" w:rsidRPr="00353ED6" w:rsidSect="00E42D7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2A5E"/>
    <w:multiLevelType w:val="hybridMultilevel"/>
    <w:tmpl w:val="ABD0F844"/>
    <w:lvl w:ilvl="0" w:tplc="98D46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E3129"/>
    <w:multiLevelType w:val="hybridMultilevel"/>
    <w:tmpl w:val="127C6CF2"/>
    <w:lvl w:ilvl="0" w:tplc="16A28FD2">
      <w:start w:val="1"/>
      <w:numFmt w:val="bullet"/>
      <w:lvlText w:val="-"/>
      <w:lvlJc w:val="left"/>
      <w:pPr>
        <w:ind w:left="28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">
    <w:nsid w:val="306C581E"/>
    <w:multiLevelType w:val="hybridMultilevel"/>
    <w:tmpl w:val="44723C3E"/>
    <w:lvl w:ilvl="0" w:tplc="DC9A943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DB7635"/>
    <w:multiLevelType w:val="hybridMultilevel"/>
    <w:tmpl w:val="4D447822"/>
    <w:lvl w:ilvl="0" w:tplc="4F5E55C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D4C56"/>
    <w:multiLevelType w:val="hybridMultilevel"/>
    <w:tmpl w:val="C1EAA464"/>
    <w:lvl w:ilvl="0" w:tplc="98D46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724E1E"/>
    <w:multiLevelType w:val="hybridMultilevel"/>
    <w:tmpl w:val="246A5480"/>
    <w:lvl w:ilvl="0" w:tplc="2252EDA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DE631E9"/>
    <w:multiLevelType w:val="hybridMultilevel"/>
    <w:tmpl w:val="56F8C458"/>
    <w:lvl w:ilvl="0" w:tplc="7A7A29E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A7"/>
    <w:rsid w:val="001513F4"/>
    <w:rsid w:val="00185B17"/>
    <w:rsid w:val="0025455E"/>
    <w:rsid w:val="00353ED6"/>
    <w:rsid w:val="00407B9E"/>
    <w:rsid w:val="0050408F"/>
    <w:rsid w:val="0075463E"/>
    <w:rsid w:val="008362EE"/>
    <w:rsid w:val="00A66264"/>
    <w:rsid w:val="00C329A7"/>
    <w:rsid w:val="00CE744A"/>
    <w:rsid w:val="00E4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9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29A7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85B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9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29A7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85B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2020-05-16T19:03:00Z</dcterms:created>
  <dcterms:modified xsi:type="dcterms:W3CDTF">2020-05-17T17:41:00Z</dcterms:modified>
</cp:coreProperties>
</file>