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A1" w:rsidRDefault="007920A1" w:rsidP="007920A1">
      <w:pPr>
        <w:rPr>
          <w:b/>
          <w:color w:val="00B0F0"/>
          <w:sz w:val="44"/>
          <w:szCs w:val="44"/>
          <w:lang w:val="uk-UA"/>
        </w:rPr>
      </w:pPr>
      <w:r>
        <w:rPr>
          <w:b/>
          <w:color w:val="00B0F0"/>
          <w:sz w:val="44"/>
          <w:szCs w:val="44"/>
          <w:lang w:val="uk-UA"/>
        </w:rPr>
        <w:t>На тиждень з 04.05 – 08.05</w:t>
      </w:r>
    </w:p>
    <w:p w:rsidR="007920A1" w:rsidRDefault="007920A1" w:rsidP="007920A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7920A1" w:rsidRDefault="007920A1" w:rsidP="007920A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 w:rsidRPr="004113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7920A1" w:rsidRPr="006D27AB" w:rsidRDefault="007920A1" w:rsidP="007920A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7920A1" w:rsidRPr="005C39F0" w:rsidRDefault="007920A1" w:rsidP="007920A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04. 05</w:t>
      </w:r>
      <w:r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 xml:space="preserve">                             6-А  і 6-В класи</w:t>
      </w:r>
    </w:p>
    <w:p w:rsidR="007920A1" w:rsidRDefault="007920A1" w:rsidP="007920A1">
      <w:pPr>
        <w:rPr>
          <w:lang w:val="uk-UA"/>
        </w:rPr>
      </w:pPr>
    </w:p>
    <w:p w:rsidR="007920A1" w:rsidRPr="007920A1" w:rsidRDefault="007920A1" w:rsidP="007920A1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ма      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«Розв’язування рівнянь і задач за </w:t>
      </w:r>
    </w:p>
    <w:p w:rsidR="007920A1" w:rsidRPr="007920A1" w:rsidRDefault="007920A1" w:rsidP="007920A1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          допомогою рівнянь. Підготовка до </w:t>
      </w:r>
    </w:p>
    <w:p w:rsidR="007920A1" w:rsidRPr="007920A1" w:rsidRDefault="007920A1" w:rsidP="007920A1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                  контрольної роботи»</w:t>
      </w:r>
    </w:p>
    <w:p w:rsidR="007920A1" w:rsidRDefault="007920A1" w:rsidP="007920A1">
      <w:pPr>
        <w:tabs>
          <w:tab w:val="left" w:pos="5775"/>
        </w:tabs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ab/>
      </w:r>
    </w:p>
    <w:p w:rsidR="007920A1" w:rsidRDefault="007920A1" w:rsidP="007920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7920A1" w:rsidRDefault="007920A1" w:rsidP="007920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Розв’язання типових вправ.</w:t>
      </w:r>
    </w:p>
    <w:p w:rsidR="000C4877" w:rsidRPr="001777CA" w:rsidRDefault="000C4877" w:rsidP="000C48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777C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Розв'яжіть рівняння: </w:t>
      </w:r>
    </w:p>
    <w:p w:rsidR="000C4877" w:rsidRPr="001777CA" w:rsidRDefault="000C4877" w:rsidP="000C487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1777CA">
        <w:rPr>
          <w:rFonts w:ascii="Times New Roman" w:hAnsi="Times New Roman" w:cs="Times New Roman"/>
          <w:sz w:val="28"/>
          <w:szCs w:val="28"/>
          <w:lang w:val="uk-UA"/>
        </w:rPr>
        <w:t>(по 1 балу)</w:t>
      </w:r>
    </w:p>
    <w:p w:rsidR="000C4877" w:rsidRPr="001777CA" w:rsidRDefault="000C4877" w:rsidP="000C4877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1777CA">
        <w:rPr>
          <w:rFonts w:ascii="Times New Roman" w:hAnsi="Times New Roman" w:cs="Times New Roman"/>
          <w:sz w:val="28"/>
          <w:szCs w:val="28"/>
          <w:lang w:val="uk-UA"/>
        </w:rPr>
        <w:t>а) 14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777CA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777CA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 xml:space="preserve">3; </w:t>
      </w:r>
    </w:p>
    <w:p w:rsidR="000C4877" w:rsidRPr="001777CA" w:rsidRDefault="000C4877" w:rsidP="000C4877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1777CA">
        <w:rPr>
          <w:rFonts w:ascii="Times New Roman" w:hAnsi="Times New Roman" w:cs="Times New Roman"/>
          <w:sz w:val="28"/>
          <w:szCs w:val="28"/>
          <w:lang w:val="uk-UA"/>
        </w:rPr>
        <w:t>б) 4,72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2,5</w:t>
      </w:r>
      <w:r w:rsidRPr="001777CA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77CA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2,92;</w:t>
      </w:r>
    </w:p>
    <w:p w:rsidR="000C4877" w:rsidRPr="001777CA" w:rsidRDefault="000C4877" w:rsidP="000C4877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1777CA">
        <w:rPr>
          <w:rFonts w:ascii="Times New Roman" w:hAnsi="Times New Roman" w:cs="Times New Roman"/>
          <w:sz w:val="28"/>
          <w:szCs w:val="28"/>
          <w:lang w:val="uk-UA"/>
        </w:rPr>
        <w:t>( по 2 бали)</w:t>
      </w:r>
    </w:p>
    <w:p w:rsidR="001777CA" w:rsidRPr="001777CA" w:rsidRDefault="001777CA" w:rsidP="001777CA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1777C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C4877" w:rsidRPr="001777C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777CA"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 </w:t>
      </w:r>
      <w:r w:rsidRPr="001777CA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3.75pt" o:ole="">
            <v:imagedata r:id="rId6" o:title=""/>
          </v:shape>
          <o:OLEObject Type="Embed" ProgID="Equation.3" ShapeID="_x0000_i1025" DrawAspect="Content" ObjectID="_1650034527" r:id="rId7"/>
        </w:object>
      </w:r>
      <w:r w:rsidR="000C4877" w:rsidRPr="001777C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777CA" w:rsidRPr="001777CA" w:rsidRDefault="001777CA" w:rsidP="001777CA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1777CA">
        <w:rPr>
          <w:rFonts w:ascii="Times New Roman" w:hAnsi="Times New Roman" w:cs="Times New Roman"/>
          <w:sz w:val="28"/>
          <w:szCs w:val="28"/>
          <w:lang w:val="uk-UA"/>
        </w:rPr>
        <w:t xml:space="preserve">г)   </w:t>
      </w:r>
      <w:r w:rsidRPr="001777CA">
        <w:rPr>
          <w:rFonts w:ascii="Times New Roman" w:hAnsi="Times New Roman" w:cs="Times New Roman"/>
          <w:sz w:val="28"/>
          <w:szCs w:val="28"/>
        </w:rPr>
        <w:t>0,2(5</w:t>
      </w:r>
      <w:r w:rsidRPr="001777CA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</w:rPr>
        <w:t>-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</w:rPr>
        <w:t>2) = 0,3(2</w:t>
      </w:r>
      <w:r w:rsidRPr="001777CA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</w:rPr>
        <w:t>–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1777CA">
        <w:rPr>
          <w:rFonts w:ascii="Times New Roman" w:hAnsi="Times New Roman" w:cs="Times New Roman"/>
          <w:sz w:val="28"/>
          <w:szCs w:val="28"/>
        </w:rPr>
        <w:t>)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</w:rPr>
        <w:t>–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</w:rPr>
        <w:t>0,9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4877" w:rsidRPr="001777CA" w:rsidRDefault="001777CA" w:rsidP="001777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77CA">
        <w:rPr>
          <w:rFonts w:ascii="Times New Roman" w:hAnsi="Times New Roman" w:cs="Times New Roman"/>
          <w:sz w:val="28"/>
          <w:szCs w:val="28"/>
          <w:lang w:val="uk-UA"/>
        </w:rPr>
        <w:t xml:space="preserve">          д)  (14у + 21)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 w:rsidRPr="001777C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(1,8 – 0,3у) = 0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0C4877" w:rsidRPr="001777CA" w:rsidRDefault="001777CA" w:rsidP="000C48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Розв'яжіть задачі</w:t>
      </w:r>
      <w:r w:rsidR="000C4877" w:rsidRPr="001777C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складанням рівняння:</w:t>
      </w:r>
      <w:r w:rsidR="000C4877" w:rsidRPr="001777C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0C4877" w:rsidRPr="001777CA">
        <w:rPr>
          <w:rFonts w:ascii="Times New Roman" w:hAnsi="Times New Roman" w:cs="Times New Roman"/>
          <w:sz w:val="28"/>
          <w:szCs w:val="28"/>
          <w:lang w:val="uk-UA"/>
        </w:rPr>
        <w:t>2 бали)</w:t>
      </w:r>
    </w:p>
    <w:p w:rsidR="000C4877" w:rsidRPr="001777CA" w:rsidRDefault="000C4877" w:rsidP="000C487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777CA">
        <w:rPr>
          <w:rFonts w:ascii="Times New Roman" w:hAnsi="Times New Roman" w:cs="Times New Roman"/>
          <w:sz w:val="28"/>
          <w:szCs w:val="28"/>
          <w:lang w:val="uk-UA"/>
        </w:rPr>
        <w:t>Сума двох чисел дорівнює 25</w:t>
      </w:r>
      <w:r w:rsidRPr="001777CA">
        <w:rPr>
          <w:rFonts w:ascii="Times New Roman" w:hAnsi="Times New Roman" w:cs="Times New Roman"/>
          <w:sz w:val="28"/>
          <w:szCs w:val="28"/>
        </w:rPr>
        <w:t xml:space="preserve">,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причому друге  з них у 4 рази більше за перше.</w:t>
      </w:r>
      <w:r w:rsidRPr="001777CA">
        <w:rPr>
          <w:rFonts w:ascii="Times New Roman" w:hAnsi="Times New Roman" w:cs="Times New Roman"/>
          <w:sz w:val="28"/>
          <w:szCs w:val="28"/>
        </w:rPr>
        <w:t xml:space="preserve">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Знайдіть ці числа.</w:t>
      </w:r>
    </w:p>
    <w:p w:rsidR="001777CA" w:rsidRDefault="000C4877" w:rsidP="000C48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7CA">
        <w:rPr>
          <w:rFonts w:ascii="Times New Roman" w:hAnsi="Times New Roman" w:cs="Times New Roman"/>
          <w:sz w:val="28"/>
          <w:szCs w:val="28"/>
          <w:lang w:val="uk-UA"/>
        </w:rPr>
        <w:t>Утрьох цистернах 60 т палива. В перш</w:t>
      </w:r>
      <w:r w:rsidR="001777CA">
        <w:rPr>
          <w:rFonts w:ascii="Times New Roman" w:hAnsi="Times New Roman" w:cs="Times New Roman"/>
          <w:sz w:val="28"/>
          <w:szCs w:val="28"/>
          <w:lang w:val="uk-UA"/>
        </w:rPr>
        <w:t xml:space="preserve">ій на 15 т більше, ніжу другій, 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а у третій — втричі більше, ніж у другі</w:t>
      </w:r>
      <w:r w:rsidR="001777CA">
        <w:rPr>
          <w:rFonts w:ascii="Times New Roman" w:hAnsi="Times New Roman" w:cs="Times New Roman"/>
          <w:sz w:val="28"/>
          <w:szCs w:val="28"/>
          <w:lang w:val="uk-UA"/>
        </w:rPr>
        <w:t xml:space="preserve">й. Скільки тонн палива у другій  </w:t>
      </w:r>
      <w:r w:rsidRPr="001777CA">
        <w:rPr>
          <w:rFonts w:ascii="Times New Roman" w:hAnsi="Times New Roman" w:cs="Times New Roman"/>
          <w:sz w:val="28"/>
          <w:szCs w:val="28"/>
          <w:lang w:val="uk-UA"/>
        </w:rPr>
        <w:t>цистерні?</w:t>
      </w:r>
      <w:r w:rsidR="0017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77CA" w:rsidRDefault="001777CA" w:rsidP="001777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4877" w:rsidRPr="001777CA" w:rsidRDefault="001777CA" w:rsidP="00177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Д/з        </w:t>
      </w:r>
    </w:p>
    <w:p w:rsidR="00485874" w:rsidRDefault="001777CA" w:rsidP="00177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Повторити:  параграфи 32,33 ( основні властивості рівнянь).</w:t>
      </w:r>
    </w:p>
    <w:p w:rsidR="001777CA" w:rsidRDefault="001777CA" w:rsidP="00177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тест  №1 на стор. 286 – РОЗДІЛ 5.</w:t>
      </w:r>
    </w:p>
    <w:p w:rsidR="001777CA" w:rsidRDefault="001777CA" w:rsidP="00177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77CA" w:rsidRDefault="001777CA" w:rsidP="00177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77CA" w:rsidRDefault="001777CA" w:rsidP="00177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77CA" w:rsidRPr="001777CA" w:rsidRDefault="001777CA" w:rsidP="00177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42F6" w:rsidRDefault="003D42F6" w:rsidP="003D42F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lastRenderedPageBreak/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 w:rsidRPr="004113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3D42F6" w:rsidRPr="006D27AB" w:rsidRDefault="003D42F6" w:rsidP="003D42F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3D42F6" w:rsidRPr="005C39F0" w:rsidRDefault="003D42F6" w:rsidP="003D42F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05. 05</w:t>
      </w:r>
      <w:r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 xml:space="preserve">                             6-А  і 6-В класи</w:t>
      </w:r>
    </w:p>
    <w:p w:rsidR="003D42F6" w:rsidRDefault="003D42F6" w:rsidP="003D42F6">
      <w:pPr>
        <w:rPr>
          <w:lang w:val="uk-UA"/>
        </w:rPr>
      </w:pPr>
    </w:p>
    <w:p w:rsidR="003D42F6" w:rsidRDefault="003D42F6" w:rsidP="003D42F6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 w:rsidR="001777CA">
        <w:rPr>
          <w:rFonts w:ascii="Times New Roman" w:hAnsi="Times New Roman" w:cs="Times New Roman"/>
          <w:b/>
          <w:sz w:val="44"/>
          <w:szCs w:val="44"/>
          <w:lang w:val="uk-UA"/>
        </w:rPr>
        <w:t>ма.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</w:t>
      </w:r>
      <w:r w:rsidR="001777CA">
        <w:rPr>
          <w:rFonts w:ascii="Times New Roman" w:hAnsi="Times New Roman" w:cs="Times New Roman"/>
          <w:b/>
          <w:sz w:val="44"/>
          <w:szCs w:val="44"/>
          <w:lang w:val="uk-UA"/>
        </w:rPr>
        <w:t>«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 xml:space="preserve">Контрольної робота №8 </w:t>
      </w:r>
      <w:r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»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.</w:t>
      </w:r>
    </w:p>
    <w:p w:rsidR="003D42F6" w:rsidRDefault="003D42F6" w:rsidP="003D42F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D42F6" w:rsidRDefault="003D42F6" w:rsidP="003D42F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Увага!</w:t>
      </w:r>
    </w:p>
    <w:p w:rsidR="003D42F6" w:rsidRDefault="003D42F6" w:rsidP="003D42F6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Контрольна робота відбудеться у вигляді контрольного тесту. Тест буде виставлено сьогодні, у середу – 05.05    </w:t>
      </w:r>
      <w:r w:rsidRPr="00DF7227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з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13.00  до 14</w:t>
      </w:r>
      <w:r w:rsidRPr="00F1227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.00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.</w:t>
      </w:r>
    </w:p>
    <w:p w:rsidR="003D42F6" w:rsidRPr="003016D6" w:rsidRDefault="003D42F6" w:rsidP="003D42F6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016D6">
        <w:rPr>
          <w:rFonts w:ascii="Times New Roman" w:hAnsi="Times New Roman" w:cs="Times New Roman"/>
          <w:b/>
          <w:sz w:val="40"/>
          <w:szCs w:val="40"/>
          <w:lang w:val="uk-UA"/>
        </w:rPr>
        <w:t>Виконати завдання тесту і відправити.</w:t>
      </w:r>
    </w:p>
    <w:p w:rsidR="003D42F6" w:rsidRDefault="003D42F6" w:rsidP="003D42F6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3016D6">
        <w:rPr>
          <w:rFonts w:ascii="Times New Roman" w:hAnsi="Times New Roman" w:cs="Times New Roman"/>
          <w:b/>
          <w:sz w:val="40"/>
          <w:szCs w:val="40"/>
          <w:lang w:val="uk-UA"/>
        </w:rPr>
        <w:t>Після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 14.00 тести не приймаються.</w:t>
      </w:r>
    </w:p>
    <w:p w:rsidR="003D42F6" w:rsidRDefault="003D42F6" w:rsidP="003D42F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ab/>
      </w:r>
    </w:p>
    <w:p w:rsidR="00485874" w:rsidRDefault="00485874" w:rsidP="007920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874" w:rsidRDefault="00485874" w:rsidP="007920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874" w:rsidRDefault="00485874" w:rsidP="007920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874" w:rsidRDefault="00485874" w:rsidP="007920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874" w:rsidRDefault="00485874" w:rsidP="0048587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 w:rsidRPr="004113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485874" w:rsidRPr="006D27AB" w:rsidRDefault="00485874" w:rsidP="0048587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485874" w:rsidRPr="005C39F0" w:rsidRDefault="003D42F6" w:rsidP="0048587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06</w:t>
      </w:r>
      <w:r w:rsidR="00485874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. 05</w:t>
      </w:r>
      <w:r w:rsidR="00485874"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 xml:space="preserve">                             6-А  і 6-В класи</w:t>
      </w:r>
    </w:p>
    <w:p w:rsidR="00485874" w:rsidRDefault="00485874" w:rsidP="00485874">
      <w:pPr>
        <w:rPr>
          <w:lang w:val="uk-UA"/>
        </w:rPr>
      </w:pPr>
    </w:p>
    <w:p w:rsidR="002F4D6D" w:rsidRDefault="00485874" w:rsidP="00485874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ма      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«</w:t>
      </w:r>
      <w:r w:rsidR="002F4D6D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Перпендикулярні і паралельні </w:t>
      </w:r>
    </w:p>
    <w:p w:rsidR="00485874" w:rsidRPr="007920A1" w:rsidRDefault="002F4D6D" w:rsidP="00485874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                                 прямі.»</w:t>
      </w:r>
    </w:p>
    <w:p w:rsidR="00485874" w:rsidRDefault="00485874" w:rsidP="00485874">
      <w:pPr>
        <w:tabs>
          <w:tab w:val="left" w:pos="5775"/>
        </w:tabs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ab/>
      </w:r>
    </w:p>
    <w:p w:rsidR="00485874" w:rsidRDefault="00485874" w:rsidP="004858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2F4D6D" w:rsidRDefault="002F4D6D" w:rsidP="004858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Згадайте</w:t>
      </w:r>
      <w:r w:rsidR="0094700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F4D6D" w:rsidRDefault="00832193" w:rsidP="00485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Відповіді запишіть у зошиті</w:t>
      </w:r>
      <w:r w:rsidR="003D42F6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3D42F6" w:rsidRDefault="003D42F6" w:rsidP="003D42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види кутів за градусною мірою ви знаєте?</w:t>
      </w:r>
    </w:p>
    <w:p w:rsidR="003D42F6" w:rsidRDefault="0094700D" w:rsidP="003D42F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AFA391C" wp14:editId="1C6DCB0E">
            <wp:extent cx="1238250" cy="819150"/>
            <wp:effectExtent l="0" t="0" r="0" b="0"/>
            <wp:docPr id="3" name="Рисунок 3" descr="C:\Users\Admin\Desktop\image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23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CD71A" wp14:editId="11A4AEFB">
            <wp:extent cx="857250" cy="663348"/>
            <wp:effectExtent l="0" t="0" r="0" b="3810"/>
            <wp:docPr id="2" name="Рисунок 2" descr="C:\Users\Admin\Desktop\image2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238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5F79BE" wp14:editId="49CE6024">
            <wp:extent cx="619125" cy="714375"/>
            <wp:effectExtent l="0" t="0" r="9525" b="9525"/>
            <wp:docPr id="1" name="Рисунок 1" descr="C:\Users\Admin\Desktop\image2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238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F6" w:rsidRPr="0094700D" w:rsidRDefault="0094700D" w:rsidP="003D42F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       </w:t>
      </w:r>
    </w:p>
    <w:p w:rsidR="003D42F6" w:rsidRDefault="003D42F6" w:rsidP="003D42F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3D42F6" w:rsidRDefault="003D42F6" w:rsidP="003D42F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3D42F6" w:rsidRPr="003D42F6" w:rsidRDefault="003D42F6" w:rsidP="003D42F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F4D6D" w:rsidRDefault="002F4D6D" w:rsidP="002F4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міра прямого кута?</w:t>
      </w:r>
    </w:p>
    <w:p w:rsidR="003D42F6" w:rsidRPr="001777CA" w:rsidRDefault="002F4D6D" w:rsidP="001777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градусів містіть розгорнутий кут?</w:t>
      </w:r>
    </w:p>
    <w:p w:rsidR="002F4D6D" w:rsidRDefault="0094700D" w:rsidP="004858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Нова тема.</w:t>
      </w:r>
    </w:p>
    <w:p w:rsidR="0094700D" w:rsidRDefault="0094700D" w:rsidP="00947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параграф 33,</w:t>
      </w:r>
    </w:p>
    <w:p w:rsidR="0094700D" w:rsidRDefault="0094700D" w:rsidP="00947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214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запишіть у зошит </w:t>
      </w:r>
      <w:r w:rsidR="00832193">
        <w:rPr>
          <w:rFonts w:ascii="Times New Roman" w:hAnsi="Times New Roman" w:cs="Times New Roman"/>
          <w:sz w:val="28"/>
          <w:szCs w:val="28"/>
          <w:u w:val="single"/>
          <w:lang w:val="uk-UA"/>
        </w:rPr>
        <w:t>це</w:t>
      </w:r>
      <w:bookmarkStart w:id="0" w:name="_GoBack"/>
      <w:bookmarkEnd w:id="0"/>
      <w:r w:rsidR="0083219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й </w:t>
      </w:r>
      <w:r w:rsidRPr="00821476">
        <w:rPr>
          <w:rFonts w:ascii="Times New Roman" w:hAnsi="Times New Roman" w:cs="Times New Roman"/>
          <w:sz w:val="28"/>
          <w:szCs w:val="28"/>
          <w:u w:val="single"/>
          <w:lang w:val="uk-UA"/>
        </w:rPr>
        <w:t>конспект</w:t>
      </w:r>
    </w:p>
    <w:p w:rsidR="00821476" w:rsidRDefault="00821476" w:rsidP="00821476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21476" w:rsidRPr="00821476" w:rsidRDefault="00821476" w:rsidP="00821476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21476">
        <w:rPr>
          <w:rFonts w:ascii="Times New Roman" w:hAnsi="Times New Roman" w:cs="Times New Roman"/>
          <w:b/>
          <w:sz w:val="28"/>
          <w:szCs w:val="28"/>
          <w:lang w:val="uk-UA"/>
        </w:rPr>
        <w:t>Перпендикулярні прямі</w:t>
      </w:r>
      <w:r w:rsidRPr="008214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5473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570"/>
        <w:gridCol w:w="1700"/>
        <w:gridCol w:w="363"/>
        <w:gridCol w:w="4448"/>
        <w:gridCol w:w="332"/>
      </w:tblGrid>
      <w:tr w:rsidR="0094700D" w:rsidRPr="0094700D" w:rsidTr="001777CA">
        <w:trPr>
          <w:gridAfter w:val="1"/>
          <w:wAfter w:w="162" w:type="pct"/>
        </w:trPr>
        <w:tc>
          <w:tcPr>
            <w:tcW w:w="2492" w:type="pct"/>
            <w:gridSpan w:val="3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94700D" w:rsidRPr="001777CA" w:rsidRDefault="0094700D" w:rsidP="009470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1777C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1. </w:t>
            </w:r>
          </w:p>
          <w:p w:rsidR="0094700D" w:rsidRPr="0094700D" w:rsidRDefault="00C31015" w:rsidP="009470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proofErr w:type="gramStart"/>
            <w:r w:rsidR="0094700D" w:rsidRP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</w:t>
            </w:r>
            <w:proofErr w:type="gramEnd"/>
            <w:r w:rsidR="0094700D" w:rsidRP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="0094700D" w:rsidRP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і </w:t>
            </w:r>
            <w:r w:rsidR="0094700D" w:rsidRP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 </w:t>
            </w:r>
            <w:r w:rsidR="0094700D" w:rsidRP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="0094700D" w:rsidRP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перетинаються</w:t>
            </w:r>
            <w:proofErr w:type="spellEnd"/>
            <w:r w:rsidR="0094700D" w:rsidRP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94700D" w:rsidRP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точці</w:t>
            </w:r>
            <w:proofErr w:type="spellEnd"/>
            <w:r w:rsidR="0094700D" w:rsidRP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 </w:t>
            </w:r>
            <w:proofErr w:type="spellStart"/>
            <w:r w:rsidR="0094700D" w:rsidRP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обто</w:t>
            </w:r>
            <w:proofErr w:type="spellEnd"/>
            <w:r w:rsid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мають</w:t>
            </w:r>
            <w:proofErr w:type="spellEnd"/>
            <w:r w:rsid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одну </w:t>
            </w:r>
            <w:proofErr w:type="spellStart"/>
            <w:r w:rsid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спільну</w:t>
            </w:r>
            <w:proofErr w:type="spellEnd"/>
            <w:r w:rsid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точку 0</w:t>
            </w:r>
            <w:r w:rsidR="0094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346" w:type="pct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4" w:space="0" w:color="F79646" w:themeColor="accent6"/>
            </w:tcBorders>
            <w:shd w:val="clear" w:color="auto" w:fill="FFFFFF"/>
            <w:hideMark/>
          </w:tcPr>
          <w:p w:rsidR="0094700D" w:rsidRPr="0094700D" w:rsidRDefault="0094700D" w:rsidP="009470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4700D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471B4E22" wp14:editId="7D91395A">
                      <wp:extent cx="1819275" cy="857250"/>
                      <wp:effectExtent l="0" t="0" r="0" b="0"/>
                      <wp:docPr id="4" name="AutoShape 3" descr="https://subject.com.ua/lesson/mathematics/mathematics6/mathematics6.files/image239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192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476" w:rsidRDefault="00821476" w:rsidP="0094700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88DE498" wp14:editId="46874002">
                                        <wp:extent cx="1457325" cy="685800"/>
                                        <wp:effectExtent l="0" t="0" r="9525" b="0"/>
                                        <wp:docPr id="6" name="Рисунок 6" descr="C:\Users\Admin\Desktop\image239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Admin\Desktop\image239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7325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subject.com.ua/lesson/mathematics/mathematics6/mathematics6.files/image2390.jpg" style="width:143.2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" filled="f" stroked="f">
                      <o:lock v:ext="edit" aspectratio="t"/>
                      <v:textbox>
                        <w:txbxContent>
                          <w:p w:rsidR="00821476" w:rsidRDefault="00821476" w:rsidP="0094700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88DE498" wp14:editId="46874002">
                                  <wp:extent cx="1457325" cy="685800"/>
                                  <wp:effectExtent l="0" t="0" r="9525" b="0"/>
                                  <wp:docPr id="6" name="Рисунок 6" descr="C:\Users\Admin\Desktop\image239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\Desktop\image239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31015" w:rsidRPr="0094700D" w:rsidTr="001777CA">
        <w:tblPrEx>
          <w:shd w:val="clear" w:color="auto" w:fill="auto"/>
        </w:tblPrEx>
        <w:tc>
          <w:tcPr>
            <w:tcW w:w="1663" w:type="pct"/>
            <w:gridSpan w:val="2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C31015" w:rsidRPr="0094700D" w:rsidRDefault="00C31015" w:rsidP="00947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4700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572192B8" wp14:editId="3E06709D">
                      <wp:extent cx="1543050" cy="847725"/>
                      <wp:effectExtent l="0" t="0" r="0" b="9525"/>
                      <wp:docPr id="26" name="AutoShape 2" descr="https://subject.com.ua/lesson/mathematics/mathematics6/mathematics6.files/image239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476" w:rsidRDefault="00821476" w:rsidP="0094700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9C6E46A" wp14:editId="2E3562A4">
                                        <wp:extent cx="1854085" cy="1009650"/>
                                        <wp:effectExtent l="0" t="0" r="0" b="0"/>
                                        <wp:docPr id="7" name="Рисунок 7" descr="C:\Users\Admin\Desktop\image2391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Admin\Desktop\image2391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54085" cy="1009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7" alt="Описание: https://subject.com.ua/lesson/mathematics/mathematics6/mathematics6.files/image2391.gif" style="width:121.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" filled="f" stroked="f">
                      <o:lock v:ext="edit" aspectratio="t"/>
                      <v:textbox>
                        <w:txbxContent>
                          <w:p w:rsidR="00821476" w:rsidRDefault="00821476" w:rsidP="0094700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C6E46A" wp14:editId="2E3562A4">
                                  <wp:extent cx="1854085" cy="1009650"/>
                                  <wp:effectExtent l="0" t="0" r="0" b="0"/>
                                  <wp:docPr id="7" name="Рисунок 7" descr="C:\Users\Admin\Desktop\image239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Admin\Desktop\image239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08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75" w:type="pct"/>
            <w:gridSpan w:val="3"/>
            <w:tcBorders>
              <w:top w:val="nil"/>
              <w:left w:val="single" w:sz="6" w:space="0" w:color="FF9900"/>
              <w:bottom w:val="single" w:sz="6" w:space="0" w:color="FF9900"/>
              <w:right w:val="single" w:sz="4" w:space="0" w:color="F79646" w:themeColor="accent6"/>
            </w:tcBorders>
            <w:hideMark/>
          </w:tcPr>
          <w:p w:rsidR="00C31015" w:rsidRPr="001777CA" w:rsidRDefault="00C31015" w:rsidP="00947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</w:pPr>
            <w:r w:rsidRPr="001777C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2. </w:t>
            </w:r>
          </w:p>
          <w:p w:rsidR="0094700D" w:rsidRPr="0094700D" w:rsidRDefault="00C31015" w:rsidP="00C310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  </w:t>
            </w:r>
            <w:proofErr w:type="spellStart"/>
            <w:proofErr w:type="gram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Прям</w:t>
            </w:r>
            <w:proofErr w:type="gram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</w:t>
            </w:r>
            <w:proofErr w:type="spell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 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 b 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— </w:t>
            </w:r>
            <w:proofErr w:type="spell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перетинаються</w:t>
            </w:r>
            <w:proofErr w:type="spell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точці</w:t>
            </w:r>
            <w:proofErr w:type="spell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0 і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      </w:t>
            </w:r>
            <w:proofErr w:type="spell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утворюють</w:t>
            </w:r>
            <w:proofErr w:type="spell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прямий</w:t>
            </w:r>
            <w:proofErr w:type="spell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кут, тому </w:t>
            </w:r>
            <w:proofErr w:type="spell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прямі</w:t>
            </w:r>
            <w:proofErr w:type="spell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1777CA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                       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і 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b </w:t>
            </w:r>
            <w:proofErr w:type="spell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перпендикулярні</w:t>
            </w:r>
            <w:proofErr w:type="spell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a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⊥</m:t>
              </m:r>
            </m:oMath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b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).</w:t>
            </w:r>
          </w:p>
        </w:tc>
        <w:tc>
          <w:tcPr>
            <w:tcW w:w="162" w:type="pct"/>
            <w:tcBorders>
              <w:top w:val="nil"/>
              <w:left w:val="single" w:sz="4" w:space="0" w:color="F79646" w:themeColor="accent6"/>
              <w:bottom w:val="single" w:sz="6" w:space="0" w:color="FF9900"/>
              <w:right w:val="single" w:sz="6" w:space="0" w:color="FF9900"/>
            </w:tcBorders>
          </w:tcPr>
          <w:p w:rsidR="00C31015" w:rsidRPr="0094700D" w:rsidRDefault="00C31015" w:rsidP="009470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C31015" w:rsidRPr="0094700D" w:rsidTr="00821476">
        <w:tblPrEx>
          <w:shd w:val="clear" w:color="auto" w:fill="auto"/>
        </w:tblPrEx>
        <w:tc>
          <w:tcPr>
            <w:tcW w:w="2669" w:type="pct"/>
            <w:gridSpan w:val="4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C31015" w:rsidRPr="00C31015" w:rsidRDefault="00C31015" w:rsidP="00C31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1777C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3.</w:t>
            </w:r>
            <w:r w:rsidRPr="001777C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Якщо</w:t>
            </w:r>
            <w:proofErr w:type="spell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a 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⊥</m:t>
              </m:r>
            </m:oMath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b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 то </w:t>
            </w:r>
            <w:proofErr w:type="spell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всі</w:t>
            </w:r>
            <w:proofErr w:type="spell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кути: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∠</m:t>
              </m:r>
            </m:oMath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1 = 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∠</m:t>
              </m:r>
            </m:oMath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2 =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∠</m:t>
              </m:r>
            </m:oMath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3 =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 xml:space="preserve"> ∠</m:t>
              </m:r>
            </m:oMath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4 = 90 ° (</w:t>
            </w:r>
            <w:proofErr w:type="gram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прям</w:t>
            </w:r>
            <w:proofErr w:type="gram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і)</w:t>
            </w:r>
          </w:p>
        </w:tc>
        <w:tc>
          <w:tcPr>
            <w:tcW w:w="2169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4" w:space="0" w:color="F79646" w:themeColor="accent6"/>
            </w:tcBorders>
            <w:hideMark/>
          </w:tcPr>
          <w:p w:rsidR="00C31015" w:rsidRPr="0094700D" w:rsidRDefault="00C31015" w:rsidP="00947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4700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295B7B6B" wp14:editId="359A8473">
                      <wp:extent cx="2171700" cy="904875"/>
                      <wp:effectExtent l="0" t="0" r="0" b="9525"/>
                      <wp:docPr id="19" name="AutoShape 9" descr="https://subject.com.ua/lesson/mathematics/mathematics6/mathematics6.files/image239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717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476" w:rsidRDefault="00821476" w:rsidP="00C3101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A9CC017" wp14:editId="6A823ED8">
                                        <wp:extent cx="1238250" cy="723900"/>
                                        <wp:effectExtent l="0" t="0" r="0" b="0"/>
                                        <wp:docPr id="8" name="Рисунок 8" descr="C:\Users\Admin\Desktop\image239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C:\Users\Admin\Desktop\image239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8" alt="Описание: https://subject.com.ua/lesson/mathematics/mathematics6/mathematics6.files/image2393.jpg" style="width:171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" filled="f" stroked="f">
                      <o:lock v:ext="edit" aspectratio="t"/>
                      <v:textbox>
                        <w:txbxContent>
                          <w:p w:rsidR="00821476" w:rsidRDefault="00821476" w:rsidP="00C3101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9CC017" wp14:editId="6A823ED8">
                                  <wp:extent cx="1238250" cy="723900"/>
                                  <wp:effectExtent l="0" t="0" r="0" b="0"/>
                                  <wp:docPr id="8" name="Рисунок 8" descr="C:\Users\Admin\Desktop\image239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Admin\Desktop\image239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2" w:type="pct"/>
            <w:tcBorders>
              <w:top w:val="single" w:sz="6" w:space="0" w:color="FF9900"/>
              <w:left w:val="single" w:sz="4" w:space="0" w:color="F79646" w:themeColor="accent6"/>
              <w:bottom w:val="single" w:sz="6" w:space="0" w:color="FF9900"/>
              <w:right w:val="single" w:sz="6" w:space="0" w:color="FF9900"/>
            </w:tcBorders>
          </w:tcPr>
          <w:p w:rsidR="00C31015" w:rsidRPr="0094700D" w:rsidRDefault="00C31015" w:rsidP="00C31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1015" w:rsidRPr="0094700D" w:rsidTr="00C31015">
        <w:tblPrEx>
          <w:shd w:val="clear" w:color="auto" w:fill="auto"/>
        </w:tblPrEx>
        <w:tc>
          <w:tcPr>
            <w:tcW w:w="4838" w:type="pct"/>
            <w:gridSpan w:val="5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4" w:space="0" w:color="F79646" w:themeColor="accent6"/>
            </w:tcBorders>
            <w:hideMark/>
          </w:tcPr>
          <w:p w:rsidR="00C31015" w:rsidRPr="0094700D" w:rsidRDefault="00C31015" w:rsidP="00947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777C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4.</w:t>
            </w:r>
            <w:r w:rsidRPr="001777C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Якщо</w:t>
            </w:r>
            <w:proofErr w:type="spell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a 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⊥</m:t>
              </m:r>
            </m:oMath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b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ві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ізки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АВ і С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D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лежать на а і 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b </w:t>
            </w:r>
            <w:proofErr w:type="spellStart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відповідно</w:t>
            </w:r>
            <w:proofErr w:type="spellEnd"/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то 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AB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⊥</m:t>
              </m:r>
            </m:oMath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CD</w:t>
            </w: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62" w:type="pct"/>
            <w:tcBorders>
              <w:top w:val="single" w:sz="6" w:space="0" w:color="FF9900"/>
              <w:left w:val="single" w:sz="4" w:space="0" w:color="F79646" w:themeColor="accent6"/>
              <w:bottom w:val="single" w:sz="6" w:space="0" w:color="FF9900"/>
              <w:right w:val="single" w:sz="6" w:space="0" w:color="FF9900"/>
            </w:tcBorders>
          </w:tcPr>
          <w:p w:rsidR="00C31015" w:rsidRPr="0094700D" w:rsidRDefault="00C31015" w:rsidP="00C31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1015" w:rsidRPr="0094700D" w:rsidTr="00C31015">
        <w:tblPrEx>
          <w:shd w:val="clear" w:color="auto" w:fill="auto"/>
        </w:tblPrEx>
        <w:tc>
          <w:tcPr>
            <w:tcW w:w="138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C31015" w:rsidRPr="0094700D" w:rsidRDefault="00C31015" w:rsidP="00947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     </w:t>
            </w:r>
            <w:r w:rsidRPr="0094700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77D3FE57" wp14:editId="1AD14C10">
                      <wp:extent cx="1381125" cy="990600"/>
                      <wp:effectExtent l="0" t="0" r="0" b="0"/>
                      <wp:docPr id="16" name="AutoShape 12" descr="https://subject.com.ua/lesson/mathematics/mathematics6/mathematics6.files/image239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81125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476" w:rsidRDefault="00821476" w:rsidP="00C3101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08447AF" wp14:editId="0DBEBBF3">
                                        <wp:extent cx="1104900" cy="790575"/>
                                        <wp:effectExtent l="0" t="0" r="0" b="9525"/>
                                        <wp:docPr id="11" name="Рисунок 11" descr="C:\Users\Admin\Desktop\image239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C:\Users\Admin\Desktop\image239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9" alt="Описание: https://subject.com.ua/lesson/mathematics/mathematics6/mathematics6.files/image2394.jpg" style="width:108.7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" filled="f" stroked="f">
                      <o:lock v:ext="edit" aspectratio="t"/>
                      <v:textbox>
                        <w:txbxContent>
                          <w:p w:rsidR="00821476" w:rsidRDefault="00821476" w:rsidP="00C3101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08447AF" wp14:editId="0DBEBBF3">
                                  <wp:extent cx="1104900" cy="790575"/>
                                  <wp:effectExtent l="0" t="0" r="0" b="9525"/>
                                  <wp:docPr id="11" name="Рисунок 11" descr="C:\Users\Admin\Desktop\image239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Admin\Desktop\image239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84" w:type="pct"/>
            <w:gridSpan w:val="3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C31015" w:rsidRPr="0094700D" w:rsidRDefault="00C31015" w:rsidP="00947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 </w:t>
            </w:r>
            <w:r w:rsidRPr="0094700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6A5FD069" wp14:editId="78CB3ABC">
                      <wp:extent cx="1438275" cy="1009650"/>
                      <wp:effectExtent l="0" t="0" r="0" b="0"/>
                      <wp:docPr id="15" name="AutoShape 13" descr="https://subject.com.ua/lesson/mathematics/mathematics6/mathematics6.files/image239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3827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476" w:rsidRDefault="00821476" w:rsidP="00C3101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4E84667" wp14:editId="2DE18B80">
                                        <wp:extent cx="1255395" cy="886161"/>
                                        <wp:effectExtent l="0" t="0" r="1905" b="9525"/>
                                        <wp:docPr id="12" name="Рисунок 12" descr="C:\Users\Admin\AppData\Local\Microsoft\Windows\Temporary Internet Files\Content.Word\image2395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 descr="C:\Users\Admin\AppData\Local\Microsoft\Windows\Temporary Internet Files\Content.Word\image2395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5395" cy="8861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30" alt="Описание: https://subject.com.ua/lesson/mathematics/mathematics6/mathematics6.files/image2395.gif" style="width:113.2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" filled="f" stroked="f">
                      <o:lock v:ext="edit" aspectratio="t"/>
                      <v:textbox>
                        <w:txbxContent>
                          <w:p w:rsidR="00821476" w:rsidRDefault="00821476" w:rsidP="00C3101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E84667" wp14:editId="2DE18B80">
                                  <wp:extent cx="1255395" cy="886161"/>
                                  <wp:effectExtent l="0" t="0" r="1905" b="9525"/>
                                  <wp:docPr id="12" name="Рисунок 12" descr="C:\Users\Admin\AppData\Local\Microsoft\Windows\Temporary Internet Files\Content.Word\image2395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Admin\AppData\Local\Microsoft\Windows\Temporary Internet Files\Content.Word\image2395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395" cy="886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9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4" w:space="0" w:color="F79646" w:themeColor="accent6"/>
            </w:tcBorders>
            <w:hideMark/>
          </w:tcPr>
          <w:p w:rsidR="00C31015" w:rsidRPr="0094700D" w:rsidRDefault="00C31015" w:rsidP="00947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47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 </w:t>
            </w:r>
            <w:r w:rsidRPr="0094700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27994266" wp14:editId="3D94FF86">
                      <wp:extent cx="1352550" cy="962025"/>
                      <wp:effectExtent l="0" t="0" r="0" b="9525"/>
                      <wp:docPr id="14" name="AutoShape 14" descr="https://subject.com.ua/lesson/mathematics/mathematics6/mathematics6.files/image239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5255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476" w:rsidRDefault="00821476" w:rsidP="00C3101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010697A" wp14:editId="00AB2A17">
                                        <wp:extent cx="1085850" cy="771525"/>
                                        <wp:effectExtent l="0" t="0" r="0" b="9525"/>
                                        <wp:docPr id="13" name="Рисунок 13" descr="C:\Users\Admin\Desktop\image239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 descr="C:\Users\Admin\Desktop\image239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5850" cy="771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31" alt="Описание: https://subject.com.ua/lesson/mathematics/mathematics6/mathematics6.files/image2396.jpg" style="width:106.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" filled="f" stroked="f">
                      <o:lock v:ext="edit" aspectratio="t"/>
                      <v:textbox>
                        <w:txbxContent>
                          <w:p w:rsidR="00821476" w:rsidRDefault="00821476" w:rsidP="00C3101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10697A" wp14:editId="00AB2A17">
                                  <wp:extent cx="1085850" cy="771525"/>
                                  <wp:effectExtent l="0" t="0" r="0" b="9525"/>
                                  <wp:docPr id="13" name="Рисунок 13" descr="C:\Users\Admin\Desktop\image23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:\Users\Admin\Desktop\image23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2" w:type="pct"/>
            <w:tcBorders>
              <w:top w:val="single" w:sz="6" w:space="0" w:color="FF9900"/>
              <w:left w:val="single" w:sz="4" w:space="0" w:color="F79646" w:themeColor="accent6"/>
              <w:bottom w:val="single" w:sz="6" w:space="0" w:color="FF9900"/>
              <w:right w:val="single" w:sz="6" w:space="0" w:color="FF9900"/>
            </w:tcBorders>
          </w:tcPr>
          <w:p w:rsidR="00C31015" w:rsidRPr="0094700D" w:rsidRDefault="00C31015" w:rsidP="00C31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94700D" w:rsidRDefault="0094700D" w:rsidP="00947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0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r w:rsidR="00821476" w:rsidRPr="0082147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Паралельні прямі</w:t>
      </w:r>
    </w:p>
    <w:p w:rsidR="00821476" w:rsidRPr="00821476" w:rsidRDefault="00821476" w:rsidP="00821476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  <w:proofErr w:type="spellStart"/>
      <w:r w:rsidRPr="00821476">
        <w:rPr>
          <w:color w:val="000000"/>
          <w:sz w:val="28"/>
          <w:szCs w:val="28"/>
        </w:rPr>
        <w:t>Якщо</w:t>
      </w:r>
      <w:proofErr w:type="spellEnd"/>
      <w:r w:rsidRPr="0082147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1476">
        <w:rPr>
          <w:color w:val="000000"/>
          <w:sz w:val="28"/>
          <w:szCs w:val="28"/>
        </w:rPr>
        <w:t>прям</w:t>
      </w:r>
      <w:proofErr w:type="gramEnd"/>
      <w:r w:rsidRPr="00821476">
        <w:rPr>
          <w:color w:val="000000"/>
          <w:sz w:val="28"/>
          <w:szCs w:val="28"/>
        </w:rPr>
        <w:t>і</w:t>
      </w:r>
      <w:proofErr w:type="spellEnd"/>
      <w:r w:rsidRPr="00821476">
        <w:rPr>
          <w:color w:val="000000"/>
          <w:sz w:val="28"/>
          <w:szCs w:val="28"/>
        </w:rPr>
        <w:t xml:space="preserve"> а і </w:t>
      </w:r>
      <w:r w:rsidRPr="00821476">
        <w:rPr>
          <w:color w:val="000000"/>
          <w:sz w:val="28"/>
          <w:szCs w:val="28"/>
          <w:lang w:val="en-US"/>
        </w:rPr>
        <w:t>b </w:t>
      </w:r>
      <w:r w:rsidRPr="00821476">
        <w:rPr>
          <w:color w:val="000000"/>
          <w:sz w:val="28"/>
          <w:szCs w:val="28"/>
        </w:rPr>
        <w:t xml:space="preserve">не </w:t>
      </w:r>
      <w:proofErr w:type="spellStart"/>
      <w:r w:rsidRPr="00821476">
        <w:rPr>
          <w:color w:val="000000"/>
          <w:sz w:val="28"/>
          <w:szCs w:val="28"/>
        </w:rPr>
        <w:t>перетинаються</w:t>
      </w:r>
      <w:proofErr w:type="spellEnd"/>
      <w:r w:rsidRPr="00821476">
        <w:rPr>
          <w:color w:val="000000"/>
          <w:sz w:val="28"/>
          <w:szCs w:val="28"/>
        </w:rPr>
        <w:t xml:space="preserve">, то вони </w:t>
      </w:r>
      <w:proofErr w:type="spellStart"/>
      <w:r w:rsidRPr="00821476">
        <w:rPr>
          <w:color w:val="000000"/>
          <w:sz w:val="28"/>
          <w:szCs w:val="28"/>
        </w:rPr>
        <w:t>паралельні</w:t>
      </w:r>
      <w:proofErr w:type="spellEnd"/>
      <w:r w:rsidR="001777CA">
        <w:rPr>
          <w:color w:val="000000"/>
          <w:sz w:val="28"/>
          <w:szCs w:val="28"/>
          <w:lang w:val="uk-UA"/>
        </w:rPr>
        <w:t xml:space="preserve">. Записують так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21476">
        <w:rPr>
          <w:color w:val="000000"/>
          <w:sz w:val="32"/>
          <w:szCs w:val="32"/>
          <w:shd w:val="clear" w:color="auto" w:fill="FFFFFF"/>
        </w:rPr>
        <w:t>а</w:t>
      </w:r>
      <m:oMath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∥</m:t>
        </m:r>
      </m:oMath>
      <w:r>
        <w:rPr>
          <w:color w:val="000000"/>
          <w:sz w:val="32"/>
          <w:szCs w:val="32"/>
          <w:shd w:val="clear" w:color="auto" w:fill="FFFFFF"/>
          <w:lang w:val="en-US"/>
        </w:rPr>
        <w:t>b</w:t>
      </w:r>
      <w:r>
        <w:rPr>
          <w:color w:val="000000"/>
          <w:sz w:val="32"/>
          <w:szCs w:val="32"/>
          <w:shd w:val="clear" w:color="auto" w:fill="FFFFFF"/>
          <w:lang w:val="uk-UA"/>
        </w:rPr>
        <w:t>.</w:t>
      </w:r>
    </w:p>
    <w:p w:rsidR="00821476" w:rsidRPr="00821476" w:rsidRDefault="00821476" w:rsidP="00821476">
      <w:pPr>
        <w:pStyle w:val="a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32"/>
          <w:szCs w:val="32"/>
          <w:shd w:val="clear" w:color="auto" w:fill="FFFFFF"/>
          <w:lang w:val="uk-UA"/>
        </w:rPr>
        <w:t xml:space="preserve">         </w:t>
      </w:r>
      <w:r>
        <w:rPr>
          <w:noProof/>
        </w:rPr>
        <mc:AlternateContent>
          <mc:Choice Requires="wps">
            <w:drawing>
              <wp:inline distT="0" distB="0" distL="0" distR="0" wp14:anchorId="7865ACB4" wp14:editId="20F92A3B">
                <wp:extent cx="1876425" cy="904875"/>
                <wp:effectExtent l="0" t="0" r="0" b="9525"/>
                <wp:docPr id="41" name="AutoShape 7" descr="https://subject.com.ua/lesson/mathematics/mathematics6/mathematics6.files/image24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64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76" w:rsidRDefault="00821476" w:rsidP="0082147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04950" cy="723900"/>
                                  <wp:effectExtent l="0" t="0" r="0" b="0"/>
                                  <wp:docPr id="42" name="Рисунок 42" descr="C:\Users\Admin\Desktop\image24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Users\Admin\Desktop\image24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32" alt="Описание: https://subject.com.ua/lesson/mathematics/mathematics6/mathematics6.files/image2424.jpg" style="width:147.7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" filled="f" stroked="f">
                <o:lock v:ext="edit" aspectratio="t"/>
                <v:textbox>
                  <w:txbxContent>
                    <w:p w:rsidR="00821476" w:rsidRDefault="00821476" w:rsidP="0082147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504950" cy="723900"/>
                            <wp:effectExtent l="0" t="0" r="0" b="0"/>
                            <wp:docPr id="42" name="Рисунок 42" descr="C:\Users\Admin\Desktop\image24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Users\Admin\Desktop\image24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21476" w:rsidRPr="00821476" w:rsidRDefault="00821476" w:rsidP="00821476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32"/>
          <w:szCs w:val="32"/>
        </w:rPr>
      </w:pPr>
      <w:proofErr w:type="spellStart"/>
      <w:r w:rsidRPr="00821476">
        <w:rPr>
          <w:color w:val="000000"/>
          <w:sz w:val="32"/>
          <w:szCs w:val="32"/>
          <w:shd w:val="clear" w:color="auto" w:fill="FFFFFF"/>
        </w:rPr>
        <w:t>Якщо</w:t>
      </w:r>
      <w:proofErr w:type="spellEnd"/>
      <w:r w:rsidRPr="00821476">
        <w:rPr>
          <w:color w:val="000000"/>
          <w:sz w:val="32"/>
          <w:szCs w:val="32"/>
          <w:shd w:val="clear" w:color="auto" w:fill="FFFFFF"/>
        </w:rPr>
        <w:t xml:space="preserve"> </w:t>
      </w:r>
      <w:r w:rsidRPr="00821476">
        <w:rPr>
          <w:sz w:val="32"/>
          <w:szCs w:val="32"/>
          <w:lang w:val="en-US"/>
        </w:rPr>
        <w:t>a</w:t>
      </w:r>
      <m:oMath>
        <m:r>
          <w:rPr>
            <w:rFonts w:ascii="Cambria Math" w:hAnsi="Cambria Math"/>
            <w:sz w:val="32"/>
            <w:szCs w:val="32"/>
          </w:rPr>
          <m:t>⊥</m:t>
        </m:r>
      </m:oMath>
      <w:r w:rsidRPr="00821476">
        <w:rPr>
          <w:sz w:val="32"/>
          <w:szCs w:val="32"/>
          <w:lang w:val="en-US"/>
        </w:rPr>
        <w:t>b</w:t>
      </w:r>
      <w:r w:rsidRPr="00821476">
        <w:rPr>
          <w:color w:val="000000"/>
          <w:sz w:val="32"/>
          <w:szCs w:val="32"/>
          <w:shd w:val="clear" w:color="auto" w:fill="FFFFFF"/>
        </w:rPr>
        <w:t>, </w:t>
      </w:r>
      <w:r w:rsidRPr="00821476">
        <w:rPr>
          <w:color w:val="000000"/>
          <w:sz w:val="32"/>
          <w:szCs w:val="32"/>
          <w:shd w:val="clear" w:color="auto" w:fill="FFFFFF"/>
          <w:lang w:val="en-US"/>
        </w:rPr>
        <w:t>b</w:t>
      </w:r>
      <m:oMath>
        <m:r>
          <w:rPr>
            <w:rFonts w:ascii="Cambria Math" w:hAnsi="Cambria Math"/>
            <w:sz w:val="32"/>
            <w:szCs w:val="32"/>
          </w:rPr>
          <m:t>⊥</m:t>
        </m:r>
      </m:oMath>
      <w:r w:rsidRPr="00821476">
        <w:rPr>
          <w:sz w:val="32"/>
          <w:szCs w:val="32"/>
          <w:lang w:val="en-US"/>
        </w:rPr>
        <w:t>c</w:t>
      </w:r>
      <w:r w:rsidRPr="00821476">
        <w:rPr>
          <w:color w:val="000000"/>
          <w:sz w:val="32"/>
          <w:szCs w:val="32"/>
          <w:shd w:val="clear" w:color="auto" w:fill="FFFFFF"/>
        </w:rPr>
        <w:t xml:space="preserve">, </w:t>
      </w:r>
      <w:proofErr w:type="gramStart"/>
      <w:r w:rsidRPr="00821476">
        <w:rPr>
          <w:color w:val="000000"/>
          <w:sz w:val="32"/>
          <w:szCs w:val="32"/>
          <w:shd w:val="clear" w:color="auto" w:fill="FFFFFF"/>
        </w:rPr>
        <w:t>то</w:t>
      </w:r>
      <w:proofErr w:type="gramEnd"/>
      <w:r w:rsidRPr="00821476">
        <w:rPr>
          <w:color w:val="000000"/>
          <w:sz w:val="32"/>
          <w:szCs w:val="32"/>
          <w:shd w:val="clear" w:color="auto" w:fill="FFFFFF"/>
        </w:rPr>
        <w:t xml:space="preserve"> а</w:t>
      </w:r>
      <m:oMath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∥</m:t>
        </m:r>
      </m:oMath>
      <w:r w:rsidRPr="00821476">
        <w:rPr>
          <w:color w:val="000000"/>
          <w:sz w:val="32"/>
          <w:szCs w:val="32"/>
          <w:shd w:val="clear" w:color="auto" w:fill="FFFFFF"/>
          <w:lang w:val="en-US"/>
        </w:rPr>
        <w:t>b</w:t>
      </w:r>
      <w:r w:rsidRPr="00821476">
        <w:rPr>
          <w:color w:val="000000"/>
          <w:sz w:val="32"/>
          <w:szCs w:val="32"/>
          <w:shd w:val="clear" w:color="auto" w:fill="FFFFFF"/>
        </w:rPr>
        <w:t>.</w:t>
      </w:r>
    </w:p>
    <w:p w:rsidR="00821476" w:rsidRPr="001777CA" w:rsidRDefault="00821476" w:rsidP="00947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724025" cy="1114425"/>
            <wp:effectExtent l="0" t="0" r="9525" b="9525"/>
            <wp:docPr id="46" name="Рисунок 46" descr="C:\Users\Admin\Desktop\image2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image242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76" w:rsidRDefault="00821476" w:rsidP="0094700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gramStart"/>
      <w:r w:rsidRPr="00C97DB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C97DB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eastAsiaTheme="minorEastAsia" w:hAnsi="Times New Roman" w:cs="Times New Roman"/>
          <w:b/>
          <w:sz w:val="36"/>
          <w:szCs w:val="36"/>
          <w:lang w:val="uk-UA"/>
        </w:rPr>
        <w:t xml:space="preserve"> </w:t>
      </w:r>
      <w:r w:rsidRPr="0082147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Розв’язання вправ</w:t>
      </w:r>
    </w:p>
    <w:p w:rsidR="00821476" w:rsidRDefault="00C97DB6" w:rsidP="0094700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№№ 1489,1491,1495 у підручнику  на стор. 259.</w:t>
      </w:r>
    </w:p>
    <w:p w:rsidR="00C97DB6" w:rsidRDefault="00C97DB6" w:rsidP="0094700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C97DB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C97DB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Д/з </w:t>
      </w:r>
    </w:p>
    <w:p w:rsidR="00C97DB6" w:rsidRDefault="00C97DB6" w:rsidP="0094700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Прочитати: параграф 33, вивчити означення – виділені у параграфі.</w:t>
      </w:r>
    </w:p>
    <w:p w:rsidR="00C97DB6" w:rsidRPr="00C97DB6" w:rsidRDefault="00C97DB6" w:rsidP="0094700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Виконати: №№ 1490,1492, 1496.</w:t>
      </w:r>
    </w:p>
    <w:p w:rsidR="00C97DB6" w:rsidRDefault="00C97DB6" w:rsidP="00C97DB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C97DB6" w:rsidRDefault="00C97DB6" w:rsidP="00C97DB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 w:rsidRPr="004113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C97DB6" w:rsidRPr="006D27AB" w:rsidRDefault="00C97DB6" w:rsidP="00C97DB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C97DB6" w:rsidRPr="005C39F0" w:rsidRDefault="00797879" w:rsidP="00C97DB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08</w:t>
      </w:r>
      <w:r w:rsidR="00C97DB6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. 05</w:t>
      </w:r>
      <w:r w:rsidR="00C97DB6"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 xml:space="preserve">                             6-А  і 6-В класи</w:t>
      </w:r>
    </w:p>
    <w:p w:rsidR="00C97DB6" w:rsidRDefault="00C97DB6" w:rsidP="00C97DB6">
      <w:pPr>
        <w:rPr>
          <w:lang w:val="uk-UA"/>
        </w:rPr>
      </w:pPr>
    </w:p>
    <w:p w:rsidR="00C97DB6" w:rsidRDefault="00C97DB6" w:rsidP="00C97DB6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ма      </w:t>
      </w:r>
      <w:r w:rsidRPr="007920A1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«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Перпендикулярні і паралельні </w:t>
      </w:r>
    </w:p>
    <w:p w:rsidR="00C97DB6" w:rsidRPr="007920A1" w:rsidRDefault="00C97DB6" w:rsidP="00C97DB6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                                 прямі.»</w:t>
      </w:r>
    </w:p>
    <w:p w:rsidR="00C97DB6" w:rsidRDefault="00C97DB6" w:rsidP="00C97DB6">
      <w:pPr>
        <w:tabs>
          <w:tab w:val="left" w:pos="5775"/>
        </w:tabs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ab/>
      </w:r>
    </w:p>
    <w:p w:rsidR="00C97DB6" w:rsidRDefault="00C97DB6" w:rsidP="00C97D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4700D" w:rsidRDefault="00C97DB6" w:rsidP="00C97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Побудова перпендикулярних і паралельних прямих.</w:t>
      </w:r>
      <w:r w:rsidR="0094700D" w:rsidRPr="009470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:rsidR="00C97DB6" w:rsidRDefault="00C97DB6" w:rsidP="00C97DB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7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Прочитати  у параграфі 33 на стор. 256 – як побудувати перпендикулярні прямі. </w:t>
      </w:r>
    </w:p>
    <w:p w:rsidR="003523B2" w:rsidRPr="003523B2" w:rsidRDefault="003523B2" w:rsidP="003523B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Прочит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ати  у параграфі 33 на стор. 257 – як побудувати паралельні </w:t>
      </w:r>
      <w:r w:rsidRPr="0035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прямі. </w:t>
      </w:r>
    </w:p>
    <w:p w:rsidR="003523B2" w:rsidRDefault="003523B2" w:rsidP="003523B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3523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147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Розв’язання вправ</w:t>
      </w:r>
    </w:p>
    <w:p w:rsidR="003523B2" w:rsidRDefault="003523B2" w:rsidP="003523B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Виконати вправи №№ 1493, 1497, 1499, 1503,1505.</w:t>
      </w:r>
    </w:p>
    <w:p w:rsidR="003523B2" w:rsidRDefault="003523B2" w:rsidP="003523B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gramStart"/>
      <w:r w:rsidRPr="00C97DB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C97DB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Д/з </w:t>
      </w:r>
    </w:p>
    <w:p w:rsidR="003523B2" w:rsidRDefault="003523B2" w:rsidP="003523B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Повторити: параграф 33.</w:t>
      </w:r>
    </w:p>
    <w:p w:rsidR="003523B2" w:rsidRDefault="003523B2" w:rsidP="003523B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Виконати: №№ 1500,1504,1506.</w:t>
      </w:r>
    </w:p>
    <w:p w:rsidR="0094700D" w:rsidRPr="0094700D" w:rsidRDefault="0094700D" w:rsidP="00947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70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sectPr w:rsidR="0094700D" w:rsidRPr="0094700D" w:rsidSect="002F4D6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22B"/>
    <w:multiLevelType w:val="hybridMultilevel"/>
    <w:tmpl w:val="8CAE980A"/>
    <w:lvl w:ilvl="0" w:tplc="868656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1E62"/>
    <w:multiLevelType w:val="hybridMultilevel"/>
    <w:tmpl w:val="6D9C8BA8"/>
    <w:lvl w:ilvl="0" w:tplc="2FC02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851FA"/>
    <w:multiLevelType w:val="hybridMultilevel"/>
    <w:tmpl w:val="27BCC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1334E"/>
    <w:multiLevelType w:val="hybridMultilevel"/>
    <w:tmpl w:val="6A5A7C68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63D0F"/>
    <w:multiLevelType w:val="hybridMultilevel"/>
    <w:tmpl w:val="1BAE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95CD3"/>
    <w:multiLevelType w:val="hybridMultilevel"/>
    <w:tmpl w:val="D3B212BE"/>
    <w:lvl w:ilvl="0" w:tplc="F26A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4E14DA"/>
    <w:multiLevelType w:val="hybridMultilevel"/>
    <w:tmpl w:val="0C78CB3C"/>
    <w:lvl w:ilvl="0" w:tplc="1D189D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FE96FEE"/>
    <w:multiLevelType w:val="hybridMultilevel"/>
    <w:tmpl w:val="2378271E"/>
    <w:lvl w:ilvl="0" w:tplc="D9F40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A1"/>
    <w:rsid w:val="000C4877"/>
    <w:rsid w:val="001777CA"/>
    <w:rsid w:val="0025455E"/>
    <w:rsid w:val="002F4D6D"/>
    <w:rsid w:val="003523B2"/>
    <w:rsid w:val="003D42F6"/>
    <w:rsid w:val="00485874"/>
    <w:rsid w:val="007920A1"/>
    <w:rsid w:val="00797879"/>
    <w:rsid w:val="00821476"/>
    <w:rsid w:val="00832193"/>
    <w:rsid w:val="008362EE"/>
    <w:rsid w:val="0094700D"/>
    <w:rsid w:val="009B0619"/>
    <w:rsid w:val="00C31015"/>
    <w:rsid w:val="00C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F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31015"/>
    <w:rPr>
      <w:color w:val="808080"/>
    </w:rPr>
  </w:style>
  <w:style w:type="paragraph" w:styleId="a7">
    <w:name w:val="Normal (Web)"/>
    <w:basedOn w:val="a"/>
    <w:uiPriority w:val="99"/>
    <w:semiHidden/>
    <w:unhideWhenUsed/>
    <w:rsid w:val="0082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F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31015"/>
    <w:rPr>
      <w:color w:val="808080"/>
    </w:rPr>
  </w:style>
  <w:style w:type="paragraph" w:styleId="a7">
    <w:name w:val="Normal (Web)"/>
    <w:basedOn w:val="a"/>
    <w:uiPriority w:val="99"/>
    <w:semiHidden/>
    <w:unhideWhenUsed/>
    <w:rsid w:val="0082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3783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291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7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BCA1"/>
                        <w:left w:val="single" w:sz="6" w:space="0" w:color="D3BCA1"/>
                        <w:bottom w:val="single" w:sz="6" w:space="0" w:color="D3BCA1"/>
                        <w:right w:val="single" w:sz="6" w:space="0" w:color="D3BCA1"/>
                      </w:divBdr>
                    </w:div>
                  </w:divsChild>
                </w:div>
              </w:divsChild>
            </w:div>
          </w:divsChild>
        </w:div>
      </w:divsChild>
    </w:div>
    <w:div w:id="1647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image" Target="media/image8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oleObject" Target="embeddings/oleObject1.bin"/><Relationship Id="rId12" Type="http://schemas.openxmlformats.org/officeDocument/2006/relationships/image" Target="media/image50.jpeg"/><Relationship Id="rId17" Type="http://schemas.openxmlformats.org/officeDocument/2006/relationships/image" Target="media/image8.jpeg"/><Relationship Id="rId25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20" Type="http://schemas.openxmlformats.org/officeDocument/2006/relationships/image" Target="media/image90.gi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24" Type="http://schemas.openxmlformats.org/officeDocument/2006/relationships/image" Target="media/image110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10" Type="http://schemas.openxmlformats.org/officeDocument/2006/relationships/image" Target="media/image4.gif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60.gif"/><Relationship Id="rId22" Type="http://schemas.openxmlformats.org/officeDocument/2006/relationships/image" Target="media/image10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2020-05-02T11:51:00Z</dcterms:created>
  <dcterms:modified xsi:type="dcterms:W3CDTF">2020-05-03T15:09:00Z</dcterms:modified>
</cp:coreProperties>
</file>