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50" w:rsidRDefault="00723950" w:rsidP="00723950">
      <w:pPr>
        <w:rPr>
          <w:b/>
          <w:color w:val="00B0F0"/>
          <w:sz w:val="44"/>
          <w:szCs w:val="44"/>
          <w:lang w:val="uk-UA"/>
        </w:rPr>
      </w:pPr>
      <w:r>
        <w:rPr>
          <w:b/>
          <w:color w:val="00B0F0"/>
          <w:sz w:val="44"/>
          <w:szCs w:val="44"/>
          <w:lang w:val="uk-UA"/>
        </w:rPr>
        <w:t>На тиждень з 12.05 – 15.05</w:t>
      </w:r>
    </w:p>
    <w:p w:rsidR="00723950" w:rsidRDefault="00723950" w:rsidP="007239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723950" w:rsidRPr="006D27AB" w:rsidRDefault="00723950" w:rsidP="007239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723950" w:rsidRPr="005C39F0" w:rsidRDefault="00723950" w:rsidP="007239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12. 05</w:t>
      </w:r>
      <w:r w:rsidR="00B56F27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-13. 05</w:t>
      </w:r>
      <w:r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                            6-А  і 6-В класи</w:t>
      </w:r>
    </w:p>
    <w:p w:rsidR="00723950" w:rsidRDefault="00723950" w:rsidP="00723950">
      <w:pPr>
        <w:rPr>
          <w:lang w:val="uk-UA"/>
        </w:rPr>
      </w:pPr>
    </w:p>
    <w:p w:rsidR="00723950" w:rsidRPr="007920A1" w:rsidRDefault="00723950" w:rsidP="00C054B5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ма      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«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Координатна площина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»</w:t>
      </w:r>
    </w:p>
    <w:p w:rsidR="00723950" w:rsidRDefault="00723950" w:rsidP="00C054B5">
      <w:p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ab/>
      </w:r>
    </w:p>
    <w:p w:rsidR="00723950" w:rsidRDefault="00723950" w:rsidP="00C054B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723950" w:rsidRDefault="00723950" w:rsidP="007239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Нова тема.</w:t>
      </w:r>
    </w:p>
    <w:p w:rsidR="00C040FF" w:rsidRPr="00C040FF" w:rsidRDefault="00C040FF" w:rsidP="0072395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040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Згадайте</w:t>
      </w:r>
    </w:p>
    <w:p w:rsidR="00C040FF" w:rsidRDefault="00C040FF" w:rsidP="00C040FF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Які прямі називаються перпендикулярними?</w:t>
      </w:r>
    </w:p>
    <w:p w:rsidR="00C040FF" w:rsidRDefault="00C040FF" w:rsidP="00C040FF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 позначаються перпендикулярні прямі в записах?</w:t>
      </w:r>
    </w:p>
    <w:p w:rsidR="00C040FF" w:rsidRDefault="00C040FF" w:rsidP="00C040FF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Які прямі називаються паралельними?</w:t>
      </w:r>
    </w:p>
    <w:p w:rsidR="00C040FF" w:rsidRPr="00C040FF" w:rsidRDefault="00C040FF" w:rsidP="00C040FF">
      <w:pPr>
        <w:pStyle w:val="a3"/>
        <w:numPr>
          <w:ilvl w:val="0"/>
          <w:numId w:val="1"/>
        </w:numPr>
        <w:jc w:val="both"/>
        <w:rPr>
          <w:rFonts w:cs="Times New Roman"/>
          <w:szCs w:val="28"/>
          <w:lang w:val="uk-UA"/>
        </w:rPr>
      </w:pPr>
      <w:r w:rsidRPr="00C040FF">
        <w:rPr>
          <w:rFonts w:cs="Times New Roman"/>
          <w:szCs w:val="28"/>
          <w:lang w:val="uk-UA"/>
        </w:rPr>
        <w:t>Як записати, що дані прямі паралельні?</w:t>
      </w:r>
    </w:p>
    <w:p w:rsidR="00C040FF" w:rsidRPr="00C040FF" w:rsidRDefault="00C040FF" w:rsidP="00C040FF">
      <w:pPr>
        <w:pStyle w:val="a3"/>
        <w:numPr>
          <w:ilvl w:val="0"/>
          <w:numId w:val="1"/>
        </w:numPr>
        <w:rPr>
          <w:rFonts w:cs="Times New Roman"/>
          <w:b/>
          <w:szCs w:val="28"/>
          <w:lang w:val="uk-UA"/>
        </w:rPr>
      </w:pPr>
      <w:r w:rsidRPr="00C040FF">
        <w:rPr>
          <w:rFonts w:cs="Times New Roman"/>
          <w:szCs w:val="28"/>
          <w:lang w:val="uk-UA"/>
        </w:rPr>
        <w:t>Як побудувати пряму, паралельну даній прямій?</w:t>
      </w:r>
    </w:p>
    <w:p w:rsidR="00723950" w:rsidRDefault="00C040FF" w:rsidP="007239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40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підручнику параграф 34, стор. 262.</w:t>
      </w:r>
    </w:p>
    <w:p w:rsidR="00C040FF" w:rsidRPr="00B56F27" w:rsidRDefault="00B56F27" w:rsidP="00723950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Запишіть у зошиті  означення, виділені    </w:t>
      </w:r>
      <w:r w:rsidRPr="00B56F2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червоним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і     малюнки</w:t>
      </w:r>
    </w:p>
    <w:p w:rsidR="00C040FF" w:rsidRPr="00B56F27" w:rsidRDefault="00C040FF" w:rsidP="00C040F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F2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Прямокутною системою координат</w:t>
      </w:r>
      <w:r w:rsidRPr="00B56F2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називають дві взаємно перпендикулярні координатні прямі, що перетинаються в початку відліку – точці О. При цьому прямі називаються </w:t>
      </w:r>
      <w:r w:rsidRPr="00B56F2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координатними осями</w:t>
      </w:r>
      <w:r w:rsidRPr="00B56F2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а точка О – </w:t>
      </w:r>
      <w:r w:rsidRPr="00B56F2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початком координат</w:t>
      </w:r>
      <w:r w:rsidRPr="00B56F2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:rsidR="00C040FF" w:rsidRPr="00B56F27" w:rsidRDefault="00C040FF" w:rsidP="00C040F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56F2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Горизонтальна вісь називається </w:t>
      </w:r>
      <w:r w:rsidRPr="00B56F2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вісь абсцис</w:t>
      </w:r>
      <w:r w:rsidRPr="00B56F2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а вертикальна – </w:t>
      </w:r>
      <w:r w:rsidRPr="00B56F2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вісь ординат</w:t>
      </w:r>
      <w:r w:rsidRPr="00B56F27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C040FF" w:rsidRPr="00C040FF" w:rsidRDefault="00C040FF" w:rsidP="00C040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0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62052E" wp14:editId="466D85A9">
            <wp:simplePos x="0" y="0"/>
            <wp:positionH relativeFrom="margin">
              <wp:posOffset>3609975</wp:posOffset>
            </wp:positionH>
            <wp:positionV relativeFrom="margin">
              <wp:posOffset>7056755</wp:posOffset>
            </wp:positionV>
            <wp:extent cx="2543175" cy="254317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0FF">
        <w:rPr>
          <w:rFonts w:ascii="Times New Roman" w:hAnsi="Times New Roman" w:cs="Times New Roman"/>
          <w:sz w:val="28"/>
          <w:szCs w:val="28"/>
          <w:lang w:val="uk-UA"/>
        </w:rPr>
        <w:t>Кожній точці на площині можна поставити у відповідність пару чисел у відповідному порядку. Ці числа називаються координатами точки. Координату на вісі абсцис називають абсцисою точки, а на вісі ординат – ординатою точки.</w:t>
      </w:r>
    </w:p>
    <w:p w:rsidR="00C040FF" w:rsidRPr="00C040FF" w:rsidRDefault="00C040FF" w:rsidP="00C040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F2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9AD10D3" wp14:editId="4F6B2BCB">
            <wp:simplePos x="0" y="0"/>
            <wp:positionH relativeFrom="margin">
              <wp:posOffset>3396615</wp:posOffset>
            </wp:positionH>
            <wp:positionV relativeFrom="margin">
              <wp:posOffset>403860</wp:posOffset>
            </wp:positionV>
            <wp:extent cx="2834005" cy="2628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F2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Наприклад:</w:t>
      </w:r>
      <w:r w:rsidRPr="00B56F2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точка </w:t>
      </w:r>
      <w:r w:rsidRPr="00B56F2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А</w:t>
      </w:r>
      <w:r w:rsidRPr="00B56F2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 координатами 3 та 2 коротко записується </w:t>
      </w:r>
      <w:r w:rsidRPr="00B56F2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А(3,2).</w:t>
      </w:r>
      <w:r w:rsidRPr="00B56F2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B56F27">
        <w:rPr>
          <w:rFonts w:ascii="Times New Roman" w:hAnsi="Times New Roman" w:cs="Times New Roman"/>
          <w:color w:val="FF0000"/>
          <w:sz w:val="28"/>
          <w:szCs w:val="28"/>
          <w:lang w:val="uk-UA"/>
        </w:rPr>
        <w:t>Де спочатку вказуються абсциса точка, а потім ордината</w:t>
      </w:r>
      <w:r w:rsidRPr="00C040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40FF" w:rsidRPr="00C040FF" w:rsidRDefault="00C040FF" w:rsidP="00C040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0FF">
        <w:rPr>
          <w:rFonts w:ascii="Times New Roman" w:hAnsi="Times New Roman" w:cs="Times New Roman"/>
          <w:sz w:val="28"/>
          <w:szCs w:val="28"/>
          <w:lang w:val="uk-UA"/>
        </w:rPr>
        <w:t>Координатні осі розбивають площину на чотири частини, їх називають координатними чвертями, які позначаються римськими числами.</w:t>
      </w:r>
    </w:p>
    <w:p w:rsidR="00C040FF" w:rsidRPr="00B56F27" w:rsidRDefault="00C040FF" w:rsidP="00C040F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56F2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Наприклад</w:t>
      </w:r>
      <w:r w:rsidRPr="00B56F2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точка Р (3,5) знаходиться у І чверті.</w:t>
      </w:r>
    </w:p>
    <w:p w:rsidR="00C040FF" w:rsidRPr="00723950" w:rsidRDefault="00B56F27" w:rsidP="007239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6F2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Зверніть увагу на мал.. 170 </w:t>
      </w:r>
      <w:r>
        <w:rPr>
          <w:rFonts w:ascii="Times New Roman" w:hAnsi="Times New Roman" w:cs="Times New Roman"/>
          <w:sz w:val="28"/>
          <w:szCs w:val="28"/>
          <w:lang w:val="uk-UA"/>
        </w:rPr>
        <w:t>на стор. 265 підручника.</w:t>
      </w:r>
    </w:p>
    <w:p w:rsidR="00B56F27" w:rsidRDefault="00B56F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F27">
        <w:rPr>
          <w:rFonts w:ascii="Times New Roman" w:hAnsi="Times New Roman" w:cs="Times New Roman"/>
          <w:b/>
          <w:sz w:val="28"/>
          <w:szCs w:val="28"/>
          <w:lang w:val="uk-UA"/>
        </w:rPr>
        <w:t>ІІІ. Виконайте вправи</w:t>
      </w:r>
    </w:p>
    <w:p w:rsidR="00B56F27" w:rsidRDefault="00B56F27" w:rsidP="00B56F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1522, 1525, 1526, 1529,  1531, 1532, </w:t>
      </w:r>
      <w:r w:rsidR="00893FC0">
        <w:rPr>
          <w:rFonts w:ascii="Times New Roman" w:hAnsi="Times New Roman" w:cs="Times New Roman"/>
          <w:sz w:val="28"/>
          <w:szCs w:val="28"/>
          <w:lang w:val="uk-UA"/>
        </w:rPr>
        <w:t xml:space="preserve"> 1534, 1536, </w:t>
      </w:r>
      <w:r>
        <w:rPr>
          <w:rFonts w:ascii="Times New Roman" w:hAnsi="Times New Roman" w:cs="Times New Roman"/>
          <w:sz w:val="28"/>
          <w:szCs w:val="28"/>
          <w:lang w:val="uk-UA"/>
        </w:rPr>
        <w:t>1538.</w:t>
      </w:r>
    </w:p>
    <w:p w:rsidR="004F1F94" w:rsidRDefault="00B56F27" w:rsidP="00B56F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93F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3FC0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893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Д/з </w:t>
      </w:r>
    </w:p>
    <w:p w:rsidR="00893FC0" w:rsidRDefault="00893FC0" w:rsidP="00C054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Прочитати: параграф 34,</w:t>
      </w:r>
    </w:p>
    <w:p w:rsidR="00893FC0" w:rsidRDefault="00893FC0" w:rsidP="00C054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Вивчити: означення координатної площини, назви осей,</w:t>
      </w:r>
    </w:p>
    <w:p w:rsidR="00893FC0" w:rsidRDefault="00893FC0" w:rsidP="00C054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№№ 1530, 1533,1535, 1537.</w:t>
      </w:r>
    </w:p>
    <w:p w:rsidR="00893FC0" w:rsidRPr="00E5592C" w:rsidRDefault="00E5592C" w:rsidP="00893F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92C">
        <w:rPr>
          <w:rFonts w:ascii="Times New Roman" w:hAnsi="Times New Roman" w:cs="Times New Roman"/>
          <w:b/>
          <w:sz w:val="28"/>
          <w:szCs w:val="28"/>
          <w:lang w:val="uk-UA"/>
        </w:rPr>
        <w:t>Відео для  перегляду</w:t>
      </w:r>
    </w:p>
    <w:p w:rsidR="00893FC0" w:rsidRPr="00E5592C" w:rsidRDefault="00E5592C" w:rsidP="00893FC0">
      <w:pPr>
        <w:rPr>
          <w:rFonts w:ascii="Times New Roman" w:hAnsi="Times New Roman" w:cs="Times New Roman"/>
          <w:color w:val="0334BD"/>
          <w:sz w:val="28"/>
          <w:szCs w:val="28"/>
          <w:lang w:val="uk-UA"/>
        </w:rPr>
      </w:pPr>
      <w:r w:rsidRPr="00E5592C">
        <w:rPr>
          <w:rFonts w:ascii="Times New Roman" w:hAnsi="Times New Roman" w:cs="Times New Roman"/>
          <w:color w:val="0334BD"/>
          <w:sz w:val="28"/>
          <w:szCs w:val="28"/>
          <w:lang w:val="uk-UA"/>
        </w:rPr>
        <w:t>https://www.youtube.com/watch?v=PfKvrNKDQB4</w:t>
      </w:r>
    </w:p>
    <w:p w:rsidR="00E5592C" w:rsidRDefault="00F37DB3" w:rsidP="00893FC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37DB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УВАГА!   13 травня буде самостійна робота он-лайн.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Вміти позначати точки на координатній прямій.</w:t>
      </w:r>
    </w:p>
    <w:p w:rsidR="004159CD" w:rsidRDefault="004159CD" w:rsidP="00893FC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159CD" w:rsidRPr="00F37DB3" w:rsidRDefault="004159CD" w:rsidP="00893FC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bookmarkEnd w:id="0"/>
    </w:p>
    <w:p w:rsidR="00893FC0" w:rsidRDefault="00893FC0" w:rsidP="00893FC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893FC0" w:rsidRPr="006D27AB" w:rsidRDefault="00893FC0" w:rsidP="00893FC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893FC0" w:rsidRPr="005C39F0" w:rsidRDefault="00C054B5" w:rsidP="00893FC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15</w:t>
      </w:r>
      <w:r w:rsidR="00893FC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. 05</w:t>
      </w:r>
      <w:r w:rsidR="00893FC0"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                            6-А  і 6-В класи</w:t>
      </w:r>
    </w:p>
    <w:p w:rsidR="00893FC0" w:rsidRDefault="00893FC0" w:rsidP="00893FC0">
      <w:pPr>
        <w:rPr>
          <w:lang w:val="uk-UA"/>
        </w:rPr>
      </w:pPr>
    </w:p>
    <w:p w:rsidR="00893FC0" w:rsidRPr="007920A1" w:rsidRDefault="00893FC0" w:rsidP="00893FC0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ма      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«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Графіки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»</w:t>
      </w:r>
    </w:p>
    <w:p w:rsidR="00893FC0" w:rsidRDefault="00893FC0" w:rsidP="00893FC0">
      <w:pPr>
        <w:tabs>
          <w:tab w:val="left" w:pos="5775"/>
        </w:tabs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ab/>
      </w:r>
    </w:p>
    <w:p w:rsidR="00893FC0" w:rsidRDefault="00893FC0" w:rsidP="00893F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893FC0" w:rsidRPr="00F37DB3" w:rsidRDefault="00AF43A0" w:rsidP="00F37D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7F22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3FC0">
        <w:rPr>
          <w:rFonts w:ascii="Times New Roman" w:hAnsi="Times New Roman" w:cs="Times New Roman"/>
          <w:b/>
          <w:sz w:val="28"/>
          <w:szCs w:val="28"/>
          <w:lang w:val="uk-UA"/>
        </w:rPr>
        <w:t>Нова тема.</w:t>
      </w:r>
      <w:r w:rsidR="00893F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93FC0" w:rsidRDefault="00893FC0" w:rsidP="00893FC0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93FC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параграф </w:t>
      </w:r>
      <w:r w:rsidR="00BA1EA7">
        <w:rPr>
          <w:rFonts w:ascii="Times New Roman" w:hAnsi="Times New Roman" w:cs="Times New Roman"/>
          <w:sz w:val="28"/>
          <w:szCs w:val="28"/>
          <w:lang w:val="uk-UA"/>
        </w:rPr>
        <w:t xml:space="preserve"> 35, стор. 271.   Розібрати задачу 1 стор. 272</w:t>
      </w:r>
    </w:p>
    <w:p w:rsidR="00BA1EA7" w:rsidRDefault="00F37DB3" w:rsidP="00893FC0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</w:t>
      </w:r>
      <w:r w:rsidR="00AF43A0" w:rsidRPr="00893F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F43A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F43A0" w:rsidRPr="00BA1E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1EA7" w:rsidRPr="00BA1EA7"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вправи</w:t>
      </w:r>
    </w:p>
    <w:p w:rsidR="00BA1EA7" w:rsidRDefault="00BA1EA7" w:rsidP="00893FC0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№№ 1563, 1566,  1567, 1569.</w:t>
      </w:r>
    </w:p>
    <w:p w:rsidR="00BA1EA7" w:rsidRDefault="00F37DB3" w:rsidP="00BA1E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A1EA7" w:rsidRPr="00893F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A1EA7" w:rsidRPr="00893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Д/з </w:t>
      </w:r>
    </w:p>
    <w:p w:rsidR="00BA1EA7" w:rsidRDefault="00BA1EA7" w:rsidP="00BA1E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параграф 35,</w:t>
      </w:r>
    </w:p>
    <w:p w:rsidR="00BA1EA7" w:rsidRPr="00BA1EA7" w:rsidRDefault="00BA1EA7" w:rsidP="00BA1E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№№ 1568, 1573, 1574.</w:t>
      </w:r>
    </w:p>
    <w:p w:rsidR="00BA1EA7" w:rsidRPr="00BA1EA7" w:rsidRDefault="00BA1EA7" w:rsidP="00893FC0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A1EA7" w:rsidRDefault="00BA1EA7" w:rsidP="00BA1EA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BA1EA7" w:rsidRPr="006D27AB" w:rsidRDefault="00BA1EA7" w:rsidP="00BA1EA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BA1EA7" w:rsidRPr="005C39F0" w:rsidRDefault="00BA1EA7" w:rsidP="00BA1EA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15. 05</w:t>
      </w:r>
      <w:r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                            6-А  і 6-В класи</w:t>
      </w:r>
    </w:p>
    <w:p w:rsidR="00BA1EA7" w:rsidRDefault="00BA1EA7" w:rsidP="00BA1EA7">
      <w:pPr>
        <w:rPr>
          <w:lang w:val="uk-UA"/>
        </w:rPr>
      </w:pPr>
    </w:p>
    <w:p w:rsidR="00BA1EA7" w:rsidRPr="007920A1" w:rsidRDefault="00BA1EA7" w:rsidP="00BA1EA7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ма      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«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Розв’язування вправ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»</w:t>
      </w:r>
    </w:p>
    <w:p w:rsidR="00BA1EA7" w:rsidRDefault="00BA1EA7" w:rsidP="00BA1EA7">
      <w:pPr>
        <w:tabs>
          <w:tab w:val="left" w:pos="5775"/>
        </w:tabs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ab/>
      </w:r>
    </w:p>
    <w:p w:rsidR="00BA1EA7" w:rsidRDefault="00BA1EA7" w:rsidP="00BA1E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BA1EA7" w:rsidRDefault="00BA1EA7" w:rsidP="00BA1E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Виконання вправ. Підготовка до контрольної роботи.</w:t>
      </w:r>
    </w:p>
    <w:p w:rsidR="00893FC0" w:rsidRDefault="00550745" w:rsidP="00893F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№№ 1545, 1547, 1548, 1550.</w:t>
      </w:r>
    </w:p>
    <w:p w:rsidR="00550745" w:rsidRDefault="00550745" w:rsidP="005507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93F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3FC0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893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Д/з </w:t>
      </w:r>
    </w:p>
    <w:p w:rsidR="00550745" w:rsidRDefault="00550745" w:rsidP="005507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 параграф   34 - 35,</w:t>
      </w:r>
    </w:p>
    <w:p w:rsidR="00550745" w:rsidRDefault="00550745" w:rsidP="005507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№№ 1544,1546,1549.</w:t>
      </w:r>
    </w:p>
    <w:p w:rsidR="004469D3" w:rsidRDefault="004469D3" w:rsidP="005507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0745" w:rsidRPr="00893FC0" w:rsidRDefault="00550745" w:rsidP="00893F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0745" w:rsidRPr="00893FC0" w:rsidSect="00C054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FF" w:rsidRDefault="00C040FF" w:rsidP="00C040FF">
      <w:pPr>
        <w:spacing w:after="0" w:line="240" w:lineRule="auto"/>
      </w:pPr>
      <w:r>
        <w:separator/>
      </w:r>
    </w:p>
  </w:endnote>
  <w:endnote w:type="continuationSeparator" w:id="0">
    <w:p w:rsidR="00C040FF" w:rsidRDefault="00C040FF" w:rsidP="00C0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FF" w:rsidRDefault="00C040FF" w:rsidP="00C040FF">
      <w:pPr>
        <w:spacing w:after="0" w:line="240" w:lineRule="auto"/>
      </w:pPr>
      <w:r>
        <w:separator/>
      </w:r>
    </w:p>
  </w:footnote>
  <w:footnote w:type="continuationSeparator" w:id="0">
    <w:p w:rsidR="00C040FF" w:rsidRDefault="00C040FF" w:rsidP="00C04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7443B"/>
    <w:multiLevelType w:val="hybridMultilevel"/>
    <w:tmpl w:val="2EB6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046BA"/>
    <w:multiLevelType w:val="hybridMultilevel"/>
    <w:tmpl w:val="5AE44602"/>
    <w:lvl w:ilvl="0" w:tplc="194846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50"/>
    <w:rsid w:val="001E0C55"/>
    <w:rsid w:val="0025455E"/>
    <w:rsid w:val="004159CD"/>
    <w:rsid w:val="004469D3"/>
    <w:rsid w:val="00550745"/>
    <w:rsid w:val="00723950"/>
    <w:rsid w:val="007F2217"/>
    <w:rsid w:val="008362EE"/>
    <w:rsid w:val="00893FC0"/>
    <w:rsid w:val="00AF43A0"/>
    <w:rsid w:val="00B56F27"/>
    <w:rsid w:val="00BA1EA7"/>
    <w:rsid w:val="00BE552D"/>
    <w:rsid w:val="00C040FF"/>
    <w:rsid w:val="00C054B5"/>
    <w:rsid w:val="00E5592C"/>
    <w:rsid w:val="00F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FF"/>
    <w:pPr>
      <w:ind w:left="720"/>
      <w:contextualSpacing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C0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0FF"/>
  </w:style>
  <w:style w:type="paragraph" w:styleId="a6">
    <w:name w:val="footer"/>
    <w:basedOn w:val="a"/>
    <w:link w:val="a7"/>
    <w:uiPriority w:val="99"/>
    <w:unhideWhenUsed/>
    <w:rsid w:val="00C0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FF"/>
    <w:pPr>
      <w:ind w:left="720"/>
      <w:contextualSpacing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C0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0FF"/>
  </w:style>
  <w:style w:type="paragraph" w:styleId="a6">
    <w:name w:val="footer"/>
    <w:basedOn w:val="a"/>
    <w:link w:val="a7"/>
    <w:uiPriority w:val="99"/>
    <w:unhideWhenUsed/>
    <w:rsid w:val="00C0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2020-05-09T12:26:00Z</dcterms:created>
  <dcterms:modified xsi:type="dcterms:W3CDTF">2020-05-11T09:51:00Z</dcterms:modified>
</cp:coreProperties>
</file>