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5" w:rsidRDefault="004F7C2C" w:rsidP="00F33965">
      <w:pPr>
        <w:rPr>
          <w:b/>
          <w:color w:val="00B0F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>На тиждень з 21.04 – 24</w:t>
      </w:r>
      <w:r w:rsidR="00F33965" w:rsidRPr="006D16BC">
        <w:rPr>
          <w:b/>
          <w:color w:val="00B0F0"/>
          <w:sz w:val="44"/>
          <w:szCs w:val="44"/>
          <w:lang w:val="uk-UA"/>
        </w:rPr>
        <w:t>.04</w:t>
      </w:r>
    </w:p>
    <w:p w:rsidR="00F33965" w:rsidRDefault="00F33965" w:rsidP="00F339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Атоян С.М.</w:t>
      </w:r>
    </w:p>
    <w:p w:rsidR="00F33965" w:rsidRPr="006D27AB" w:rsidRDefault="00F33965" w:rsidP="00F339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F33965" w:rsidRDefault="004F7C2C" w:rsidP="00F339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21</w:t>
      </w:r>
      <w:r w:rsidR="00F3396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. 04                             </w:t>
      </w:r>
      <w:r w:rsidR="00F33965"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BB5103" w:rsidRDefault="00BB5103">
      <w:pPr>
        <w:rPr>
          <w:lang w:val="uk-UA"/>
        </w:rPr>
      </w:pPr>
    </w:p>
    <w:p w:rsidR="00BB5103" w:rsidRDefault="00BB5103" w:rsidP="00BB5103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рівнянь»</w:t>
      </w:r>
    </w:p>
    <w:p w:rsidR="004F1F94" w:rsidRPr="00E4250A" w:rsidRDefault="00202D08" w:rsidP="00BB51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202D08" w:rsidRPr="00E4250A" w:rsidRDefault="00202D08" w:rsidP="00BB51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ІІ. Згадаємо  правила  дій з раціональними числами</w:t>
      </w:r>
    </w:p>
    <w:p w:rsidR="00E4250A" w:rsidRPr="00E4250A" w:rsidRDefault="00E4250A" w:rsidP="00BB51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  </w:t>
      </w: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Обчисліть:</w:t>
      </w:r>
    </w:p>
    <w:p w:rsidR="00202D08" w:rsidRDefault="00202D08" w:rsidP="00BB51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1599690"/>
            <wp:effectExtent l="0" t="0" r="0" b="635"/>
            <wp:docPr id="1" name="Рисунок 1" descr="C:\Users\Admin\Desktop\image2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229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5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4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495" cy="1590675"/>
            <wp:effectExtent l="0" t="0" r="0" b="0"/>
            <wp:docPr id="3" name="Рисунок 3" descr="C:\Users\Admin\Desktop\image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22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08" w:rsidRDefault="00E4250A" w:rsidP="00BB51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№2 Розв’яжіть рівняння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4250A" w:rsidRDefault="00E4250A" w:rsidP="00E425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sz w:val="28"/>
          <w:szCs w:val="28"/>
        </w:rPr>
        <w:t>а) 3х - 4 = х + 5;</w:t>
      </w:r>
    </w:p>
    <w:p w:rsidR="00E4250A" w:rsidRDefault="00E4250A" w:rsidP="00E425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E4250A">
        <w:rPr>
          <w:rFonts w:ascii="Times New Roman" w:hAnsi="Times New Roman" w:cs="Times New Roman"/>
          <w:sz w:val="28"/>
          <w:szCs w:val="28"/>
        </w:rPr>
        <w:t>2х =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50A" w:rsidRPr="00E4250A" w:rsidRDefault="00E4250A" w:rsidP="00E425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2D08" w:rsidRPr="00E4250A" w:rsidRDefault="00202D08" w:rsidP="00BB51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E4250A" w:rsidRPr="00E42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Засвоєння нових вмінь.</w:t>
      </w:r>
    </w:p>
    <w:p w:rsidR="00E4250A" w:rsidRDefault="00E4250A" w:rsidP="00E42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50A">
        <w:rPr>
          <w:rFonts w:ascii="Times New Roman" w:hAnsi="Times New Roman" w:cs="Times New Roman"/>
          <w:sz w:val="28"/>
          <w:szCs w:val="28"/>
          <w:lang w:val="uk-UA"/>
        </w:rPr>
        <w:t>Помножте числа на такий множник, щоб добуток був цілим числом:</w:t>
      </w:r>
    </w:p>
    <w:p w:rsidR="00E4250A" w:rsidRDefault="00CF408B" w:rsidP="00E4250A">
      <w:pPr>
        <w:pStyle w:val="a5"/>
        <w:rPr>
          <w:rFonts w:ascii="Times New Roman" w:eastAsiaTheme="minorEastAsia" w:hAnsi="Times New Roman" w:cs="Times New Roman"/>
          <w:sz w:val="44"/>
          <w:szCs w:val="44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44"/>
            <w:szCs w:val="44"/>
            <w:lang w:val="uk-UA"/>
          </w:rPr>
          <m:t xml:space="preserve">;      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  <w:lang w:val="uk-UA"/>
              </w:rPr>
              <m:t>5</m:t>
            </m:r>
          </m:den>
        </m:f>
      </m:oMath>
      <w:r w:rsidR="00E4250A" w:rsidRPr="00E4250A">
        <w:rPr>
          <w:rFonts w:ascii="Times New Roman" w:eastAsiaTheme="minorEastAsia" w:hAnsi="Times New Roman" w:cs="Times New Roman"/>
          <w:sz w:val="44"/>
          <w:szCs w:val="44"/>
          <w:lang w:val="uk-UA"/>
        </w:rPr>
        <w:t>;  0,5.</w:t>
      </w:r>
    </w:p>
    <w:p w:rsidR="00E4250A" w:rsidRDefault="00E4250A" w:rsidP="00E4250A">
      <w:pPr>
        <w:pStyle w:val="a5"/>
        <w:rPr>
          <w:rFonts w:ascii="Times New Roman" w:hAnsi="Times New Roman" w:cs="Times New Roman"/>
          <w:sz w:val="44"/>
          <w:szCs w:val="44"/>
          <w:lang w:val="uk-UA"/>
        </w:rPr>
      </w:pPr>
    </w:p>
    <w:p w:rsidR="00E4250A" w:rsidRDefault="00E4250A" w:rsidP="00E4250A">
      <w:pPr>
        <w:pStyle w:val="a5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E4250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Пам</w:t>
      </w:r>
      <w:r w:rsidRPr="00CF408B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’</w:t>
      </w:r>
      <w:r w:rsidRPr="00E4250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ятаємо</w:t>
      </w:r>
    </w:p>
    <w:p w:rsidR="00B35068" w:rsidRDefault="00B35068" w:rsidP="00B35068">
      <w:pPr>
        <w:pStyle w:val="a5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B35068">
        <w:rPr>
          <w:rFonts w:ascii="Times New Roman" w:hAnsi="Times New Roman" w:cs="Times New Roman"/>
          <w:sz w:val="28"/>
          <w:szCs w:val="28"/>
          <w:lang w:val="uk-UA"/>
        </w:rPr>
        <w:t>Властивості рівнянь, які ви розглянули на попередньому уроці, є інструментом, що допомагає спрощувати розв'язування рівнянь.</w:t>
      </w:r>
    </w:p>
    <w:p w:rsidR="00B35068" w:rsidRDefault="00B35068" w:rsidP="00B35068">
      <w:pPr>
        <w:rPr>
          <w:lang w:val="uk-UA"/>
        </w:rPr>
      </w:pPr>
    </w:p>
    <w:p w:rsidR="00B35068" w:rsidRPr="00B35068" w:rsidRDefault="00B35068" w:rsidP="00B35068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068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     </w:t>
      </w:r>
      <w:r w:rsidRPr="00B35068">
        <w:t> </w:t>
      </w:r>
      <w:proofErr w:type="spellStart"/>
      <w:r w:rsidRPr="00B35068">
        <w:rPr>
          <w:rFonts w:ascii="Times New Roman" w:hAnsi="Times New Roman" w:cs="Times New Roman"/>
          <w:sz w:val="28"/>
          <w:szCs w:val="28"/>
        </w:rPr>
        <w:t>Розв'яжіть</w:t>
      </w:r>
      <w:proofErr w:type="spellEnd"/>
      <w:r w:rsidRPr="00B35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68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068" w:rsidRPr="00B35068" w:rsidRDefault="00B35068" w:rsidP="00B35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068">
        <w:rPr>
          <w:rFonts w:ascii="Times New Roman" w:hAnsi="Times New Roman" w:cs="Times New Roman"/>
          <w:sz w:val="28"/>
          <w:szCs w:val="28"/>
        </w:rPr>
        <w:t xml:space="preserve"> 4(х + 5) = 12.     (1)</w:t>
      </w:r>
    </w:p>
    <w:p w:rsidR="00B35068" w:rsidRPr="00B35068" w:rsidRDefault="00B35068" w:rsidP="00B3506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5068">
        <w:rPr>
          <w:rFonts w:ascii="Times New Roman" w:hAnsi="Times New Roman" w:cs="Times New Roman"/>
          <w:sz w:val="28"/>
          <w:szCs w:val="28"/>
          <w:u w:val="single"/>
        </w:rPr>
        <w:t xml:space="preserve">За правилом </w:t>
      </w:r>
      <w:proofErr w:type="spellStart"/>
      <w:r w:rsidRPr="00B35068">
        <w:rPr>
          <w:rFonts w:ascii="Times New Roman" w:hAnsi="Times New Roman" w:cs="Times New Roman"/>
          <w:sz w:val="28"/>
          <w:szCs w:val="28"/>
          <w:u w:val="single"/>
        </w:rPr>
        <w:t>знаходження</w:t>
      </w:r>
      <w:proofErr w:type="spellEnd"/>
      <w:r w:rsidRPr="00B3506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350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5068">
        <w:rPr>
          <w:rFonts w:ascii="Times New Roman" w:hAnsi="Times New Roman" w:cs="Times New Roman"/>
          <w:sz w:val="28"/>
          <w:szCs w:val="28"/>
          <w:u w:val="single"/>
        </w:rPr>
        <w:t>невідомого</w:t>
      </w:r>
      <w:proofErr w:type="spellEnd"/>
      <w:r w:rsidRPr="00B350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5068">
        <w:rPr>
          <w:rFonts w:ascii="Times New Roman" w:hAnsi="Times New Roman" w:cs="Times New Roman"/>
          <w:sz w:val="28"/>
          <w:szCs w:val="28"/>
          <w:u w:val="single"/>
        </w:rPr>
        <w:t>множника</w:t>
      </w:r>
      <w:proofErr w:type="spellEnd"/>
      <w:r w:rsidRPr="00B3506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 + 5 =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>
        <w:rPr>
          <w:rFonts w:ascii="Times New Roman" w:hAnsi="Times New Roman" w:cs="Times New Roman"/>
          <w:sz w:val="28"/>
          <w:szCs w:val="28"/>
        </w:rPr>
        <w:t xml:space="preserve">4, 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 + 5 =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B35068">
        <w:rPr>
          <w:rFonts w:ascii="Times New Roman" w:hAnsi="Times New Roman" w:cs="Times New Roman"/>
          <w:sz w:val="28"/>
          <w:szCs w:val="28"/>
        </w:rPr>
        <w:t xml:space="preserve">х = 3 - 5, </w:t>
      </w:r>
    </w:p>
    <w:p w:rsidR="00B35068" w:rsidRPr="004A5F97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A5F97">
        <w:rPr>
          <w:rFonts w:ascii="Times New Roman" w:hAnsi="Times New Roman" w:cs="Times New Roman"/>
          <w:sz w:val="28"/>
          <w:szCs w:val="28"/>
          <w:u w:val="single"/>
        </w:rPr>
        <w:t>х = -2</w:t>
      </w:r>
      <w:r w:rsidRPr="004A5F9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B35068" w:rsidRDefault="00B3506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35068" w:rsidRPr="00B35068" w:rsidRDefault="00CF408B" w:rsidP="00B3506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властивістю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ділимо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обидві частини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івняння на одне й те саме число, тобто на 4</w:t>
      </w:r>
      <w:r w:rsidR="00B35068">
        <w:rPr>
          <w:rFonts w:ascii="Times New Roman" w:hAnsi="Times New Roman" w:cs="Times New Roman"/>
          <w:sz w:val="28"/>
          <w:szCs w:val="28"/>
          <w:lang w:val="uk-UA"/>
        </w:rPr>
        <w:t xml:space="preserve"> ( властивість 2)</w:t>
      </w:r>
      <w:r w:rsidR="00B35068" w:rsidRPr="00B35068">
        <w:rPr>
          <w:rFonts w:ascii="Times New Roman" w:hAnsi="Times New Roman" w:cs="Times New Roman"/>
          <w:sz w:val="28"/>
          <w:szCs w:val="28"/>
        </w:rPr>
        <w:t>:</w:t>
      </w:r>
    </w:p>
    <w:p w:rsidR="00B35068" w:rsidRDefault="00CF408B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4(х + 5)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</w:t>
      </w:r>
      <w:r>
        <w:rPr>
          <w:rFonts w:ascii="Times New Roman" w:hAnsi="Times New Roman" w:cs="Times New Roman"/>
          <w:sz w:val="28"/>
          <w:szCs w:val="28"/>
          <w:lang w:val="uk-UA"/>
        </w:rPr>
        <w:t>12:4</w:t>
      </w:r>
      <w:r w:rsidR="00B35068" w:rsidRPr="00B350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3, 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5068">
        <w:rPr>
          <w:rFonts w:ascii="Times New Roman" w:hAnsi="Times New Roman" w:cs="Times New Roman"/>
          <w:sz w:val="28"/>
          <w:szCs w:val="28"/>
        </w:rPr>
        <w:t xml:space="preserve"> х + 5 - 3, </w:t>
      </w:r>
    </w:p>
    <w:p w:rsidR="00B35068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5068">
        <w:rPr>
          <w:rFonts w:ascii="Times New Roman" w:hAnsi="Times New Roman" w:cs="Times New Roman"/>
          <w:sz w:val="28"/>
          <w:szCs w:val="28"/>
        </w:rPr>
        <w:t>х = 3 - 5,</w:t>
      </w:r>
    </w:p>
    <w:p w:rsidR="00B35068" w:rsidRPr="004A5F97" w:rsidRDefault="00B35068" w:rsidP="00B350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5068">
        <w:rPr>
          <w:rFonts w:ascii="Times New Roman" w:hAnsi="Times New Roman" w:cs="Times New Roman"/>
          <w:sz w:val="28"/>
          <w:szCs w:val="28"/>
        </w:rPr>
        <w:t xml:space="preserve"> </w:t>
      </w:r>
      <w:r w:rsidRPr="004A5F97">
        <w:rPr>
          <w:rFonts w:ascii="Times New Roman" w:hAnsi="Times New Roman" w:cs="Times New Roman"/>
          <w:sz w:val="28"/>
          <w:szCs w:val="28"/>
          <w:u w:val="single"/>
        </w:rPr>
        <w:t xml:space="preserve">х = </w:t>
      </w:r>
      <w:r w:rsidR="004A5F9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Pr="004A5F97">
        <w:rPr>
          <w:rFonts w:ascii="Times New Roman" w:hAnsi="Times New Roman" w:cs="Times New Roman"/>
          <w:sz w:val="28"/>
          <w:szCs w:val="28"/>
          <w:u w:val="single"/>
        </w:rPr>
        <w:t>2.</w:t>
      </w:r>
    </w:p>
    <w:p w:rsidR="00B35068" w:rsidRDefault="00B35068" w:rsidP="00B350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250A" w:rsidRPr="00B35068" w:rsidRDefault="00B35068" w:rsidP="00B350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5068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 </w:t>
      </w:r>
      <w:proofErr w:type="spellStart"/>
      <w:r w:rsidRPr="00B35068">
        <w:rPr>
          <w:rFonts w:ascii="Times New Roman" w:hAnsi="Times New Roman" w:cs="Times New Roman"/>
          <w:sz w:val="28"/>
          <w:szCs w:val="28"/>
        </w:rPr>
        <w:t>Розв'яжіть</w:t>
      </w:r>
      <w:proofErr w:type="spellEnd"/>
      <w:r w:rsidRPr="00B35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68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068" w:rsidRPr="00B35068" w:rsidRDefault="00CF408B" w:rsidP="00B35068">
      <w:pPr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B350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 + 12 = х, помножимо обидві частини рівняння на 3</w:t>
      </w:r>
      <w:r w:rsidR="004A5F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</w:p>
    <w:p w:rsidR="00B35068" w:rsidRPr="004A5F97" w:rsidRDefault="00B35068" w:rsidP="004A5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B35068">
        <w:rPr>
          <w:rFonts w:ascii="Times New Roman" w:hAnsi="Times New Roman" w:cs="Times New Roman"/>
          <w:sz w:val="28"/>
          <w:szCs w:val="28"/>
          <w:lang w:val="uk-UA"/>
        </w:rPr>
        <w:t xml:space="preserve"> х + 12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∙3</m:t>
        </m:r>
      </m:oMath>
      <w:r w:rsidRPr="00B3506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 w:rsidRPr="00B3506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A5F97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3</m:t>
            </m:r>
          </m:den>
        </m:f>
      </m:oMath>
      <w:r w:rsidR="004A5F97" w:rsidRPr="004A5F97">
        <w:rPr>
          <w:rFonts w:ascii="Times New Roman" w:hAnsi="Times New Roman" w:cs="Times New Roman"/>
          <w:sz w:val="28"/>
          <w:szCs w:val="28"/>
          <w:lang w:val="uk-UA"/>
        </w:rPr>
        <w:t xml:space="preserve"> х + 12 = х</w:t>
      </w:r>
      <w:r w:rsidR="004A5F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A5F97" w:rsidRPr="004A5F97">
        <w:rPr>
          <w:rFonts w:ascii="Times New Roman" w:hAnsi="Times New Roman" w:cs="Times New Roman"/>
          <w:sz w:val="28"/>
          <w:szCs w:val="28"/>
        </w:rPr>
        <w:t>|</w:t>
      </w:r>
      <w:r w:rsidR="004A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 w:rsidR="004A5F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A5F97" w:rsidRPr="004F7C2C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>3</w:t>
      </w:r>
    </w:p>
    <w:p w:rsidR="004A5F97" w:rsidRDefault="004A5F97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х + 36 = 3х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5F97">
        <w:rPr>
          <w:rFonts w:ascii="Times New Roman" w:hAnsi="Times New Roman" w:cs="Times New Roman"/>
          <w:sz w:val="28"/>
          <w:szCs w:val="28"/>
        </w:rPr>
        <w:t>х + 36 = 3х</w:t>
      </w:r>
      <w:r w:rsidRPr="004A5F9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5F97" w:rsidRPr="004A5F97" w:rsidRDefault="004A5F97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3х – х = 36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3х – х = 36,</w:t>
      </w:r>
    </w:p>
    <w:p w:rsidR="004A5F97" w:rsidRPr="004A5F97" w:rsidRDefault="004A5F97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408B">
        <w:rPr>
          <w:rFonts w:ascii="Times New Roman" w:hAnsi="Times New Roman" w:cs="Times New Roman"/>
          <w:sz w:val="28"/>
          <w:szCs w:val="28"/>
          <w:lang w:val="uk-UA"/>
        </w:rPr>
        <w:t>2х = 36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4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08B">
        <w:rPr>
          <w:rFonts w:ascii="Times New Roman" w:hAnsi="Times New Roman" w:cs="Times New Roman"/>
          <w:sz w:val="28"/>
          <w:szCs w:val="28"/>
          <w:lang w:val="uk-UA"/>
        </w:rPr>
        <w:tab/>
        <w:t>2х = 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08B">
        <w:rPr>
          <w:rFonts w:ascii="Times New Roman" w:hAnsi="Times New Roman" w:cs="Times New Roman"/>
          <w:sz w:val="28"/>
          <w:szCs w:val="28"/>
          <w:lang w:val="uk-UA"/>
        </w:rPr>
        <w:t>|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2</w:t>
      </w:r>
    </w:p>
    <w:p w:rsidR="004F7C2C" w:rsidRDefault="004A5F97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F408B">
        <w:rPr>
          <w:rFonts w:ascii="Times New Roman" w:hAnsi="Times New Roman" w:cs="Times New Roman"/>
          <w:sz w:val="28"/>
          <w:szCs w:val="28"/>
          <w:u w:val="single"/>
          <w:lang w:val="uk-UA"/>
        </w:rPr>
        <w:t>х = 18</w:t>
      </w:r>
      <w:r w:rsidRPr="004A5F9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4A5F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408B">
        <w:rPr>
          <w:rFonts w:ascii="Times New Roman" w:hAnsi="Times New Roman" w:cs="Times New Roman"/>
          <w:sz w:val="28"/>
          <w:szCs w:val="28"/>
          <w:u w:val="single"/>
          <w:lang w:val="uk-UA"/>
        </w:rPr>
        <w:t>х = 18</w:t>
      </w:r>
      <w:r w:rsidRPr="004A5F9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F7C2C" w:rsidRDefault="004F7C2C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F7C2C" w:rsidRPr="004F7C2C" w:rsidRDefault="004F7C2C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7C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Отже, якщо рівняння містить дробові коефіцієнти, можна позбутися цих дробів, помноживши праву та ліву частини рівняння на знаменник </w:t>
      </w:r>
      <w:r w:rsidR="00CF408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-- спільний для </w:t>
      </w:r>
      <w:r w:rsidRPr="004F7C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цих дробових коефіцієнтів.</w:t>
      </w:r>
    </w:p>
    <w:p w:rsidR="004A5F97" w:rsidRPr="004F7C2C" w:rsidRDefault="004A5F97" w:rsidP="004A5F9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A5F97" w:rsidRDefault="004A5F97" w:rsidP="004A5F97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вправи з підручника:</w:t>
      </w:r>
    </w:p>
    <w:p w:rsidR="004A5F97" w:rsidRDefault="004A5F97" w:rsidP="004A5F97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№№ 1415(7,8) 1417(1-5)</w:t>
      </w:r>
    </w:p>
    <w:p w:rsidR="004A5F97" w:rsidRPr="004A5F97" w:rsidRDefault="004A5F97" w:rsidP="004A5F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4F7C2C" w:rsidRDefault="004A5F97" w:rsidP="004A5F9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A5F97">
        <w:rPr>
          <w:rFonts w:ascii="Times New Roman" w:hAnsi="Times New Roman" w:cs="Times New Roman"/>
          <w:sz w:val="28"/>
          <w:szCs w:val="28"/>
          <w:lang w:val="uk-UA"/>
        </w:rPr>
        <w:t>Вивчити правила в параграфі 31,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1418(2,3,4), 1422(1,3,5).</w:t>
      </w:r>
    </w:p>
    <w:p w:rsidR="004F7C2C" w:rsidRPr="004F7C2C" w:rsidRDefault="004F7C2C" w:rsidP="004F7C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C2C" w:rsidRDefault="004F7C2C" w:rsidP="004F7C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C2C" w:rsidRDefault="004F7C2C" w:rsidP="004F7C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Атоян С.М.</w:t>
      </w:r>
    </w:p>
    <w:p w:rsidR="004F7C2C" w:rsidRPr="006D27AB" w:rsidRDefault="004F7C2C" w:rsidP="004F7C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4F7C2C" w:rsidRDefault="004F7C2C" w:rsidP="004F7C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22. 04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4F7C2C" w:rsidRDefault="004F7C2C" w:rsidP="004F7C2C">
      <w:pPr>
        <w:rPr>
          <w:lang w:val="uk-UA"/>
        </w:rPr>
      </w:pPr>
    </w:p>
    <w:p w:rsidR="004F7C2C" w:rsidRDefault="004F7C2C" w:rsidP="004F7C2C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рівнянь»</w:t>
      </w:r>
    </w:p>
    <w:p w:rsidR="004F7C2C" w:rsidRDefault="004F7C2C" w:rsidP="004F7C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4F7C2C" w:rsidRDefault="004F7C2C" w:rsidP="004F7C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Розв’язування  вправ</w:t>
      </w:r>
    </w:p>
    <w:p w:rsidR="004F7C2C" w:rsidRDefault="004F7C2C" w:rsidP="004F7C2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F7C2C">
        <w:rPr>
          <w:rFonts w:ascii="Times New Roman" w:hAnsi="Times New Roman" w:cs="Times New Roman"/>
          <w:sz w:val="28"/>
          <w:szCs w:val="28"/>
          <w:u w:val="single"/>
          <w:lang w:val="uk-UA"/>
        </w:rPr>
        <w:t>Згадайте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властивості рівнянь</w:t>
      </w:r>
    </w:p>
    <w:p w:rsidR="004F7C2C" w:rsidRDefault="004F7C2C" w:rsidP="004F7C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о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помножи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ти ( або поділити)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одне й те саме </w:t>
      </w:r>
      <w:r>
        <w:rPr>
          <w:rFonts w:ascii="Times New Roman" w:hAnsi="Times New Roman" w:cs="Times New Roman"/>
          <w:sz w:val="28"/>
          <w:szCs w:val="28"/>
        </w:rPr>
        <w:t xml:space="preserve"> число,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, то корені рівняння….</w:t>
      </w:r>
    </w:p>
    <w:p w:rsidR="004F7C2C" w:rsidRPr="004F7C2C" w:rsidRDefault="004F7C2C" w:rsidP="004F7C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перенос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 рівняння </w:t>
      </w:r>
      <w:r w:rsidRPr="004F7C2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змінюючи при цьому їх знаки на протилежні, то корені рівняння …</w:t>
      </w:r>
    </w:p>
    <w:p w:rsidR="004A5F97" w:rsidRDefault="00CF408B" w:rsidP="004F7C2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CC4BDF" w:rsidRPr="00CC78C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https://www.youtube.com</w:t>
        </w:r>
      </w:hyperlink>
    </w:p>
    <w:p w:rsidR="00CC4BDF" w:rsidRDefault="00CC4BDF" w:rsidP="004F7C2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відео урок, це вам допоможе при розв’язування вправ.</w:t>
      </w:r>
    </w:p>
    <w:p w:rsidR="00CC4BDF" w:rsidRDefault="00CC4BDF" w:rsidP="004F7C2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№№1421 (1,3,5,7,9)</w:t>
      </w:r>
    </w:p>
    <w:p w:rsidR="00CC4BDF" w:rsidRDefault="00CC4BDF" w:rsidP="00CC4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Д/з   </w:t>
      </w:r>
    </w:p>
    <w:p w:rsidR="00CC4BDF" w:rsidRPr="00CC4BDF" w:rsidRDefault="00CC4BDF" w:rsidP="009D0B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4BDF">
        <w:rPr>
          <w:rFonts w:ascii="Times New Roman" w:hAnsi="Times New Roman" w:cs="Times New Roman"/>
          <w:sz w:val="28"/>
          <w:szCs w:val="28"/>
          <w:lang w:val="uk-UA"/>
        </w:rPr>
        <w:t>Повторити правила  в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4BDF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CC4BDF" w:rsidRDefault="00CC4BDF" w:rsidP="009D0B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 №№ 1422(4,6),  1424(1,2).</w:t>
      </w:r>
    </w:p>
    <w:p w:rsidR="00CC4BDF" w:rsidRPr="00CC4BDF" w:rsidRDefault="00CC4BDF" w:rsidP="00CC4B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BDF" w:rsidRDefault="00CC4BDF" w:rsidP="00CC4B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BDF" w:rsidRDefault="00CC4BDF" w:rsidP="00CC4BD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Атоян С.М.</w:t>
      </w:r>
    </w:p>
    <w:p w:rsidR="00CC4BDF" w:rsidRPr="006D27AB" w:rsidRDefault="00CC4BDF" w:rsidP="00CC4BD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CC4BDF" w:rsidRDefault="00CC4BDF" w:rsidP="00CC4BD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24. 04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CC4BDF" w:rsidRDefault="00CC4BDF" w:rsidP="00CC4BDF">
      <w:pPr>
        <w:rPr>
          <w:lang w:val="uk-UA"/>
        </w:rPr>
      </w:pPr>
    </w:p>
    <w:p w:rsidR="00CC4BDF" w:rsidRDefault="00CC4BDF" w:rsidP="00CC4BD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задач»</w:t>
      </w:r>
    </w:p>
    <w:p w:rsidR="00CC4BDF" w:rsidRDefault="00CC4BDF" w:rsidP="00CC4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CC4BDF" w:rsidRDefault="00CC4BDF" w:rsidP="00CC4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827F3C">
        <w:rPr>
          <w:rFonts w:ascii="Times New Roman" w:hAnsi="Times New Roman" w:cs="Times New Roman"/>
          <w:b/>
          <w:sz w:val="28"/>
          <w:szCs w:val="28"/>
          <w:lang w:val="uk-UA"/>
        </w:rPr>
        <w:t>Згадаємо :</w:t>
      </w:r>
    </w:p>
    <w:p w:rsidR="00827F3C" w:rsidRPr="00827F3C" w:rsidRDefault="00CF408B" w:rsidP="00827F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Розв'яжіть </w:t>
      </w:r>
      <w:bookmarkStart w:id="0" w:name="_GoBack"/>
      <w:bookmarkEnd w:id="0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рівняння з однією змінною:</w:t>
      </w:r>
    </w:p>
    <w:p w:rsidR="00827F3C" w:rsidRPr="00827F3C" w:rsidRDefault="00827F3C" w:rsidP="00827F3C">
      <w:pPr>
        <w:pStyle w:val="a5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-3х = 2; б) </w:t>
      </w:r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 = 2х + 3; в) 3х – 2 = 2х - 2.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Оленка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витратила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proofErr w:type="spellStart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гривень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витратила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2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2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 3 рази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 грошей,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витратила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Оленка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F3C" w:rsidRPr="00827F3C" w:rsidRDefault="00827F3C" w:rsidP="0082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25 % грошей,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витратила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</w:t>
      </w:r>
    </w:p>
    <w:p w:rsidR="00827F3C" w:rsidRPr="00827F3C" w:rsidRDefault="00827F3C" w:rsidP="0082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3C" w:rsidRDefault="00827F3C" w:rsidP="0082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F3C">
        <w:rPr>
          <w:rFonts w:ascii="Times New Roman" w:hAnsi="Times New Roman" w:cs="Times New Roman"/>
          <w:b/>
          <w:sz w:val="28"/>
          <w:szCs w:val="28"/>
          <w:lang w:val="uk-UA"/>
        </w:rPr>
        <w:t>ІІІ. Засвоєння нових вмінь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Задача. 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Бригада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робітників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два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тижні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виготовила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396 деталей,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причому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другий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тиждень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було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виготовлено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 3 рази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більше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деталей,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ніж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</w:t>
      </w:r>
      <w:proofErr w:type="gram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перший</w:t>
      </w:r>
      <w:proofErr w:type="gram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Скільки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деталей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було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виготовлено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кожний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тиждень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</w:p>
    <w:p w:rsidR="00827F3C" w:rsidRDefault="00190666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190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Запис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умови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90666" w:rsidRPr="00827F3C" w:rsidRDefault="00190666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257550" cy="828675"/>
            <wp:effectExtent l="0" t="0" r="0" b="9525"/>
            <wp:docPr id="71" name="Рисунок 71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3C" w:rsidRPr="00827F3C" w:rsidRDefault="00827F3C" w:rsidP="00190666">
      <w:pPr>
        <w:shd w:val="clear" w:color="auto" w:fill="FFFFFF"/>
        <w:tabs>
          <w:tab w:val="left" w:pos="181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r w:rsidRPr="00827F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27F3C" w:rsidRPr="00827F3C" w:rsidRDefault="009D0B24" w:rsidP="009D0B2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задачу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розв'язати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арифметичними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діями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робилося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 краще</w:t>
      </w:r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складанням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B24" w:rsidRPr="009D0B24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Розв'язання</w:t>
      </w:r>
      <w:proofErr w:type="spellEnd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D0B24" w:rsidRPr="009D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D0B24" w:rsidRPr="009D0B24" w:rsidRDefault="00827F3C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Нехай за перший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тиждень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було</w:t>
      </w:r>
      <w:proofErr w:type="spellEnd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зроблено</w:t>
      </w:r>
      <w:proofErr w:type="spellEnd"/>
      <w:r w:rsidR="009D0B24" w:rsidRPr="009D0B2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-</w:t>
      </w:r>
      <w:r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х (дет.), </w:t>
      </w:r>
    </w:p>
    <w:p w:rsidR="009D0B24" w:rsidRPr="009D0B24" w:rsidRDefault="009D0B24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Т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оді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другий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тиждень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— 3х (дет.), </w:t>
      </w:r>
    </w:p>
    <w:p w:rsidR="009D0B24" w:rsidRPr="009D0B24" w:rsidRDefault="009D0B24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З</w:t>
      </w:r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 2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тижні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разом х + 3х= 4х (дет.).</w:t>
      </w:r>
    </w:p>
    <w:p w:rsidR="009D0B24" w:rsidRDefault="009D0B24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З</w:t>
      </w:r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 два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тижні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було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виготовлено</w:t>
      </w:r>
      <w:proofErr w:type="spellEnd"/>
      <w:r w:rsidRPr="009D0B2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-</w:t>
      </w:r>
      <w:r w:rsidR="00827F3C" w:rsidRPr="00827F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396 деталей.</w:t>
      </w:r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B24" w:rsidRPr="009D0B24" w:rsidRDefault="00827F3C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Складемо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розв'яжемо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B24" w:rsidRPr="009D0B24" w:rsidRDefault="00827F3C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4х = 396;</w:t>
      </w:r>
    </w:p>
    <w:p w:rsidR="009D0B24" w:rsidRPr="009D0B24" w:rsidRDefault="00827F3C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= 396</w:t>
      </w:r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4; </w:t>
      </w:r>
    </w:p>
    <w:p w:rsidR="00827F3C" w:rsidRPr="00827F3C" w:rsidRDefault="00827F3C" w:rsidP="009D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 99.</w:t>
      </w:r>
    </w:p>
    <w:p w:rsidR="00827F3C" w:rsidRPr="00827F3C" w:rsidRDefault="009D0B24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перший </w:t>
      </w:r>
      <w:proofErr w:type="spellStart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="00827F3C"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деталей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</w:t>
      </w:r>
      <w:proofErr w:type="spellStart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 297 </w:t>
      </w: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деталей.</w:t>
      </w:r>
    </w:p>
    <w:p w:rsidR="00827F3C" w:rsidRPr="00827F3C" w:rsidRDefault="009D0B24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9D0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D0B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</w:t>
      </w:r>
      <w:r w:rsidR="00827F3C" w:rsidRPr="00827F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аме такому способу розв'язування задач (складанням рівняння) ми будемо віддавати перевагу, бо складання рівняння дозволяє багато різних за змістом задач розв'язувати за однією схемою.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Схема </w:t>
      </w:r>
      <w:proofErr w:type="spellStart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розв'язування</w:t>
      </w:r>
      <w:proofErr w:type="spellEnd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задач за </w:t>
      </w:r>
      <w:proofErr w:type="spellStart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допомогою</w:t>
      </w:r>
      <w:proofErr w:type="spellEnd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827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івнянь</w:t>
      </w:r>
      <w:proofErr w:type="spellEnd"/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Позначити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буквою.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Виразити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букву, яка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відоме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умовою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F3C" w:rsidRPr="00827F3C" w:rsidRDefault="00827F3C" w:rsidP="0082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знайдених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рівнянні</w:t>
      </w:r>
      <w:proofErr w:type="spellEnd"/>
      <w:r w:rsidRPr="008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чисел.</w:t>
      </w:r>
    </w:p>
    <w:p w:rsidR="009D0B24" w:rsidRDefault="009D0B24" w:rsidP="009D0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9D0B24" w:rsidRPr="009D0B24" w:rsidRDefault="009D0B24" w:rsidP="009D0B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0B2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Прочитати: параграф   32,</w:t>
      </w:r>
    </w:p>
    <w:p w:rsidR="009D0B24" w:rsidRPr="009D0B24" w:rsidRDefault="009D0B24" w:rsidP="009D0B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0B24">
        <w:rPr>
          <w:rFonts w:ascii="Times New Roman" w:hAnsi="Times New Roman" w:cs="Times New Roman"/>
          <w:sz w:val="28"/>
          <w:szCs w:val="28"/>
          <w:lang w:val="uk-UA"/>
        </w:rPr>
        <w:t>Виконати: №№ 1437(1), 1440.</w:t>
      </w:r>
    </w:p>
    <w:p w:rsidR="00827F3C" w:rsidRPr="009D0B24" w:rsidRDefault="00827F3C" w:rsidP="0082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F3C" w:rsidRPr="009D0B24" w:rsidRDefault="0082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27F3C" w:rsidRPr="009D0B24" w:rsidSect="009D0B2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B50"/>
    <w:multiLevelType w:val="hybridMultilevel"/>
    <w:tmpl w:val="E31C287C"/>
    <w:lvl w:ilvl="0" w:tplc="A0EAA8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347FB"/>
    <w:multiLevelType w:val="hybridMultilevel"/>
    <w:tmpl w:val="998E6436"/>
    <w:lvl w:ilvl="0" w:tplc="6436D0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FE2621D"/>
    <w:multiLevelType w:val="hybridMultilevel"/>
    <w:tmpl w:val="832E1D64"/>
    <w:lvl w:ilvl="0" w:tplc="349E10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C69C3"/>
    <w:multiLevelType w:val="hybridMultilevel"/>
    <w:tmpl w:val="0E00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5"/>
    <w:rsid w:val="00190666"/>
    <w:rsid w:val="00202D08"/>
    <w:rsid w:val="0025455E"/>
    <w:rsid w:val="004A5F97"/>
    <w:rsid w:val="004F7C2C"/>
    <w:rsid w:val="00827F3C"/>
    <w:rsid w:val="008362EE"/>
    <w:rsid w:val="009D0B24"/>
    <w:rsid w:val="00B35068"/>
    <w:rsid w:val="00BB5103"/>
    <w:rsid w:val="00CC4BDF"/>
    <w:rsid w:val="00CF408B"/>
    <w:rsid w:val="00E4250A"/>
    <w:rsid w:val="00F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0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250A"/>
    <w:rPr>
      <w:color w:val="808080"/>
    </w:rPr>
  </w:style>
  <w:style w:type="paragraph" w:styleId="a7">
    <w:name w:val="Normal (Web)"/>
    <w:basedOn w:val="a"/>
    <w:uiPriority w:val="99"/>
    <w:semiHidden/>
    <w:unhideWhenUsed/>
    <w:rsid w:val="00B3506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C4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0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250A"/>
    <w:rPr>
      <w:color w:val="808080"/>
    </w:rPr>
  </w:style>
  <w:style w:type="paragraph" w:styleId="a7">
    <w:name w:val="Normal (Web)"/>
    <w:basedOn w:val="a"/>
    <w:uiPriority w:val="99"/>
    <w:semiHidden/>
    <w:unhideWhenUsed/>
    <w:rsid w:val="00B3506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C4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2020-04-16T17:39:00Z</dcterms:created>
  <dcterms:modified xsi:type="dcterms:W3CDTF">2020-04-19T15:13:00Z</dcterms:modified>
</cp:coreProperties>
</file>