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5FD" w:rsidRDefault="00B145FD" w:rsidP="00B145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230" y="715645"/>
            <wp:positionH relativeFrom="margin">
              <wp:align>left</wp:align>
            </wp:positionH>
            <wp:positionV relativeFrom="margin">
              <wp:align>top</wp:align>
            </wp:positionV>
            <wp:extent cx="1811020" cy="1233170"/>
            <wp:effectExtent l="0" t="0" r="0" b="5080"/>
            <wp:wrapSquare wrapText="bothSides"/>
            <wp:docPr id="2" name="Рисунок 2" descr="Географія Полтавщини-во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ографія Полтавщини-вод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949" cy="1233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– 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А, Б, В класи</w:t>
      </w:r>
    </w:p>
    <w:p w:rsidR="00B145FD" w:rsidRDefault="00B145FD" w:rsidP="00B145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географії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Мусіюк Ю.О.</w:t>
      </w:r>
    </w:p>
    <w:p w:rsidR="00B145FD" w:rsidRDefault="00B145FD" w:rsidP="00B145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06.04. – 10.04.</w:t>
      </w:r>
    </w:p>
    <w:p w:rsidR="00B145FD" w:rsidRPr="00A85153" w:rsidRDefault="00B145FD" w:rsidP="00B145FD">
      <w:pPr>
        <w:rPr>
          <w:rFonts w:ascii="Times New Roman" w:hAnsi="Times New Roman" w:cs="Times New Roman"/>
          <w:b/>
          <w:sz w:val="32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32"/>
          <w:szCs w:val="28"/>
          <w:lang w:val="uk-UA"/>
        </w:rPr>
        <w:t>Роботу здати до наступного понеділка (13.02.2020р.).</w:t>
      </w:r>
    </w:p>
    <w:p w:rsidR="00B145FD" w:rsidRDefault="00B145FD" w:rsidP="00B145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B145FD" w:rsidRDefault="00B145FD" w:rsidP="00B145FD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B145FD" w:rsidRDefault="00B145FD" w:rsidP="00B145F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цьому тижні ви повинні опрацювати </w:t>
      </w:r>
      <w:r w:rsidR="00D00B71">
        <w:rPr>
          <w:rFonts w:ascii="Times New Roman" w:hAnsi="Times New Roman" w:cs="Times New Roman"/>
          <w:sz w:val="28"/>
          <w:szCs w:val="28"/>
          <w:lang w:val="uk-UA"/>
        </w:rPr>
        <w:t xml:space="preserve">нові теми  та виконати завдання та тести у вигляді гул – форми , які скину вам пізніше у групу </w:t>
      </w:r>
      <w:proofErr w:type="spellStart"/>
      <w:r w:rsidR="00D00B71">
        <w:rPr>
          <w:rFonts w:ascii="Times New Roman" w:hAnsi="Times New Roman" w:cs="Times New Roman"/>
          <w:sz w:val="28"/>
          <w:szCs w:val="28"/>
          <w:lang w:val="uk-UA"/>
        </w:rPr>
        <w:t>Вайбера</w:t>
      </w:r>
      <w:proofErr w:type="spellEnd"/>
      <w:r w:rsidR="00D00B7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145FD" w:rsidRDefault="00B145FD" w:rsidP="004F19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F195F" w:rsidRPr="004F195F">
        <w:rPr>
          <w:rFonts w:ascii="Times New Roman" w:hAnsi="Times New Roman" w:cs="Times New Roman"/>
          <w:sz w:val="28"/>
          <w:szCs w:val="28"/>
          <w:lang w:val="uk-UA"/>
        </w:rPr>
        <w:t>Води суходолу   - поверхневі і підземні. Річка: річкова система, басейн річки, річкова долина. Найдовші і найглибші за площею басейну і найповноводніші річки світу. Пороги і вод</w:t>
      </w:r>
      <w:r w:rsidR="004F195F">
        <w:rPr>
          <w:rFonts w:ascii="Times New Roman" w:hAnsi="Times New Roman" w:cs="Times New Roman"/>
          <w:sz w:val="28"/>
          <w:szCs w:val="28"/>
          <w:lang w:val="uk-UA"/>
        </w:rPr>
        <w:t xml:space="preserve">опади. Живлення , робота річок. </w:t>
      </w:r>
      <w:r w:rsidR="004F195F" w:rsidRPr="004F195F"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6(Продовження).</w:t>
      </w:r>
    </w:p>
    <w:p w:rsidR="00B145FD" w:rsidRDefault="00B145FD" w:rsidP="00B145FD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 w:rsidR="004F195F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4F195F" w:rsidRDefault="004F195F" w:rsidP="004F19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П.47 – 48.</w:t>
      </w:r>
    </w:p>
    <w:p w:rsidR="004F195F" w:rsidRDefault="004F195F" w:rsidP="004F195F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Виконати практичну робота № 6(продовження). Позначення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к.к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F195F" w:rsidRDefault="004F195F" w:rsidP="004F195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річок, водоспадів.</w:t>
      </w:r>
    </w:p>
    <w:p w:rsidR="004F195F" w:rsidRPr="004F195F" w:rsidRDefault="004F195F" w:rsidP="004F195F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F19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Зазначте на </w:t>
      </w:r>
      <w:proofErr w:type="spellStart"/>
      <w:r w:rsidRPr="004F195F">
        <w:rPr>
          <w:rFonts w:ascii="Times New Roman" w:hAnsi="Times New Roman" w:cs="Times New Roman"/>
          <w:sz w:val="28"/>
          <w:szCs w:val="28"/>
          <w:u w:val="single"/>
          <w:lang w:val="uk-UA"/>
        </w:rPr>
        <w:t>к.к.такі</w:t>
      </w:r>
      <w:proofErr w:type="spellEnd"/>
      <w:r w:rsidRPr="004F195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назви: </w:t>
      </w:r>
    </w:p>
    <w:p w:rsidR="004F195F" w:rsidRDefault="004F195F" w:rsidP="004F19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А)Річок – Дніпро, Дунай, Янцзи, Ніл, Амазонка, Міссісіпі;</w:t>
      </w:r>
    </w:p>
    <w:p w:rsidR="004F195F" w:rsidRDefault="001E08DE" w:rsidP="004F19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Б)Водоспад  - Ніагарський,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Анхель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,Вікторія,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Ігуасу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22C6C" w:rsidRDefault="001E08DE" w:rsidP="00322C6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Визначте, до яких океанів належать басейни річок: Хуанхе, Лена, Дніпро, Дунай, Міссісіпі, Ніл, Конго, Волга.</w:t>
      </w:r>
    </w:p>
    <w:p w:rsidR="001E08DE" w:rsidRDefault="001E08DE" w:rsidP="00322C6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1136494</wp:posOffset>
                </wp:positionH>
                <wp:positionV relativeFrom="paragraph">
                  <wp:posOffset>534586</wp:posOffset>
                </wp:positionV>
                <wp:extent cx="2656936" cy="241539"/>
                <wp:effectExtent l="57150" t="38100" r="67310" b="1206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936" cy="241539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08DE" w:rsidRPr="001442A4" w:rsidRDefault="001E08DE" w:rsidP="001E08DE">
                            <w:pPr>
                              <w:jc w:val="center"/>
                              <w:rPr>
                                <w:color w:val="0D0D0D" w:themeColor="text1" w:themeTint="F2"/>
                                <w:lang w:val="uk-UA"/>
                              </w:rPr>
                            </w:pPr>
                            <w:r w:rsidRPr="001442A4">
                              <w:rPr>
                                <w:color w:val="0D0D0D" w:themeColor="text1" w:themeTint="F2"/>
                                <w:lang w:val="uk-UA"/>
                              </w:rPr>
                              <w:t>Види живлення річок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89.5pt;margin-top:42.1pt;width:209.2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E08DE" w:rsidRPr="001442A4" w:rsidRDefault="001E08DE" w:rsidP="001E08DE">
                      <w:pPr>
                        <w:jc w:val="center"/>
                        <w:rPr>
                          <w:color w:val="0D0D0D" w:themeColor="text1" w:themeTint="F2"/>
                          <w:lang w:val="uk-UA"/>
                        </w:rPr>
                      </w:pPr>
                      <w:r w:rsidRPr="001442A4">
                        <w:rPr>
                          <w:color w:val="0D0D0D" w:themeColor="text1" w:themeTint="F2"/>
                          <w:lang w:val="uk-UA"/>
                        </w:rPr>
                        <w:t>Види живлення річок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uk-UA"/>
        </w:rPr>
        <w:t>Заповніть в зошиті схему «Види живлення річок».</w:t>
      </w:r>
      <w:r w:rsidR="001442A4">
        <w:rPr>
          <w:rFonts w:ascii="Times New Roman" w:hAnsi="Times New Roman" w:cs="Times New Roman"/>
          <w:sz w:val="28"/>
          <w:szCs w:val="28"/>
          <w:lang w:val="uk-UA"/>
        </w:rPr>
        <w:t xml:space="preserve"> До кожного виду підписати по 2  - 3 приклади річок.</w:t>
      </w:r>
    </w:p>
    <w:p w:rsidR="001E08DE" w:rsidRDefault="001442A4" w:rsidP="001E08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3811042</wp:posOffset>
                </wp:positionH>
                <wp:positionV relativeFrom="paragraph">
                  <wp:posOffset>224071</wp:posOffset>
                </wp:positionV>
                <wp:extent cx="517585" cy="146685"/>
                <wp:effectExtent l="57150" t="57150" r="15875" b="13906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585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00.1pt;margin-top:17.65pt;width:40.75pt;height: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2991533</wp:posOffset>
                </wp:positionH>
                <wp:positionV relativeFrom="paragraph">
                  <wp:posOffset>224071</wp:posOffset>
                </wp:positionV>
                <wp:extent cx="0" cy="207034"/>
                <wp:effectExtent l="152400" t="19050" r="76200" b="7874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0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235.55pt;margin-top:17.65pt;width:0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1809714</wp:posOffset>
                </wp:positionH>
                <wp:positionV relativeFrom="paragraph">
                  <wp:posOffset>224071</wp:posOffset>
                </wp:positionV>
                <wp:extent cx="0" cy="146685"/>
                <wp:effectExtent l="152400" t="57150" r="133350" b="8191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66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142.5pt;margin-top:17.65pt;width:0;height:11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593390</wp:posOffset>
                </wp:positionH>
                <wp:positionV relativeFrom="paragraph">
                  <wp:posOffset>223832</wp:posOffset>
                </wp:positionV>
                <wp:extent cx="517584" cy="146888"/>
                <wp:effectExtent l="57150" t="57150" r="53975" b="1390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7584" cy="1468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46.7pt;margin-top:17.6pt;width:40.75pt;height:11.5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08DE" w:rsidRDefault="001442A4" w:rsidP="001E08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E2E6DC" wp14:editId="38BF666E">
                <wp:simplePos x="0" y="0"/>
                <wp:positionH relativeFrom="column">
                  <wp:posOffset>4009450</wp:posOffset>
                </wp:positionH>
                <wp:positionV relativeFrom="paragraph">
                  <wp:posOffset>67118</wp:posOffset>
                </wp:positionV>
                <wp:extent cx="1146810" cy="172085"/>
                <wp:effectExtent l="76200" t="38100" r="72390" b="1136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315.7pt;margin-top:5.3pt;width:90.3pt;height:13.5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7DCE10" wp14:editId="4356F6EE">
                <wp:simplePos x="0" y="0"/>
                <wp:positionH relativeFrom="column">
                  <wp:posOffset>2378710</wp:posOffset>
                </wp:positionH>
                <wp:positionV relativeFrom="paragraph">
                  <wp:posOffset>66675</wp:posOffset>
                </wp:positionV>
                <wp:extent cx="1095375" cy="172085"/>
                <wp:effectExtent l="76200" t="38100" r="85725" b="1136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87.3pt;margin-top:5.25pt;width:86.25pt;height:13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4BEE5C" wp14:editId="4E0440D3">
                <wp:simplePos x="0" y="0"/>
                <wp:positionH relativeFrom="column">
                  <wp:posOffset>1231265</wp:posOffset>
                </wp:positionH>
                <wp:positionV relativeFrom="paragraph">
                  <wp:posOffset>66675</wp:posOffset>
                </wp:positionV>
                <wp:extent cx="914400" cy="172085"/>
                <wp:effectExtent l="76200" t="38100" r="76200" b="1136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6.95pt;margin-top:5.25pt;width:1in;height:13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7ACCE" wp14:editId="36ED1F9F">
                <wp:simplePos x="0" y="0"/>
                <wp:positionH relativeFrom="column">
                  <wp:posOffset>41275</wp:posOffset>
                </wp:positionH>
                <wp:positionV relativeFrom="paragraph">
                  <wp:posOffset>66675</wp:posOffset>
                </wp:positionV>
                <wp:extent cx="836295" cy="172085"/>
                <wp:effectExtent l="76200" t="38100" r="78105" b="1136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295" cy="17208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42A4" w:rsidRPr="001442A4" w:rsidRDefault="001442A4" w:rsidP="001442A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.25pt;margin-top:5.25pt;width:65.85pt;height:13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442A4" w:rsidRPr="001442A4" w:rsidRDefault="001442A4" w:rsidP="001442A4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E08DE" w:rsidRPr="001E08DE" w:rsidRDefault="001E08DE" w:rsidP="001E08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442A4" w:rsidRDefault="001442A4" w:rsidP="001442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2A4" w:rsidRDefault="001442A4" w:rsidP="001442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2A4" w:rsidRDefault="001442A4" w:rsidP="001442A4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1442A4" w:rsidRPr="001442A4" w:rsidRDefault="001442A4" w:rsidP="001442A4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Складіть характеристику однієї з річок(на вибір), користуючись планом: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Назва річки ;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У якій частині якого материка протікає;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До якого океану належить;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Місце витоку;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Куди випадає;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Напрямок плину;</w:t>
      </w:r>
    </w:p>
    <w:p w:rsidR="001442A4" w:rsidRPr="00D00B71" w:rsidRDefault="001442A4" w:rsidP="001442A4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Основні притоки;</w:t>
      </w:r>
    </w:p>
    <w:p w:rsidR="001442A4" w:rsidRPr="00D00B71" w:rsidRDefault="001442A4" w:rsidP="00D00B71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i/>
          <w:sz w:val="28"/>
          <w:szCs w:val="28"/>
          <w:lang w:val="uk-UA"/>
        </w:rPr>
        <w:t>Режим та живлення.</w:t>
      </w:r>
    </w:p>
    <w:p w:rsidR="00023A59" w:rsidRDefault="004F19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>УВАГА!</w:t>
      </w:r>
      <w:r w:rsidRPr="00D00B71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 </w:t>
      </w:r>
      <w:r w:rsidRPr="00D00B71">
        <w:rPr>
          <w:rFonts w:ascii="Times New Roman" w:hAnsi="Times New Roman" w:cs="Times New Roman"/>
          <w:b/>
          <w:i/>
          <w:sz w:val="28"/>
          <w:szCs w:val="28"/>
          <w:lang w:val="uk-UA"/>
        </w:rPr>
        <w:t>ПО – ПЕРШЕ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,В КОГО ЗОШИТІВ НЕМАЄ, КОМУ НЕ ВСТИГЛА РОЗДАТИ, ТАК ЯК ПІШЛИ НА КАРАНТИН, ТО ПОКИ ЩО НЕ РОБИМО, ВИКОНАЄТЕ КОЛИ ВИЙДЕМО В ШКОЛУ. </w:t>
      </w:r>
    </w:p>
    <w:p w:rsidR="004F195F" w:rsidRDefault="004F19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b/>
          <w:i/>
          <w:sz w:val="28"/>
          <w:szCs w:val="28"/>
          <w:lang w:val="uk-UA"/>
        </w:rPr>
        <w:t>ПО – ДРУГЕ</w:t>
      </w:r>
      <w:r>
        <w:rPr>
          <w:rFonts w:ascii="Times New Roman" w:hAnsi="Times New Roman" w:cs="Times New Roman"/>
          <w:sz w:val="28"/>
          <w:szCs w:val="28"/>
          <w:lang w:val="uk-UA"/>
        </w:rPr>
        <w:t>, ПОЧИНАЄТЕ ВЧИТИ НОМЕНКЛАТУРУ  - МОРЯ (ЧОРНЕ, АЗОВСЬКЕ, СЕРЕДЗЕМНЕ. ЧЕРВОНЕ, БАЛТІЙСЬКЕ);</w:t>
      </w:r>
    </w:p>
    <w:p w:rsidR="004F195F" w:rsidRDefault="004F195F" w:rsidP="004F195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ПРОТОКИ -  КЕРЧЕНСЬКА, ГІБРАЛТАРСЬКА, МАГЕЛЛАНОВА, ДРЕЙКА, БЕРИНГОВА;</w:t>
      </w:r>
    </w:p>
    <w:p w:rsidR="004F195F" w:rsidRDefault="004F195F" w:rsidP="004F195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ЗАТОКИ – БІСКАЙСЬКА, БЕНГАЛЬСЬКА, МЕКСИКАНСЬКА, ГВВІНЕЙСЬКА;</w:t>
      </w:r>
    </w:p>
    <w:p w:rsidR="004F195F" w:rsidRDefault="00322C6C" w:rsidP="004F195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ОСТРОВИ – ВЕЛИКА БРИТАНІЯ, ГРЕНДЛАНДІЯ, МАДАГАСКАР, НОВА ГВІНЕЯ;</w:t>
      </w:r>
    </w:p>
    <w:p w:rsidR="00322C6C" w:rsidRDefault="00322C6C" w:rsidP="004F195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ПІВОСТРОВІВ – АРАВІЙСЬКИЙ, КРИМСЬКИЙ, ІНДОСТАН, ЛАБРАДОР, СКАНДИНАВСЬКИЙ, СОМАЛІ.</w:t>
      </w:r>
    </w:p>
    <w:p w:rsidR="00322C6C" w:rsidRDefault="00322C6C" w:rsidP="00322C6C">
      <w:pPr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</w:pPr>
      <w:r w:rsidRPr="00322C6C">
        <w:rPr>
          <w:rFonts w:ascii="Times New Roman" w:hAnsi="Times New Roman" w:cs="Times New Roman"/>
          <w:b/>
          <w:color w:val="C00000"/>
          <w:sz w:val="28"/>
          <w:szCs w:val="28"/>
          <w:u w:val="single"/>
          <w:lang w:val="uk-UA"/>
        </w:rPr>
        <w:t xml:space="preserve">Коли вийдемо з карантину, то буду  номенклатуру перевіряти на оцінку. Це обов’язково. </w:t>
      </w:r>
    </w:p>
    <w:p w:rsidR="00D00B71" w:rsidRPr="00D00B71" w:rsidRDefault="00D00B71" w:rsidP="00322C6C">
      <w:pP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</w:pPr>
      <w:r w:rsidRPr="00D00B71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Гарного вам , продуктивного тижня. Бажаю успіхів </w:t>
      </w:r>
      <w:r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 xml:space="preserve"> </w:t>
      </w:r>
      <w:r w:rsidRPr="00D00B71">
        <w:rPr>
          <w:rFonts w:ascii="Times New Roman" w:hAnsi="Times New Roman" w:cs="Times New Roman"/>
          <w:b/>
          <w:i/>
          <w:color w:val="00B050"/>
          <w:sz w:val="28"/>
          <w:szCs w:val="28"/>
          <w:lang w:val="uk-UA"/>
        </w:rPr>
        <w:t>у виконанні завдань!</w:t>
      </w:r>
      <w:bookmarkStart w:id="0" w:name="_GoBack"/>
      <w:bookmarkEnd w:id="0"/>
    </w:p>
    <w:sectPr w:rsidR="00D00B71" w:rsidRPr="00D0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76554"/>
    <w:multiLevelType w:val="hybridMultilevel"/>
    <w:tmpl w:val="09F45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75C10"/>
    <w:multiLevelType w:val="hybridMultilevel"/>
    <w:tmpl w:val="547A2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73722"/>
    <w:multiLevelType w:val="hybridMultilevel"/>
    <w:tmpl w:val="8D44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C0D48"/>
    <w:multiLevelType w:val="hybridMultilevel"/>
    <w:tmpl w:val="BA387D9C"/>
    <w:lvl w:ilvl="0" w:tplc="F3EE7520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>
    <w:nsid w:val="6E1F633E"/>
    <w:multiLevelType w:val="hybridMultilevel"/>
    <w:tmpl w:val="16D2EE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39E"/>
    <w:rsid w:val="00023A59"/>
    <w:rsid w:val="0007039E"/>
    <w:rsid w:val="001442A4"/>
    <w:rsid w:val="001E08DE"/>
    <w:rsid w:val="00322C6C"/>
    <w:rsid w:val="004F195F"/>
    <w:rsid w:val="00B145FD"/>
    <w:rsid w:val="00D0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5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5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4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5F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F1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2020-04-05T16:26:00Z</dcterms:created>
  <dcterms:modified xsi:type="dcterms:W3CDTF">2020-04-05T17:26:00Z</dcterms:modified>
</cp:coreProperties>
</file>