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9F" w:rsidRDefault="00695E9F" w:rsidP="00695E9F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695E9F" w:rsidRDefault="00695E9F" w:rsidP="00695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695E9F" w:rsidRDefault="00695E9F" w:rsidP="00695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695E9F" w:rsidRDefault="00695E9F" w:rsidP="00695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695E9F" w:rsidRDefault="00695E9F" w:rsidP="00695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13.04 - 17</w:t>
      </w:r>
      <w:r>
        <w:rPr>
          <w:sz w:val="28"/>
          <w:szCs w:val="28"/>
          <w:lang w:val="uk-UA"/>
        </w:rPr>
        <w:t>.04</w:t>
      </w:r>
    </w:p>
    <w:p w:rsidR="00695E9F" w:rsidRDefault="00695E9F" w:rsidP="00695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695E9F" w:rsidRDefault="00695E9F" w:rsidP="00695E9F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51, 52</w:t>
      </w:r>
      <w:r>
        <w:rPr>
          <w:sz w:val="28"/>
          <w:szCs w:val="28"/>
          <w:lang w:val="uk-UA"/>
        </w:rPr>
        <w:t>;</w:t>
      </w:r>
    </w:p>
    <w:p w:rsidR="00695E9F" w:rsidRDefault="00695E9F" w:rsidP="008D5569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="008D5569" w:rsidRPr="00E45257">
          <w:rPr>
            <w:rStyle w:val="a3"/>
            <w:sz w:val="28"/>
            <w:szCs w:val="28"/>
            <w:lang w:val="uk-UA"/>
          </w:rPr>
          <w:t>https://www.youtube.com/watch?v=T43F3FxlKks&amp;list=PLv6ufBUWdRi3moWGDYLjB8WcI-7dV4c6Y&amp;index=19&amp;t=0s</w:t>
        </w:r>
      </w:hyperlink>
      <w:r w:rsidR="008D5569">
        <w:rPr>
          <w:sz w:val="28"/>
          <w:szCs w:val="28"/>
          <w:lang w:val="uk-UA"/>
        </w:rPr>
        <w:t xml:space="preserve">; </w:t>
      </w:r>
      <w:bookmarkStart w:id="0" w:name="_GoBack"/>
      <w:bookmarkEnd w:id="0"/>
    </w:p>
    <w:p w:rsidR="00695E9F" w:rsidRDefault="00695E9F" w:rsidP="00695E9F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Складіть розповідь на тему: «В гостях у римської родини».</w:t>
      </w:r>
    </w:p>
    <w:p w:rsidR="00695E9F" w:rsidRDefault="00695E9F" w:rsidP="00695E9F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695E9F" w:rsidRDefault="00695E9F" w:rsidP="00695E9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18</w:t>
      </w:r>
      <w:r>
        <w:rPr>
          <w:b/>
          <w:bCs/>
          <w:color w:val="646464"/>
          <w:lang w:val="uk-UA"/>
        </w:rPr>
        <w:t>.04.2020.</w:t>
      </w:r>
    </w:p>
    <w:p w:rsidR="00695E9F" w:rsidRDefault="00695E9F" w:rsidP="00695E9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695E9F" w:rsidRDefault="00695E9F" w:rsidP="00695E9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695E9F" w:rsidRDefault="00695E9F" w:rsidP="00695E9F">
      <w:pPr>
        <w:pStyle w:val="a4"/>
      </w:pPr>
    </w:p>
    <w:p w:rsidR="00695E9F" w:rsidRDefault="00695E9F" w:rsidP="00695E9F"/>
    <w:p w:rsidR="0091698F" w:rsidRDefault="0091698F"/>
    <w:sectPr w:rsidR="009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9F"/>
    <w:rsid w:val="00695E9F"/>
    <w:rsid w:val="008D5569"/>
    <w:rsid w:val="009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E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5E9F"/>
    <w:pPr>
      <w:ind w:left="720"/>
      <w:contextualSpacing/>
    </w:pPr>
  </w:style>
  <w:style w:type="paragraph" w:customStyle="1" w:styleId="login-buttonuser">
    <w:name w:val="login-button__user"/>
    <w:basedOn w:val="a"/>
    <w:rsid w:val="0069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E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5E9F"/>
    <w:pPr>
      <w:ind w:left="720"/>
      <w:contextualSpacing/>
    </w:pPr>
  </w:style>
  <w:style w:type="paragraph" w:customStyle="1" w:styleId="login-buttonuser">
    <w:name w:val="login-button__user"/>
    <w:basedOn w:val="a"/>
    <w:rsid w:val="0069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43F3FxlKks&amp;list=PLv6ufBUWdRi3moWGDYLjB8WcI-7dV4c6Y&amp;index=19&amp;t=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2020-04-10T13:39:00Z</dcterms:created>
  <dcterms:modified xsi:type="dcterms:W3CDTF">2020-04-10T13:57:00Z</dcterms:modified>
</cp:coreProperties>
</file>