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F6" w:rsidRDefault="005D2DF6" w:rsidP="0061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Заїка В.І.</w:t>
      </w:r>
    </w:p>
    <w:p w:rsidR="005D2DF6" w:rsidRDefault="005D2DF6" w:rsidP="0061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завантаження уроку української літератури</w:t>
      </w:r>
    </w:p>
    <w:p w:rsidR="005D2DF6" w:rsidRDefault="00C35660" w:rsidP="0061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 15.11.2021 по 19</w:t>
      </w:r>
      <w:r w:rsid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.11.2021</w:t>
      </w:r>
    </w:p>
    <w:p w:rsidR="005D2DF6" w:rsidRDefault="006137A4" w:rsidP="0061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6-В клас</w:t>
      </w:r>
    </w:p>
    <w:p w:rsidR="006137A4" w:rsidRDefault="006137A4" w:rsidP="0061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35660" w:rsidRDefault="00C35660" w:rsidP="005D2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D2DF6" w:rsidRPr="005D2DF6" w:rsidRDefault="00C35660" w:rsidP="005D2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Урок № 21-22</w:t>
      </w:r>
    </w:p>
    <w:p w:rsidR="004E46FC" w:rsidRPr="005D2DF6" w:rsidRDefault="004E46FC" w:rsidP="005D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</w:t>
      </w:r>
      <w:r w:rsidR="005C46B2"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В.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Рутківський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«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Джури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козака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Швайки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(«На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козацьких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островах»).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Творчість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відомого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українського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письменника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Твір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волелюбних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сміливих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героїв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які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вміють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вистояти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складних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ситуаціях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Тема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боротьби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українських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козаків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проти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татарської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орди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Мета:         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ознайомити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змістом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історичною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основою;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навчити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пояснювати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поєднання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фантастичного і реального,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аналізувати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художніх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удосконалювати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вміння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знаходити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коментувати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описи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портрети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персонажів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висловлювати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судження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геройство та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вміння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честю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вийти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найскладніших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ситуацій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козака-характерника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Швайки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юних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помічників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Грицика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Санька;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усвідомлення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лицарства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сміливості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духовної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сили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наших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предків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утверджувати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якостей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наш час.</w:t>
      </w:r>
    </w:p>
    <w:p w:rsidR="00C35660" w:rsidRDefault="00C35660" w:rsidP="005D2D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46FC" w:rsidRPr="005D2DF6" w:rsidRDefault="004E46FC" w:rsidP="005D2D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Перебіг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уроку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І.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Організаційний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етап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ІІ.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Мотивація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навчальної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діяльності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Повідомлення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теми та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очікуваних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результатів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уроку.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Слово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вчителя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21935" w:rsidRPr="00721935" w:rsidRDefault="004E46FC" w:rsidP="00721935">
      <w:pPr>
        <w:numPr>
          <w:ilvl w:val="0"/>
          <w:numId w:val="1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Кожен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мабуть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любить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книги про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минуле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наших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славних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предків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козаків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Усі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знаємо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Северина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Наливайка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Богдана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Хмельницького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Мазепи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 ким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найперші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козаки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Звідкіля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взялися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На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запитання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знайдемо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відповідь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гостросюжетному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історичному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Джури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козака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Швайки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одного з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найблискучіших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сучасних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українських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дитячих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письменників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ім’я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жаль,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донедавна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майже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невідоме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широкому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E46FC" w:rsidRPr="005D2DF6" w:rsidRDefault="004E46FC" w:rsidP="00721935">
      <w:pPr>
        <w:numPr>
          <w:ilvl w:val="0"/>
          <w:numId w:val="1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ІІІ.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Сприймання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й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усвідомлення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учнями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нового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навчального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матеріалу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A46C6" w:rsidRDefault="00CA46C6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Історико-пригодницький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роман «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Джури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козака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Швайки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перша книга з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історичної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трилогії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В.</w:t>
      </w:r>
      <w:proofErr w:type="gram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Рутківського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Видана вона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видавництвом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А-БА</w:t>
      </w:r>
      <w:proofErr w:type="gram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-БА-ГА-ЛА-МА-ГА» у 2007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тоді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визнана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найкращою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книжкою для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юнацтва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найвищою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оцінкою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повісті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видається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зізнання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Малковича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син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назвав «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Джур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...» «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найкращою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книжкою, яку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Джури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…»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поєднують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максимально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достовірний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реалій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часу та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художній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вимисел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зосереджуючись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насамперед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на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ознайомленні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читачів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звичаями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подіями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певної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історичної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епохи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на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творенні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становлення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непростих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умовах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порубіжжя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розкриває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дітьми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захоплюючий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світ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козацької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романтики.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Вдаючись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подекуди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фантастичних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(як-от,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незвичайні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здібності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Санька,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приручені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дідом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Кудьмою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вовки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письменник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розкриває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вічне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прагнення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українців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волі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яке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змушувало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виступати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утисків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польської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шляхти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підіймати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шаблю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татарську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орду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навіть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тоді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коли за спиною не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майже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нікого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Події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відбуваються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Наддніпрянщині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gram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у степах</w:t>
      </w:r>
      <w:proofErr w:type="gram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1487-1488 роках. Та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сюжетним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стрижнем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виступає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видатна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історична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особа, 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герої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уявою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письменника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Пилип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Швайка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Санько й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Грицик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опиняються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важливих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історичних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подій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боротьби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українських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козаків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татарської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орди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герої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друзі-підлітки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Санько та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Грицик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долею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вимушені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шукати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щастя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рідним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селом. Ставши на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свій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шлях,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хлопці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вже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вибору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кожний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крок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узвичаєного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мирного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сповненого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тривог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дорослої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відповідальності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козакування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Старшим другом та прикладом для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хлопців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воронівський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сирота,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козацький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вивідник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Пилип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Швайка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чиє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ім’я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винесене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заголовок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самим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вказуючи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зразком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витвореним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письменником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наслідування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юними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читачами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Швайка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-легенда,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вовкулака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-перевертень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стома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лицями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боєць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шпигун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водночас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щира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добра душа.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вірного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друга – коня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Вітрика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розуміє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людську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мову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виконує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доручення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господаря. 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вовка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-побратима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Барвінка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раз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рятував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козакові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 й сам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Пилип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неабияка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знає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козацькі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хитрощі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уміє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«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своїм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і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татар, і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поляків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знається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травах і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зброї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 головне в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ньому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самовіддана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своєї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щира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відданість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людям,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ній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живуть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позитивних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персонажів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й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улюблені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письменником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типи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дідів-мудрагелів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Кібчика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волхва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Кудьми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молочного брата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Швайки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татарина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Рашита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юного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богатиря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Демка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відважних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козаків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Вирвизуба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Перепічки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багатьох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 і в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попередніх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творах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письменника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власне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негативних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персонажів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небагато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насамперед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пан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Кобилянський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слуга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Тишкевич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татари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страшні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умілі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підступні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воїни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достойні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вороги і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водночас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сусіди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урусів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само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мріють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благополучне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заможне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мирне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люблять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лицарські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поєдинки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лови,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уміють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щиро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товаришувати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Роман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В.Рутківського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Джури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козака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Швайки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настільки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сподобався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читачам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</w:t>
      </w:r>
      <w:proofErr w:type="gram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написав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дві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книги про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джур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Джури-характерники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» та «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Джури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підводний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човен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А 9 лютого 2012 року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трилогія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Джури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удостоєна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найвищої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нагороди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Національної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премії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Тараса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Шевченка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E46FC" w:rsidRPr="00CA46C6" w:rsidRDefault="004E46FC" w:rsidP="00CA4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Словникова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робота.</w:t>
      </w:r>
    </w:p>
    <w:p w:rsidR="004E46FC" w:rsidRPr="005D2DF6" w:rsidRDefault="004E46FC" w:rsidP="005D2DF6">
      <w:pPr>
        <w:numPr>
          <w:ilvl w:val="0"/>
          <w:numId w:val="4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Джура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зброєносець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козакові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зброю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чистить, коня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доглядає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вчать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козацької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46FC" w:rsidRPr="005D2DF6" w:rsidRDefault="004E46FC" w:rsidP="005D2DF6">
      <w:pPr>
        <w:numPr>
          <w:ilvl w:val="0"/>
          <w:numId w:val="4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Швайка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те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шило.</w:t>
      </w:r>
    </w:p>
    <w:p w:rsidR="004E46FC" w:rsidRPr="005D2DF6" w:rsidRDefault="004E46FC" w:rsidP="005D2DF6">
      <w:pPr>
        <w:numPr>
          <w:ilvl w:val="0"/>
          <w:numId w:val="4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Уруські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села (татар.) –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села.</w:t>
      </w:r>
    </w:p>
    <w:p w:rsidR="004E46FC" w:rsidRPr="005D2DF6" w:rsidRDefault="004E46FC" w:rsidP="005D2DF6">
      <w:pPr>
        <w:numPr>
          <w:ilvl w:val="0"/>
          <w:numId w:val="4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Ногайці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ординці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татари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46FC" w:rsidRPr="005D2DF6" w:rsidRDefault="004E46FC" w:rsidP="005D2DF6">
      <w:pPr>
        <w:numPr>
          <w:ilvl w:val="0"/>
          <w:numId w:val="4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заболочені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порослі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очеретами береги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річки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затоплюються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повені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Читання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коментування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змісту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твору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питаннями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4E46FC" w:rsidRPr="005D2DF6" w:rsidRDefault="004E46FC" w:rsidP="005D2DF6">
      <w:pPr>
        <w:numPr>
          <w:ilvl w:val="0"/>
          <w:numId w:val="5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сподобалися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розділи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роману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В.Рутківського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Джури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козак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Швайки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»?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легко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E46FC" w:rsidRPr="005D2DF6" w:rsidRDefault="004E46FC" w:rsidP="005D2DF6">
      <w:pPr>
        <w:numPr>
          <w:ilvl w:val="0"/>
          <w:numId w:val="5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Назвіть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персонажів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найбільше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розповідається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обставин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відбулося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перше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знайомство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ними?</w:t>
      </w:r>
    </w:p>
    <w:p w:rsidR="004E46FC" w:rsidRPr="005D2DF6" w:rsidRDefault="004E46FC" w:rsidP="005D2DF6">
      <w:pPr>
        <w:numPr>
          <w:ilvl w:val="0"/>
          <w:numId w:val="5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 і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герої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потрапили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кам’яний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острів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Як </w:t>
      </w:r>
      <w:proofErr w:type="spellStart"/>
      <w:proofErr w:type="gram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козаки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прийняли</w:t>
      </w:r>
      <w:proofErr w:type="spellEnd"/>
      <w:proofErr w:type="gram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Швайку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Грицика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Санька?</w:t>
      </w:r>
    </w:p>
    <w:p w:rsidR="004E46FC" w:rsidRPr="005D2DF6" w:rsidRDefault="004E46FC" w:rsidP="005D2DF6">
      <w:pPr>
        <w:numPr>
          <w:ilvl w:val="0"/>
          <w:numId w:val="5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звіра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злякався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Грицик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уночі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Пилип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Швайка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зустрів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вовка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найкращого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друга? Чим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особливий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вовк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E46FC" w:rsidRPr="005D2DF6" w:rsidRDefault="004E46FC" w:rsidP="005D2DF6">
      <w:pPr>
        <w:numPr>
          <w:ilvl w:val="0"/>
          <w:numId w:val="5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Грицик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Санько та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Барвінок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залишилися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самі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острові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Чим вони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займалися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E46FC" w:rsidRPr="005D2DF6" w:rsidRDefault="004E46FC" w:rsidP="005D2DF6">
      <w:pPr>
        <w:numPr>
          <w:ilvl w:val="0"/>
          <w:numId w:val="5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такий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Тишкевич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 Чим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небезпечний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козаків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З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Тишкевич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прибув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кам’яний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острів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Розкажіть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як  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хлопчаки</w:t>
      </w:r>
      <w:proofErr w:type="spellEnd"/>
      <w:proofErr w:type="gram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взяли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полон і як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в’язневі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вдалося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утекти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46FC" w:rsidRPr="005D2DF6" w:rsidRDefault="004E46FC" w:rsidP="005D2DF6">
      <w:pPr>
        <w:numPr>
          <w:ilvl w:val="0"/>
          <w:numId w:val="5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Куди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попрямував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Тишкевич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рятуючись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переслідування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Пилипа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Швайки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пов’язувало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татарами?</w:t>
      </w:r>
    </w:p>
    <w:p w:rsidR="004E46FC" w:rsidRPr="005D2DF6" w:rsidRDefault="004E46FC" w:rsidP="006137A4">
      <w:pPr>
        <w:numPr>
          <w:ilvl w:val="0"/>
          <w:numId w:val="6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Зачитайте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розмову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Іслам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-бека і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Тишкевича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вершині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пагорба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найбільше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боялися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вороги?</w:t>
      </w:r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4E46FC" w:rsidRPr="005D2DF6" w:rsidRDefault="004E46FC" w:rsidP="005D2DF6">
      <w:pPr>
        <w:numPr>
          <w:ilvl w:val="0"/>
          <w:numId w:val="7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врятувалися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Швайка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Грицик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Санько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татарів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Саньків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талант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допоміг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їхньому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порятунку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E46FC" w:rsidRPr="005D2DF6" w:rsidRDefault="004E46FC" w:rsidP="005D2DF6">
      <w:pPr>
        <w:numPr>
          <w:ilvl w:val="0"/>
          <w:numId w:val="7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Розкажіть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зустріч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Тишкевича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Демком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прізвисько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Дурна Сила.   Як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Демко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опинився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 степу</w:t>
      </w:r>
      <w:proofErr w:type="gram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повірив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Тишкевичу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допоміг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зрозуміти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Демкові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Тишкевич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той, за кого себе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видає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Як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Демко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виправив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помилку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E46FC" w:rsidRPr="005D2DF6" w:rsidRDefault="004E46FC" w:rsidP="005D2DF6">
      <w:pPr>
        <w:numPr>
          <w:ilvl w:val="0"/>
          <w:numId w:val="7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такий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дід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Кудьма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шукав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хлопців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D2D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 Санько? </w:t>
      </w:r>
    </w:p>
    <w:p w:rsidR="004E46FC" w:rsidRPr="005D2DF6" w:rsidRDefault="004E46FC" w:rsidP="005D2DF6">
      <w:pPr>
        <w:numPr>
          <w:ilvl w:val="0"/>
          <w:numId w:val="7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кого з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татарів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Пилип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Швайка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казав,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вони з ним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немов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брати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Яку роль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відіграв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пастух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Рашит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долі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головних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героїв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E46FC" w:rsidRPr="005D2DF6" w:rsidRDefault="004E46FC" w:rsidP="005D2DF6">
      <w:pPr>
        <w:numPr>
          <w:ilvl w:val="0"/>
          <w:numId w:val="8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фрагмент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розділу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Козацькі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розмови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починаючи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 казаном запала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мовчанка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…» і до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Біда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лиш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тім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сирі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гілки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трапляються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говорили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козаки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Поясніть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прихований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останніх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діда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Кібчика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46FC" w:rsidRPr="005D2DF6" w:rsidRDefault="004E46FC" w:rsidP="005D2DF6">
      <w:pPr>
        <w:numPr>
          <w:ilvl w:val="0"/>
          <w:numId w:val="9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Розділом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Козацькі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розмови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завершується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друга з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трьох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роману «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Джури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козака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Швайки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але не весь роман. Як, на вашу думку,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склалася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подальша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доля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героїв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Проблемне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питання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E46FC" w:rsidRPr="005D2DF6" w:rsidRDefault="004E46FC" w:rsidP="005D2DF6">
      <w:pPr>
        <w:numPr>
          <w:ilvl w:val="0"/>
          <w:numId w:val="10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з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героїв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роману «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Джури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козака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Швайки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»  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proofErr w:type="gram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узяли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собі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приклад і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Узагальнення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і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систематизація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знань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Літературна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вікторина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столітті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відбувається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дія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роману? (</w:t>
      </w:r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15 </w:t>
      </w:r>
      <w:proofErr w:type="spellStart"/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століття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означає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татарською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мовою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«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козак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»? (</w:t>
      </w:r>
      <w:proofErr w:type="spellStart"/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Вільна</w:t>
      </w:r>
      <w:proofErr w:type="spellEnd"/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людина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gram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Про яку</w:t>
      </w:r>
      <w:proofErr w:type="gram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історичну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подію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згадується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Битва </w:t>
      </w:r>
      <w:proofErr w:type="spellStart"/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під</w:t>
      </w:r>
      <w:proofErr w:type="spellEnd"/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Синіми</w:t>
      </w:r>
      <w:proofErr w:type="spellEnd"/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Водами</w:t>
      </w: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).  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Де жили Санько,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Грицик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Демко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 </w:t>
      </w:r>
      <w:proofErr w:type="spellStart"/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Воронівці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).  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Ким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козак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Швайка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proofErr w:type="spellStart"/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Розвідником-вивідувачем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Яке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прізвисько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Демко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діда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Кібчика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Дурна Сила</w:t>
      </w: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Грицик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Санько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змушені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тікати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села? (</w:t>
      </w:r>
      <w:proofErr w:type="spellStart"/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Рятувалися</w:t>
      </w:r>
      <w:proofErr w:type="spellEnd"/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від</w:t>
      </w:r>
      <w:proofErr w:type="spellEnd"/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гніву</w:t>
      </w:r>
      <w:proofErr w:type="spellEnd"/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пана </w:t>
      </w:r>
      <w:proofErr w:type="spellStart"/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Кобильського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).  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одночасно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служив і татарам і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шляхті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proofErr w:type="spellStart"/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Тишкевич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мав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навчати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Санька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дід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Кудьма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proofErr w:type="spellStart"/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Ворожби</w:t>
      </w:r>
      <w:proofErr w:type="spellEnd"/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і знахарства</w:t>
      </w: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джурою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козака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Швайки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proofErr w:type="spellStart"/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Грицик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Як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називалося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житло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козаків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proofErr w:type="spellStart"/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Курінь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).  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герою належать слова: «...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-завтра готова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спалахнути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багаття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Біда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тім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сирі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гілки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трапляються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»? (</w:t>
      </w:r>
      <w:proofErr w:type="spellStart"/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Дідові</w:t>
      </w:r>
      <w:proofErr w:type="spellEnd"/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Кібчику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).  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Робота з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епіграфом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E46FC" w:rsidRPr="005D2DF6" w:rsidRDefault="004E46FC" w:rsidP="005D2DF6">
      <w:pPr>
        <w:numPr>
          <w:ilvl w:val="0"/>
          <w:numId w:val="14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та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прокоментуйте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епіграф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до уроку</w:t>
      </w:r>
      <w:proofErr w:type="gram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актуальність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Ліни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Костенко та роману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В.Рутківського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Джури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козака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Швайки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»? </w:t>
      </w:r>
    </w:p>
    <w:p w:rsidR="004E46FC" w:rsidRPr="006137A4" w:rsidRDefault="004E46FC" w:rsidP="006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VІ.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Підсумки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Незакінчене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речення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E46FC" w:rsidRPr="005D2DF6" w:rsidRDefault="004E46FC" w:rsidP="005D2DF6">
      <w:pPr>
        <w:numPr>
          <w:ilvl w:val="0"/>
          <w:numId w:val="15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Книга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В.Рутківського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Джури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козака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Швайки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вчить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нас…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VІІ.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Домашнє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інструктаж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його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виконання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5D2D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Обов’язкове</w:t>
      </w:r>
      <w:proofErr w:type="spellEnd"/>
      <w:r w:rsidRPr="005D2D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підготувати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усний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переказ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епізоду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найбільше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сподобався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виписати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тексту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фрази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вважаєте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ключовими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розуміння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теми </w:t>
      </w:r>
      <w:proofErr w:type="spell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2DF6" w:rsidRPr="005D2DF6" w:rsidRDefault="005D2DF6" w:rsidP="005D2D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E46FC" w:rsidRPr="00FA6A95" w:rsidRDefault="004E46FC" w:rsidP="005D2D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sz w:val="28"/>
          <w:szCs w:val="28"/>
        </w:rPr>
        <w:br/>
      </w:r>
      <w:r w:rsidR="00721935">
        <w:rPr>
          <w:rFonts w:ascii="Times New Roman" w:eastAsia="Times New Roman" w:hAnsi="Times New Roman" w:cs="Times New Roman"/>
          <w:sz w:val="28"/>
          <w:szCs w:val="28"/>
        </w:rPr>
        <w:tab/>
      </w:r>
      <w:r w:rsidR="00C356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Виконані завдання з 15.11.2021 по 19</w:t>
      </w:r>
      <w:bookmarkStart w:id="0" w:name="_GoBack"/>
      <w:bookmarkEnd w:id="0"/>
      <w:r w:rsidR="00FA6A95" w:rsidRPr="00FA6A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.11.2021 перекидайте на </w:t>
      </w:r>
      <w:r w:rsidR="00FA6A95" w:rsidRPr="00FA6A9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Viber</w:t>
      </w:r>
      <w:r w:rsidR="00FA6A95" w:rsidRPr="00FA6A95">
        <w:rPr>
          <w:rFonts w:ascii="Times New Roman" w:eastAsia="Times New Roman" w:hAnsi="Times New Roman" w:cs="Times New Roman"/>
          <w:b/>
          <w:sz w:val="28"/>
          <w:szCs w:val="28"/>
        </w:rPr>
        <w:t xml:space="preserve"> 099-059-86-15 </w:t>
      </w:r>
      <w:r w:rsidR="00FA6A95" w:rsidRPr="00FA6A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або на електронну пошту </w:t>
      </w:r>
      <w:proofErr w:type="spellStart"/>
      <w:r w:rsidR="00FA6A95" w:rsidRPr="00FA6A9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veronika</w:t>
      </w:r>
      <w:proofErr w:type="spellEnd"/>
      <w:r w:rsidR="00FA6A95" w:rsidRPr="00FA6A95">
        <w:rPr>
          <w:rFonts w:ascii="Times New Roman" w:eastAsia="Times New Roman" w:hAnsi="Times New Roman" w:cs="Times New Roman"/>
          <w:b/>
          <w:sz w:val="28"/>
          <w:szCs w:val="28"/>
        </w:rPr>
        <w:t>5130@</w:t>
      </w:r>
      <w:proofErr w:type="spellStart"/>
      <w:r w:rsidR="00FA6A95" w:rsidRPr="00FA6A9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ukr</w:t>
      </w:r>
      <w:proofErr w:type="spellEnd"/>
      <w:r w:rsidR="00FA6A95" w:rsidRPr="00FA6A9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A6A95" w:rsidRPr="00FA6A9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net</w:t>
      </w:r>
    </w:p>
    <w:p w:rsidR="005D2DF6" w:rsidRDefault="005D2DF6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21935" w:rsidRDefault="00721935"/>
    <w:sectPr w:rsidR="00721935" w:rsidSect="001E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AA5"/>
    <w:multiLevelType w:val="multilevel"/>
    <w:tmpl w:val="6600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65E1E"/>
    <w:multiLevelType w:val="multilevel"/>
    <w:tmpl w:val="D8F6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2283B"/>
    <w:multiLevelType w:val="multilevel"/>
    <w:tmpl w:val="2CF4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80294"/>
    <w:multiLevelType w:val="multilevel"/>
    <w:tmpl w:val="27E0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56B97"/>
    <w:multiLevelType w:val="multilevel"/>
    <w:tmpl w:val="799E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F1401"/>
    <w:multiLevelType w:val="multilevel"/>
    <w:tmpl w:val="2B24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6622A1"/>
    <w:multiLevelType w:val="multilevel"/>
    <w:tmpl w:val="7ADE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F7032D"/>
    <w:multiLevelType w:val="multilevel"/>
    <w:tmpl w:val="FE6A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0B7FCF"/>
    <w:multiLevelType w:val="multilevel"/>
    <w:tmpl w:val="16F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7A1B40"/>
    <w:multiLevelType w:val="multilevel"/>
    <w:tmpl w:val="1F38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310722"/>
    <w:multiLevelType w:val="multilevel"/>
    <w:tmpl w:val="B8EC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1A7489"/>
    <w:multiLevelType w:val="multilevel"/>
    <w:tmpl w:val="0B68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0421E5"/>
    <w:multiLevelType w:val="multilevel"/>
    <w:tmpl w:val="9882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141DDC"/>
    <w:multiLevelType w:val="multilevel"/>
    <w:tmpl w:val="7AFC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3819CB"/>
    <w:multiLevelType w:val="multilevel"/>
    <w:tmpl w:val="64DC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6B3228"/>
    <w:multiLevelType w:val="multilevel"/>
    <w:tmpl w:val="C9AC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3"/>
  </w:num>
  <w:num w:numId="5">
    <w:abstractNumId w:val="11"/>
  </w:num>
  <w:num w:numId="6">
    <w:abstractNumId w:val="1"/>
  </w:num>
  <w:num w:numId="7">
    <w:abstractNumId w:val="15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FC"/>
    <w:rsid w:val="001E2AD6"/>
    <w:rsid w:val="002A2DEE"/>
    <w:rsid w:val="004E46FC"/>
    <w:rsid w:val="005C46B2"/>
    <w:rsid w:val="005D2DF6"/>
    <w:rsid w:val="006137A4"/>
    <w:rsid w:val="00721935"/>
    <w:rsid w:val="00A32FD2"/>
    <w:rsid w:val="00BA6EC0"/>
    <w:rsid w:val="00C35660"/>
    <w:rsid w:val="00CA46C6"/>
    <w:rsid w:val="00F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AB3F"/>
  <w15:docId w15:val="{963975F6-EF22-4DA7-B690-B2460883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4E46FC"/>
  </w:style>
  <w:style w:type="paragraph" w:styleId="a4">
    <w:name w:val="Balloon Text"/>
    <w:basedOn w:val="a"/>
    <w:link w:val="a5"/>
    <w:uiPriority w:val="99"/>
    <w:semiHidden/>
    <w:unhideWhenUsed/>
    <w:rsid w:val="004E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7ADB4-2553-40B7-8DC5-78ACC263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Уксанка</dc:creator>
  <cp:keywords/>
  <dc:description/>
  <cp:lastModifiedBy>User</cp:lastModifiedBy>
  <cp:revision>6</cp:revision>
  <dcterms:created xsi:type="dcterms:W3CDTF">2021-11-04T13:54:00Z</dcterms:created>
  <dcterms:modified xsi:type="dcterms:W3CDTF">2021-11-12T11:31:00Z</dcterms:modified>
</cp:coreProperties>
</file>