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42" w:rsidRPr="00945826" w:rsidRDefault="00AA7142" w:rsidP="00AA7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5826">
        <w:rPr>
          <w:rFonts w:ascii="Times New Roman" w:eastAsia="Calibri" w:hAnsi="Times New Roman" w:cs="Times New Roman"/>
          <w:sz w:val="28"/>
          <w:szCs w:val="28"/>
        </w:rPr>
        <w:t>Заїка В.І. завантаже</w:t>
      </w:r>
      <w:r>
        <w:rPr>
          <w:rFonts w:ascii="Times New Roman" w:eastAsia="Calibri" w:hAnsi="Times New Roman" w:cs="Times New Roman"/>
          <w:sz w:val="28"/>
          <w:szCs w:val="28"/>
        </w:rPr>
        <w:t>ння уроку української мови</w:t>
      </w:r>
    </w:p>
    <w:p w:rsidR="00AA7142" w:rsidRPr="00945826" w:rsidRDefault="00AA7142" w:rsidP="00AA7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02.11.2020 по 06.11</w:t>
      </w:r>
      <w:r w:rsidRPr="00945826">
        <w:rPr>
          <w:rFonts w:ascii="Times New Roman" w:eastAsia="Calibri" w:hAnsi="Times New Roman" w:cs="Times New Roman"/>
          <w:sz w:val="28"/>
          <w:szCs w:val="28"/>
        </w:rPr>
        <w:t>.2020</w:t>
      </w:r>
    </w:p>
    <w:p w:rsidR="00AA7142" w:rsidRPr="00945826" w:rsidRDefault="00AA7142" w:rsidP="00AA71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5826">
        <w:rPr>
          <w:rFonts w:ascii="Times New Roman" w:eastAsia="Calibri" w:hAnsi="Times New Roman" w:cs="Times New Roman"/>
          <w:sz w:val="28"/>
          <w:szCs w:val="28"/>
        </w:rPr>
        <w:t>-Б клас</w:t>
      </w:r>
    </w:p>
    <w:p w:rsidR="00AA7142" w:rsidRDefault="00AA7142" w:rsidP="00245F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5F9C" w:rsidRDefault="00245F9C" w:rsidP="00245F9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Фразеологізми в ролі членів речення. Ознайомлення з фразеологічним словником.</w:t>
      </w:r>
    </w:p>
    <w:p w:rsidR="00245F9C" w:rsidRDefault="00245F9C" w:rsidP="00AA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- </w:t>
      </w:r>
      <w:r>
        <w:rPr>
          <w:rFonts w:ascii="Times New Roman" w:hAnsi="Times New Roman" w:cs="Times New Roman"/>
          <w:sz w:val="28"/>
          <w:szCs w:val="28"/>
        </w:rPr>
        <w:t xml:space="preserve">формувати в учнів знання про  синтаксичну роль фразеологізмів у реченні, уміння й навички визначати в тексті, якими членами речення  є фразеологізми, а також користуватися фразеологічним словником; </w:t>
      </w:r>
    </w:p>
    <w:p w:rsidR="00245F9C" w:rsidRDefault="00245F9C" w:rsidP="00AA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удосконалювати вміння учнів пояснювати лексичне значення фразеологізмів, добирати синоніми та антоніми до них, розвивати вміння й навички використовувати фразеологізми в усному та писемному мовленні;</w:t>
      </w:r>
    </w:p>
    <w:p w:rsidR="00245F9C" w:rsidRDefault="00245F9C" w:rsidP="00AA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виховувати мовну культуру, любов до рідної мови, прищеплювати зацікавленість до вивчення багатства української мови.</w:t>
      </w:r>
    </w:p>
    <w:p w:rsidR="00AA7142" w:rsidRDefault="00AA7142" w:rsidP="00AA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9C" w:rsidRDefault="00AA7142" w:rsidP="008D7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245F9C">
        <w:rPr>
          <w:rFonts w:ascii="Times New Roman" w:eastAsia="Times New Roman" w:hAnsi="Times New Roman" w:cs="Times New Roman"/>
          <w:sz w:val="28"/>
          <w:szCs w:val="28"/>
          <w:lang w:eastAsia="ru-RU"/>
        </w:rPr>
        <w:t>П Е Р Е Б І Г     У Р О К У</w:t>
      </w:r>
    </w:p>
    <w:p w:rsidR="00245F9C" w:rsidRDefault="00245F9C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Організаційний момент.</w:t>
      </w:r>
    </w:p>
    <w:p w:rsidR="00245F9C" w:rsidRDefault="00245F9C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Доброго дня, шановні учні!  Сьогодні наше знайомство з темою «Фразеологізми»  триває. Ми поглибимо знання з української фразеології, навчимося користуватися фразеологічним словником, який завжди може стати в нагоді.</w:t>
      </w:r>
    </w:p>
    <w:p w:rsidR="00245F9C" w:rsidRDefault="00245F9C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 Актуалізація опорних знань учнів</w:t>
      </w:r>
    </w:p>
    <w:p w:rsidR="00B2626D" w:rsidRDefault="009E3B00" w:rsidP="00B26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9E3B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5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повторення вже вивченого на попередніх уроках матеріалу пропоную вам пограти в цікаву лінгвістичну гру «Склади фразеологізм»</w:t>
      </w:r>
      <w:r w:rsid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5F9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ab/>
      </w:r>
    </w:p>
    <w:p w:rsidR="00245F9C" w:rsidRDefault="00AA7142" w:rsidP="00B26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І </w:t>
      </w:r>
      <w:r w:rsidR="00B2626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-  </w:t>
      </w:r>
      <w:r w:rsidR="00B2626D"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де,чули, здерти ,з, як, дзвін, та, не,вода, знають, гуски, він (чули дзвін, та не знають, де він; як з гуски вода);</w:t>
      </w:r>
    </w:p>
    <w:p w:rsidR="00B2626D" w:rsidRDefault="00B2626D" w:rsidP="00B262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ІІ  – 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один, сам, не, у, полі, не, свій,воїн (один у полі не воїн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;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сам не свій);</w:t>
      </w:r>
    </w:p>
    <w:p w:rsidR="00B2626D" w:rsidRDefault="00B2626D" w:rsidP="00B26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ІІІ - 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щоб,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або,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рибку,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пан,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з</w:t>
      </w:r>
      <w:r w:rsidR="009E3B00"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’</w:t>
      </w:r>
      <w:r w:rsidRP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їсти,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або,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треба,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пропав,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у,</w:t>
      </w:r>
      <w:r w:rsidR="009A466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лізти,</w:t>
      </w:r>
      <w:r w:rsidR="00AA714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9E3B0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воду (щоб рибку з’їсти, треба у воду лізти;або пан, або пропав).</w:t>
      </w:r>
    </w:p>
    <w:p w:rsidR="00B2626D" w:rsidRPr="009E3B00" w:rsidRDefault="00B2626D" w:rsidP="00B262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45F9C" w:rsidRDefault="009E3B00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24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Фразеологізми в ролі членів речення. Ознайомлення з фразеологічним словником</w:t>
      </w:r>
      <w:r w:rsidR="00245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AA7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Див. параграф 14</w:t>
      </w:r>
    </w:p>
    <w:p w:rsidR="009A4667" w:rsidRDefault="009A4667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5F9C" w:rsidRDefault="00245F9C" w:rsidP="00245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AA71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ІІ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Засвоєння опорних знань.</w:t>
      </w:r>
    </w:p>
    <w:p w:rsidR="009F6136" w:rsidRPr="008D742C" w:rsidRDefault="009F6136" w:rsidP="008D742C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«Мозковий штурм».</w:t>
      </w:r>
    </w:p>
    <w:p w:rsidR="009F6136" w:rsidRPr="009F6136" w:rsidRDefault="009F6136" w:rsidP="009F61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 учні, я пропоную вам зараз зробити розбір речення за його членами</w:t>
      </w:r>
    </w:p>
    <w:p w:rsidR="00F55FD8" w:rsidRDefault="009F6136" w:rsidP="00F55F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667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Катруся</w:t>
      </w: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розповідала про свої </w:t>
      </w:r>
      <w:r w:rsidRPr="00F55FD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пригоди</w:t>
      </w:r>
      <w:r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п’яте через десяте.</w:t>
      </w:r>
      <w:r w:rsidR="00F55FD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F55FD8" w:rsidRP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Учні визначають члени речення, ставлячи питання до членів речення, доходять до висновку, що фразеологізм «</w:t>
      </w:r>
      <w:r w:rsidR="00F55FD8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п’яте через десяте</w:t>
      </w:r>
      <w:r w:rsid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є обстав</w:t>
      </w:r>
      <w:r w:rsidR="00AA71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иною способу дії і виступає одни</w:t>
      </w:r>
      <w:r w:rsid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членом речення</w:t>
      </w:r>
      <w:r w:rsidR="00F55FD8" w:rsidRP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55F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5FD8" w:rsidRDefault="00F55FD8" w:rsidP="00AA71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Фразеологізм виступає завжди одним членом речення.</w:t>
      </w:r>
    </w:p>
    <w:p w:rsidR="00245F9C" w:rsidRDefault="00245F9C" w:rsidP="00245F9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</w:t>
      </w:r>
      <w:r w:rsidR="00AA71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Оцінювання. Домашнє завдання</w:t>
      </w:r>
    </w:p>
    <w:p w:rsidR="00D11442" w:rsidRDefault="00245F9C" w:rsidP="00AA714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Вивчити  </w:t>
      </w:r>
      <w:r w:rsid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="000F3A94" w:rsidRPr="00D1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 w:rsidR="00E109F6" w:rsidRP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>13-14</w:t>
      </w:r>
      <w:r w:rsidRP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3A94" w:rsidRP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142" w:rsidRPr="00AA714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вправа 112.</w:t>
      </w:r>
    </w:p>
    <w:p w:rsidR="00D6761E" w:rsidRPr="009C71C4" w:rsidRDefault="00431A25" w:rsidP="00D676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Виконані завдання з 02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.2020 до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06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</w:t>
      </w:r>
      <w:bookmarkStart w:id="0" w:name="_GoBack"/>
      <w:bookmarkEnd w:id="0"/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.2020 перекидайте на 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або на електрону пошту </w:t>
      </w:r>
      <w:proofErr w:type="spellStart"/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="00D6761E" w:rsidRPr="009C71C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6761E" w:rsidRPr="009C71C4" w:rsidRDefault="00D6761E" w:rsidP="00D6761E">
      <w:pPr>
        <w:rPr>
          <w:rFonts w:ascii="Times New Roman" w:hAnsi="Times New Roman" w:cs="Times New Roman"/>
          <w:sz w:val="24"/>
          <w:szCs w:val="24"/>
        </w:rPr>
      </w:pPr>
    </w:p>
    <w:p w:rsidR="00D6761E" w:rsidRDefault="00D6761E" w:rsidP="00AA7142">
      <w:pPr>
        <w:jc w:val="both"/>
      </w:pPr>
    </w:p>
    <w:sectPr w:rsidR="00D676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06A"/>
    <w:multiLevelType w:val="hybridMultilevel"/>
    <w:tmpl w:val="11C07606"/>
    <w:lvl w:ilvl="0" w:tplc="554239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5D3"/>
    <w:multiLevelType w:val="hybridMultilevel"/>
    <w:tmpl w:val="0DF01A76"/>
    <w:lvl w:ilvl="0" w:tplc="961AD2C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B16"/>
    <w:multiLevelType w:val="hybridMultilevel"/>
    <w:tmpl w:val="997252DE"/>
    <w:lvl w:ilvl="0" w:tplc="2D009F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926A6"/>
    <w:multiLevelType w:val="hybridMultilevel"/>
    <w:tmpl w:val="07885948"/>
    <w:lvl w:ilvl="0" w:tplc="D5E675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B1887"/>
    <w:multiLevelType w:val="hybridMultilevel"/>
    <w:tmpl w:val="FFB42F68"/>
    <w:lvl w:ilvl="0" w:tplc="0FA6B99E">
      <w:start w:val="1"/>
      <w:numFmt w:val="decimal"/>
      <w:lvlText w:val="%1."/>
      <w:lvlJc w:val="left"/>
      <w:pPr>
        <w:ind w:left="5464" w:hanging="360"/>
      </w:pPr>
      <w:rPr>
        <w:rFonts w:eastAsia="Times New Roman"/>
        <w:b w:val="0"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E7"/>
    <w:rsid w:val="000F3A94"/>
    <w:rsid w:val="00105AAC"/>
    <w:rsid w:val="002350E7"/>
    <w:rsid w:val="00245F9C"/>
    <w:rsid w:val="00431A25"/>
    <w:rsid w:val="008C08E2"/>
    <w:rsid w:val="008D742C"/>
    <w:rsid w:val="009A4667"/>
    <w:rsid w:val="009B18DB"/>
    <w:rsid w:val="009E3B00"/>
    <w:rsid w:val="009F6136"/>
    <w:rsid w:val="00AA3251"/>
    <w:rsid w:val="00AA7142"/>
    <w:rsid w:val="00AF16FD"/>
    <w:rsid w:val="00B04C01"/>
    <w:rsid w:val="00B15AC3"/>
    <w:rsid w:val="00B2626D"/>
    <w:rsid w:val="00BE3E41"/>
    <w:rsid w:val="00D11442"/>
    <w:rsid w:val="00D13147"/>
    <w:rsid w:val="00D6761E"/>
    <w:rsid w:val="00E109F6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BF03"/>
  <w15:docId w15:val="{2F901136-C454-405E-B142-6CFBF97C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F9C"/>
    <w:pPr>
      <w:ind w:left="720"/>
      <w:contextualSpacing/>
    </w:pPr>
  </w:style>
  <w:style w:type="table" w:styleId="a4">
    <w:name w:val="Table Grid"/>
    <w:basedOn w:val="a1"/>
    <w:uiPriority w:val="59"/>
    <w:rsid w:val="0024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Пользователь Windows</cp:lastModifiedBy>
  <cp:revision>5</cp:revision>
  <cp:lastPrinted>2017-11-16T07:37:00Z</cp:lastPrinted>
  <dcterms:created xsi:type="dcterms:W3CDTF">2020-10-29T17:34:00Z</dcterms:created>
  <dcterms:modified xsi:type="dcterms:W3CDTF">2020-10-29T17:37:00Z</dcterms:modified>
</cp:coreProperties>
</file>