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61" w:rsidRDefault="003F6190" w:rsidP="003F61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682115" y="715645"/>
            <wp:positionH relativeFrom="margin">
              <wp:align>left</wp:align>
            </wp:positionH>
            <wp:positionV relativeFrom="margin">
              <wp:align>top</wp:align>
            </wp:positionV>
            <wp:extent cx="2087245" cy="1310640"/>
            <wp:effectExtent l="0" t="0" r="8255" b="3810"/>
            <wp:wrapSquare wrapText="bothSides"/>
            <wp:docPr id="1" name="Рисунок 1" descr="Луцький навчально-реабілітаційний центр: Місячник ЕКОЛОГ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цький навчально-реабілітаційний центр: Місячник ЕКОЛОГІЇ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31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Природознавство – 5 А, Б, В класи</w:t>
      </w:r>
    </w:p>
    <w:p w:rsidR="003F6190" w:rsidRDefault="003F6190" w:rsidP="003F61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природознавства  Мусіюк Ю.О.</w:t>
      </w:r>
    </w:p>
    <w:p w:rsidR="003F6190" w:rsidRDefault="003F6190" w:rsidP="003F61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 w:rsidRPr="003F6190">
        <w:rPr>
          <w:rFonts w:ascii="Times New Roman" w:hAnsi="Times New Roman" w:cs="Times New Roman"/>
          <w:sz w:val="28"/>
          <w:szCs w:val="28"/>
          <w:u w:val="single"/>
          <w:lang w:val="uk-UA"/>
        </w:rPr>
        <w:t>06.04. – 10.04.</w:t>
      </w:r>
    </w:p>
    <w:p w:rsidR="003F6190" w:rsidRPr="00A85153" w:rsidRDefault="003F6190" w:rsidP="003F6190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A85153">
        <w:rPr>
          <w:rFonts w:ascii="Times New Roman" w:hAnsi="Times New Roman" w:cs="Times New Roman"/>
          <w:b/>
          <w:sz w:val="32"/>
          <w:szCs w:val="28"/>
          <w:lang w:val="uk-UA"/>
        </w:rPr>
        <w:t>Роботу здати до наступного понеділка (13.02.2020р.).</w:t>
      </w:r>
    </w:p>
    <w:p w:rsidR="003F6190" w:rsidRDefault="003F6190" w:rsidP="003F61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електронна адреса - </w:t>
      </w:r>
      <w:hyperlink r:id="rId7" w:history="1">
        <w:r w:rsidRPr="00334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3F6190" w:rsidRDefault="003F6190" w:rsidP="003F6190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ОБОВ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ЯЗКОВО ВКАЗУВАТИ  ПРІЗВИЩЕ , ІМ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 ТА КЛАС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</w:t>
      </w:r>
    </w:p>
    <w:p w:rsidR="003F6190" w:rsidRDefault="003F6190" w:rsidP="003F61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цьому тижні ви повинні опрацювати нові теми  та виконати завдання.</w:t>
      </w:r>
    </w:p>
    <w:p w:rsidR="003F6190" w:rsidRDefault="003F6190" w:rsidP="003F619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153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153" w:rsidRPr="00A85153">
        <w:rPr>
          <w:rFonts w:ascii="Times New Roman" w:hAnsi="Times New Roman" w:cs="Times New Roman"/>
          <w:sz w:val="28"/>
          <w:szCs w:val="28"/>
          <w:lang w:val="uk-UA"/>
        </w:rPr>
        <w:t>Умови життя на планеті Земля. Середовище життя. Чинники середовища. Вплив на організми чинників неживої природи.</w:t>
      </w:r>
      <w:r w:rsidR="00A85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5153" w:rsidRDefault="00A85153" w:rsidP="003F6190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8515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ЗАВДАННЯ</w:t>
      </w:r>
    </w:p>
    <w:p w:rsidR="00A85153" w:rsidRDefault="00A85153" w:rsidP="00A8515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параграфи 38 – 39.</w:t>
      </w:r>
    </w:p>
    <w:p w:rsidR="00A85153" w:rsidRDefault="006B353B" w:rsidP="00A8515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у ваших практичних зошитах на ст.60-  62.</w:t>
      </w:r>
    </w:p>
    <w:p w:rsidR="006B353B" w:rsidRDefault="00670A96" w:rsidP="00A85153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Прийом «Власний досвід». Заповніть таблицю про зміни у житті тварин і рослини протягом року.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7D3B" w:rsidTr="00887D3B">
        <w:tc>
          <w:tcPr>
            <w:tcW w:w="3190" w:type="dxa"/>
          </w:tcPr>
          <w:p w:rsidR="00887D3B" w:rsidRDefault="00887D3B" w:rsidP="00670A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Пори року</w:t>
            </w:r>
          </w:p>
        </w:tc>
        <w:tc>
          <w:tcPr>
            <w:tcW w:w="3190" w:type="dxa"/>
          </w:tcPr>
          <w:p w:rsidR="00887D3B" w:rsidRDefault="00887D3B" w:rsidP="00670A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Рослини</w:t>
            </w:r>
          </w:p>
        </w:tc>
        <w:tc>
          <w:tcPr>
            <w:tcW w:w="3191" w:type="dxa"/>
          </w:tcPr>
          <w:p w:rsidR="00887D3B" w:rsidRDefault="00887D3B" w:rsidP="00670A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Тварини</w:t>
            </w:r>
          </w:p>
        </w:tc>
      </w:tr>
      <w:tr w:rsidR="00887D3B" w:rsidTr="00887D3B">
        <w:tc>
          <w:tcPr>
            <w:tcW w:w="3190" w:type="dxa"/>
          </w:tcPr>
          <w:p w:rsidR="00887D3B" w:rsidRDefault="00887D3B" w:rsidP="00670A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Весна</w:t>
            </w:r>
          </w:p>
        </w:tc>
        <w:tc>
          <w:tcPr>
            <w:tcW w:w="3190" w:type="dxa"/>
          </w:tcPr>
          <w:p w:rsidR="00887D3B" w:rsidRDefault="00887D3B" w:rsidP="00670A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887D3B" w:rsidRDefault="00887D3B" w:rsidP="00670A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7D3B" w:rsidTr="00887D3B">
        <w:tc>
          <w:tcPr>
            <w:tcW w:w="3190" w:type="dxa"/>
          </w:tcPr>
          <w:p w:rsidR="00887D3B" w:rsidRDefault="00887D3B" w:rsidP="00670A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Літо</w:t>
            </w:r>
          </w:p>
        </w:tc>
        <w:tc>
          <w:tcPr>
            <w:tcW w:w="3190" w:type="dxa"/>
          </w:tcPr>
          <w:p w:rsidR="00887D3B" w:rsidRDefault="00887D3B" w:rsidP="00670A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887D3B" w:rsidRDefault="00887D3B" w:rsidP="00670A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7D3B" w:rsidTr="00887D3B">
        <w:tc>
          <w:tcPr>
            <w:tcW w:w="3190" w:type="dxa"/>
          </w:tcPr>
          <w:p w:rsidR="00887D3B" w:rsidRDefault="00887D3B" w:rsidP="00670A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Осінь</w:t>
            </w:r>
          </w:p>
        </w:tc>
        <w:tc>
          <w:tcPr>
            <w:tcW w:w="3190" w:type="dxa"/>
          </w:tcPr>
          <w:p w:rsidR="00887D3B" w:rsidRDefault="00887D3B" w:rsidP="00670A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887D3B" w:rsidRDefault="00887D3B" w:rsidP="00670A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87D3B" w:rsidTr="00887D3B">
        <w:tc>
          <w:tcPr>
            <w:tcW w:w="3190" w:type="dxa"/>
          </w:tcPr>
          <w:p w:rsidR="00887D3B" w:rsidRDefault="00887D3B" w:rsidP="00670A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Зима</w:t>
            </w:r>
          </w:p>
        </w:tc>
        <w:tc>
          <w:tcPr>
            <w:tcW w:w="3190" w:type="dxa"/>
          </w:tcPr>
          <w:p w:rsidR="00887D3B" w:rsidRDefault="00887D3B" w:rsidP="00670A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887D3B" w:rsidRDefault="00887D3B" w:rsidP="00670A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70A96" w:rsidRDefault="00887D3B" w:rsidP="00887D3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87D3B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>Природничий практикум:</w:t>
      </w:r>
      <w:r w:rsidRPr="00887D3B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 </w:t>
      </w:r>
      <w:r w:rsidRPr="00887D3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оспостерігайте за домашніми тва</w:t>
      </w:r>
      <w:r w:rsidRPr="00887D3B">
        <w:rPr>
          <w:rFonts w:ascii="Times New Roman" w:hAnsi="Times New Roman" w:cs="Times New Roman"/>
          <w:sz w:val="28"/>
          <w:szCs w:val="28"/>
          <w:lang w:val="uk-UA"/>
        </w:rPr>
        <w:t>ринами. Які пристосування вони мають для життя? З чим це пов’язано? Результати спостережень занесіть у зошит. Можна намалювати малюнок про домашню тварину або зняти фото добірку.</w:t>
      </w:r>
    </w:p>
    <w:p w:rsidR="00887D3B" w:rsidRDefault="00887D3B" w:rsidP="00887D3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5.* Майже після кожного уроку вчитель провітрює кабінет, у якому тривало заняття. Чому щоразу це необхідно робити?</w:t>
      </w:r>
    </w:p>
    <w:p w:rsidR="00055C10" w:rsidRPr="00D00B71" w:rsidRDefault="00055C10" w:rsidP="00055C10">
      <w:pP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</w:pPr>
      <w:r w:rsidRPr="00D00B71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 xml:space="preserve">Гарного вам , продуктивного тижня. Бажаю успіхів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 xml:space="preserve"> </w:t>
      </w:r>
      <w:r w:rsidRPr="00D00B71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у виконанні завдань!</w:t>
      </w:r>
    </w:p>
    <w:p w:rsidR="00055C10" w:rsidRPr="00887D3B" w:rsidRDefault="00055C10" w:rsidP="00887D3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55C10" w:rsidRPr="0088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A9B"/>
    <w:multiLevelType w:val="hybridMultilevel"/>
    <w:tmpl w:val="50E0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2AF6"/>
    <w:multiLevelType w:val="hybridMultilevel"/>
    <w:tmpl w:val="98543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8B"/>
    <w:rsid w:val="00055C10"/>
    <w:rsid w:val="0039478B"/>
    <w:rsid w:val="003F6190"/>
    <w:rsid w:val="00670A96"/>
    <w:rsid w:val="006B353B"/>
    <w:rsid w:val="00887D3B"/>
    <w:rsid w:val="008A3D61"/>
    <w:rsid w:val="00A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1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1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5153"/>
    <w:pPr>
      <w:ind w:left="720"/>
      <w:contextualSpacing/>
    </w:pPr>
  </w:style>
  <w:style w:type="table" w:styleId="a7">
    <w:name w:val="Table Grid"/>
    <w:basedOn w:val="a1"/>
    <w:uiPriority w:val="59"/>
    <w:rsid w:val="00887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1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1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5153"/>
    <w:pPr>
      <w:ind w:left="720"/>
      <w:contextualSpacing/>
    </w:pPr>
  </w:style>
  <w:style w:type="table" w:styleId="a7">
    <w:name w:val="Table Grid"/>
    <w:basedOn w:val="a1"/>
    <w:uiPriority w:val="59"/>
    <w:rsid w:val="00887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2020-04-05T15:30:00Z</dcterms:created>
  <dcterms:modified xsi:type="dcterms:W3CDTF">2020-04-05T17:24:00Z</dcterms:modified>
</cp:coreProperties>
</file>