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A7" w:rsidRPr="006F0BA7" w:rsidRDefault="006F0BA7" w:rsidP="006F0BA7">
      <w:pPr>
        <w:spacing w:after="0" w:line="240" w:lineRule="auto"/>
        <w:jc w:val="center"/>
        <w:rPr>
          <w:rFonts w:ascii="Times New Roman" w:eastAsia="Calibri" w:hAnsi="Times New Roman" w:cs="Times New Roman"/>
          <w:sz w:val="28"/>
          <w:szCs w:val="28"/>
          <w:lang w:val="uk-UA"/>
        </w:rPr>
      </w:pPr>
      <w:r w:rsidRPr="006F0BA7">
        <w:rPr>
          <w:rFonts w:ascii="Times New Roman" w:eastAsia="Calibri" w:hAnsi="Times New Roman" w:cs="Times New Roman"/>
          <w:sz w:val="28"/>
          <w:szCs w:val="28"/>
          <w:lang w:val="uk-UA"/>
        </w:rPr>
        <w:t xml:space="preserve">Заїка В.І. завантаження уроку української мови </w:t>
      </w:r>
    </w:p>
    <w:p w:rsidR="006F0BA7" w:rsidRPr="006F0BA7" w:rsidRDefault="006F0BA7" w:rsidP="006F0BA7">
      <w:pPr>
        <w:spacing w:after="0" w:line="240" w:lineRule="auto"/>
        <w:jc w:val="center"/>
        <w:rPr>
          <w:rFonts w:ascii="Times New Roman" w:eastAsia="Calibri" w:hAnsi="Times New Roman" w:cs="Times New Roman"/>
          <w:sz w:val="28"/>
          <w:szCs w:val="28"/>
          <w:lang w:val="uk-UA"/>
        </w:rPr>
      </w:pPr>
      <w:r w:rsidRPr="006F0BA7">
        <w:rPr>
          <w:rFonts w:ascii="Times New Roman" w:eastAsia="Calibri" w:hAnsi="Times New Roman" w:cs="Times New Roman"/>
          <w:sz w:val="28"/>
          <w:szCs w:val="28"/>
          <w:lang w:val="uk-UA"/>
        </w:rPr>
        <w:t>з 18.05.2020 по 25.05.2020</w:t>
      </w:r>
    </w:p>
    <w:p w:rsidR="006F0BA7" w:rsidRPr="006F0BA7" w:rsidRDefault="006F0BA7" w:rsidP="006F0BA7">
      <w:pPr>
        <w:spacing w:after="0" w:line="240" w:lineRule="auto"/>
        <w:jc w:val="center"/>
        <w:rPr>
          <w:rFonts w:ascii="Times New Roman" w:eastAsia="Calibri" w:hAnsi="Times New Roman" w:cs="Times New Roman"/>
          <w:sz w:val="28"/>
          <w:szCs w:val="28"/>
          <w:lang w:val="uk-UA"/>
        </w:rPr>
      </w:pPr>
      <w:r w:rsidRPr="006F0BA7">
        <w:rPr>
          <w:rFonts w:ascii="Times New Roman" w:eastAsia="Calibri" w:hAnsi="Times New Roman" w:cs="Times New Roman"/>
          <w:sz w:val="28"/>
          <w:szCs w:val="28"/>
          <w:lang w:val="uk-UA"/>
        </w:rPr>
        <w:t>5-Б клас</w:t>
      </w:r>
    </w:p>
    <w:p w:rsidR="006F0BA7" w:rsidRPr="00852945" w:rsidRDefault="006F0BA7" w:rsidP="006F0BA7">
      <w:pPr>
        <w:shd w:val="clear" w:color="auto" w:fill="FFFFFF"/>
        <w:spacing w:after="0" w:line="322" w:lineRule="atLeast"/>
        <w:jc w:val="center"/>
        <w:rPr>
          <w:rFonts w:ascii="Times New Roman" w:eastAsia="Times New Roman" w:hAnsi="Times New Roman" w:cs="Times New Roman"/>
          <w:b/>
          <w:sz w:val="28"/>
          <w:szCs w:val="28"/>
          <w:lang w:val="uk-UA" w:eastAsia="ru-RU"/>
        </w:rPr>
      </w:pPr>
      <w:r w:rsidRPr="00852945">
        <w:rPr>
          <w:rFonts w:ascii="Times New Roman" w:eastAsia="Times New Roman" w:hAnsi="Times New Roman" w:cs="Times New Roman"/>
          <w:b/>
          <w:sz w:val="28"/>
          <w:szCs w:val="28"/>
          <w:lang w:val="uk-UA" w:eastAsia="ru-RU"/>
        </w:rPr>
        <w:t>Підсумкова контрольна робота</w:t>
      </w:r>
    </w:p>
    <w:p w:rsidR="00F45A9F" w:rsidRDefault="00F45A9F" w:rsidP="00852945">
      <w:pPr>
        <w:keepNext/>
        <w:widowControl w:val="0"/>
        <w:autoSpaceDE w:val="0"/>
        <w:autoSpaceDN w:val="0"/>
        <w:adjustRightInd w:val="0"/>
        <w:spacing w:after="0" w:line="240" w:lineRule="auto"/>
        <w:textAlignment w:val="center"/>
        <w:rPr>
          <w:lang w:val="uk-UA"/>
        </w:rPr>
      </w:pPr>
    </w:p>
    <w:p w:rsidR="00852945" w:rsidRPr="00852945" w:rsidRDefault="00852945" w:rsidP="00852945">
      <w:pPr>
        <w:keepNext/>
        <w:widowControl w:val="0"/>
        <w:autoSpaceDE w:val="0"/>
        <w:autoSpaceDN w:val="0"/>
        <w:adjustRightInd w:val="0"/>
        <w:spacing w:after="0" w:line="240" w:lineRule="auto"/>
        <w:textAlignment w:val="center"/>
        <w:rPr>
          <w:rFonts w:ascii="Times New Roman" w:eastAsia="Times New Roman" w:hAnsi="Times New Roman" w:cs="Times New Roman"/>
          <w:b/>
          <w:bCs/>
          <w:sz w:val="28"/>
          <w:szCs w:val="28"/>
          <w:lang w:val="uk-UA" w:eastAsia="ru-RU"/>
        </w:rPr>
      </w:pPr>
      <w:r>
        <w:rPr>
          <w:lang w:val="uk-UA"/>
        </w:rPr>
        <w:tab/>
      </w:r>
      <w:r w:rsidRPr="00852945">
        <w:rPr>
          <w:rFonts w:ascii="Times New Roman" w:hAnsi="Times New Roman" w:cs="Times New Roman"/>
          <w:sz w:val="28"/>
          <w:szCs w:val="28"/>
          <w:lang w:val="uk-UA"/>
        </w:rPr>
        <w:t>Діти, згадайте, як сиділи у класі, та виконайте контрольну роботу за варіантами!</w:t>
      </w:r>
    </w:p>
    <w:p w:rsidR="00852945" w:rsidRDefault="00852945" w:rsidP="00F45A9F">
      <w:pPr>
        <w:keepNext/>
        <w:widowControl w:val="0"/>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val="uk-UA" w:eastAsia="ru-RU"/>
        </w:rPr>
      </w:pPr>
    </w:p>
    <w:p w:rsidR="00F45A9F" w:rsidRPr="000438EA" w:rsidRDefault="00F45A9F" w:rsidP="00F45A9F">
      <w:pPr>
        <w:keepNext/>
        <w:widowControl w:val="0"/>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val="uk-UA" w:eastAsia="ru-RU"/>
        </w:rPr>
      </w:pPr>
      <w:r w:rsidRPr="000438EA">
        <w:rPr>
          <w:rFonts w:ascii="Times New Roman" w:eastAsia="Times New Roman" w:hAnsi="Times New Roman" w:cs="Times New Roman"/>
          <w:b/>
          <w:bCs/>
          <w:sz w:val="28"/>
          <w:szCs w:val="28"/>
          <w:lang w:val="uk-UA" w:eastAsia="ru-RU"/>
        </w:rPr>
        <w:t xml:space="preserve">Повторення й узагальнення вивченого </w:t>
      </w:r>
    </w:p>
    <w:p w:rsidR="00F45A9F" w:rsidRPr="000438EA" w:rsidRDefault="00F45A9F" w:rsidP="00F45A9F">
      <w:pPr>
        <w:keepNext/>
        <w:widowControl w:val="0"/>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val="uk-UA" w:eastAsia="ru-RU"/>
        </w:rPr>
      </w:pPr>
      <w:r w:rsidRPr="000438EA">
        <w:rPr>
          <w:rFonts w:ascii="Times New Roman" w:eastAsia="Times New Roman" w:hAnsi="Times New Roman" w:cs="Times New Roman"/>
          <w:b/>
          <w:bCs/>
          <w:sz w:val="28"/>
          <w:szCs w:val="28"/>
          <w:lang w:val="uk-UA" w:eastAsia="ru-RU"/>
        </w:rPr>
        <w:t>Варіант I</w:t>
      </w:r>
    </w:p>
    <w:p w:rsidR="00F45A9F" w:rsidRPr="000438EA" w:rsidRDefault="00F45A9F" w:rsidP="00F45A9F">
      <w:pPr>
        <w:keepNext/>
        <w:keepLines/>
        <w:widowControl w:val="0"/>
        <w:tabs>
          <w:tab w:val="left" w:pos="227"/>
          <w:tab w:val="left" w:pos="680"/>
          <w:tab w:val="left" w:pos="964"/>
        </w:tabs>
        <w:autoSpaceDE w:val="0"/>
        <w:autoSpaceDN w:val="0"/>
        <w:adjustRightInd w:val="0"/>
        <w:spacing w:after="0" w:line="240" w:lineRule="auto"/>
        <w:ind w:left="567" w:hanging="340"/>
        <w:textAlignment w:val="center"/>
        <w:rPr>
          <w:rFonts w:ascii="Times New Roman" w:eastAsia="Times New Roman" w:hAnsi="Times New Roman" w:cs="Times New Roman"/>
          <w:b/>
          <w:bCs/>
          <w:sz w:val="28"/>
          <w:szCs w:val="28"/>
          <w:lang w:val="uk-UA" w:eastAsia="ru-RU"/>
        </w:rPr>
      </w:pPr>
      <w:r w:rsidRPr="000438EA">
        <w:rPr>
          <w:rFonts w:ascii="Times New Roman" w:eastAsia="Times New Roman" w:hAnsi="Times New Roman" w:cs="Times New Roman"/>
          <w:b/>
          <w:bCs/>
          <w:sz w:val="28"/>
          <w:szCs w:val="28"/>
          <w:lang w:val="uk-UA" w:eastAsia="ru-RU"/>
        </w:rPr>
        <w:t>Виконайте тестові завдання.</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1.</w:t>
      </w:r>
      <w:r w:rsidRPr="000438EA">
        <w:rPr>
          <w:rFonts w:ascii="Times New Roman" w:eastAsia="Times New Roman" w:hAnsi="Times New Roman" w:cs="Times New Roman"/>
          <w:b/>
          <w:sz w:val="28"/>
          <w:szCs w:val="28"/>
          <w:lang w:val="uk-UA" w:eastAsia="ru-RU"/>
        </w:rPr>
        <w:tab/>
        <w:t>В усіх словосполученнях головне слово виражене дієсловом у рядку</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А</w:t>
      </w:r>
      <w:r w:rsidRPr="000438EA">
        <w:rPr>
          <w:rFonts w:ascii="Times New Roman" w:eastAsia="Times New Roman" w:hAnsi="Times New Roman" w:cs="Times New Roman"/>
          <w:sz w:val="28"/>
          <w:szCs w:val="28"/>
          <w:lang w:val="uk-UA" w:eastAsia="ru-RU"/>
        </w:rPr>
        <w:tab/>
        <w:t>тихо розмовляти, працювати з другом, одягти капелюх</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t>малювати олівцем, голосно співати, червоні маки</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t>заплющити очі, смачне яблуко, швидко бігти</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t>гарна пісня, писати чітко, виписати речення</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2.</w:t>
      </w:r>
      <w:r w:rsidRPr="000438EA">
        <w:rPr>
          <w:rFonts w:ascii="Times New Roman" w:eastAsia="Times New Roman" w:hAnsi="Times New Roman" w:cs="Times New Roman"/>
          <w:b/>
          <w:sz w:val="28"/>
          <w:szCs w:val="28"/>
          <w:lang w:val="uk-UA" w:eastAsia="ru-RU"/>
        </w:rPr>
        <w:tab/>
        <w:t>Речення, яке за будовою — просте</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А</w:t>
      </w:r>
      <w:r w:rsidRPr="000438EA">
        <w:rPr>
          <w:rFonts w:ascii="Times New Roman" w:eastAsia="Times New Roman" w:hAnsi="Times New Roman" w:cs="Times New Roman"/>
          <w:sz w:val="28"/>
          <w:szCs w:val="28"/>
          <w:lang w:val="uk-UA" w:eastAsia="ru-RU"/>
        </w:rPr>
        <w:tab/>
        <w:t>Я попрошу панів, щоб пустили його в горниці подивитися на сосонку. (</w:t>
      </w:r>
      <w:r w:rsidRPr="000438EA">
        <w:rPr>
          <w:rFonts w:ascii="Times New Roman" w:eastAsia="Times New Roman" w:hAnsi="Times New Roman" w:cs="Times New Roman"/>
          <w:i/>
          <w:iCs/>
          <w:sz w:val="28"/>
          <w:szCs w:val="28"/>
          <w:lang w:val="uk-UA" w:eastAsia="ru-RU"/>
        </w:rPr>
        <w:t>Олена Пчілка</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t>Івась розповідає, показує цяцьки, діти всі щебечуть, дивуються. (</w:t>
      </w:r>
      <w:r w:rsidRPr="000438EA">
        <w:rPr>
          <w:rFonts w:ascii="Times New Roman" w:eastAsia="Times New Roman" w:hAnsi="Times New Roman" w:cs="Times New Roman"/>
          <w:i/>
          <w:iCs/>
          <w:sz w:val="28"/>
          <w:szCs w:val="28"/>
          <w:lang w:val="uk-UA" w:eastAsia="ru-RU"/>
        </w:rPr>
        <w:t>Олена Пчілка</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t>Недалеко від лісу стояла хатка, в якій жив чоловік із сім’єю. (</w:t>
      </w:r>
      <w:r w:rsidRPr="000438EA">
        <w:rPr>
          <w:rFonts w:ascii="Times New Roman" w:eastAsia="Times New Roman" w:hAnsi="Times New Roman" w:cs="Times New Roman"/>
          <w:i/>
          <w:iCs/>
          <w:sz w:val="28"/>
          <w:szCs w:val="28"/>
          <w:lang w:val="uk-UA" w:eastAsia="ru-RU"/>
        </w:rPr>
        <w:t>Б. Комар</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t>Ми будемо висаджувати квіти, поливати їх та оберігати від палючого сонця. (</w:t>
      </w:r>
      <w:r w:rsidRPr="000438EA">
        <w:rPr>
          <w:rFonts w:ascii="Times New Roman" w:eastAsia="Times New Roman" w:hAnsi="Times New Roman" w:cs="Times New Roman"/>
          <w:i/>
          <w:iCs/>
          <w:sz w:val="28"/>
          <w:szCs w:val="28"/>
          <w:lang w:val="uk-UA" w:eastAsia="ru-RU"/>
        </w:rPr>
        <w:t>З календаря</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3.</w:t>
      </w:r>
      <w:r w:rsidRPr="000438EA">
        <w:rPr>
          <w:rFonts w:ascii="Times New Roman" w:eastAsia="Times New Roman" w:hAnsi="Times New Roman" w:cs="Times New Roman"/>
          <w:b/>
          <w:sz w:val="28"/>
          <w:szCs w:val="28"/>
          <w:lang w:val="uk-UA" w:eastAsia="ru-RU"/>
        </w:rPr>
        <w:tab/>
        <w:t>Речення, у якому правильно підкреслено головні та другорядні члени</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А</w:t>
      </w:r>
      <w:r w:rsidRPr="000438EA">
        <w:rPr>
          <w:rFonts w:ascii="Times New Roman" w:eastAsia="Times New Roman" w:hAnsi="Times New Roman" w:cs="Times New Roman"/>
          <w:sz w:val="28"/>
          <w:szCs w:val="28"/>
          <w:lang w:val="uk-UA" w:eastAsia="ru-RU"/>
        </w:rPr>
        <w:tab/>
      </w:r>
      <w:r w:rsidRPr="000438EA">
        <w:rPr>
          <w:rFonts w:ascii="Times New Roman" w:eastAsia="Times New Roman" w:hAnsi="Times New Roman" w:cs="Times New Roman"/>
          <w:iCs/>
          <w:sz w:val="28"/>
          <w:szCs w:val="28"/>
          <w:u w:val="single"/>
          <w:lang w:val="uk-UA" w:eastAsia="ru-RU"/>
        </w:rPr>
        <w:t>Пам’ять</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ash"/>
          <w:lang w:val="uk-UA" w:eastAsia="ru-RU"/>
        </w:rPr>
        <w:t>у Павлика</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прегарна</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sz w:val="28"/>
          <w:szCs w:val="28"/>
          <w:lang w:val="uk-UA" w:eastAsia="ru-RU"/>
        </w:rPr>
        <w:t>й</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single"/>
          <w:lang w:val="uk-UA" w:eastAsia="ru-RU"/>
        </w:rPr>
        <w:t>він</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tDash"/>
          <w:lang w:val="uk-UA" w:eastAsia="ru-RU"/>
        </w:rPr>
        <w:t>завжди</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пригадує</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ash"/>
          <w:lang w:val="uk-UA" w:eastAsia="ru-RU"/>
        </w:rPr>
        <w:t>свої сни</w:t>
      </w:r>
      <w:r w:rsidRPr="000438EA">
        <w:rPr>
          <w:rFonts w:ascii="Times New Roman" w:eastAsia="Times New Roman" w:hAnsi="Times New Roman" w:cs="Times New Roman"/>
          <w:i/>
          <w:sz w:val="28"/>
          <w:szCs w:val="28"/>
          <w:lang w:val="uk-UA" w:eastAsia="ru-RU"/>
        </w:rPr>
        <w:t>.</w:t>
      </w:r>
      <w:r w:rsidRPr="000438EA">
        <w:rPr>
          <w:rFonts w:ascii="Times New Roman" w:eastAsia="Times New Roman" w:hAnsi="Times New Roman" w:cs="Times New Roman"/>
          <w:sz w:val="28"/>
          <w:szCs w:val="28"/>
          <w:lang w:val="uk-UA" w:eastAsia="ru-RU"/>
        </w:rPr>
        <w:t xml:space="preserve"> (</w:t>
      </w:r>
      <w:r w:rsidRPr="000438EA">
        <w:rPr>
          <w:rFonts w:ascii="Times New Roman" w:eastAsia="Times New Roman" w:hAnsi="Times New Roman" w:cs="Times New Roman"/>
          <w:i/>
          <w:iCs/>
          <w:sz w:val="28"/>
          <w:szCs w:val="28"/>
          <w:lang w:val="uk-UA" w:eastAsia="ru-RU"/>
        </w:rPr>
        <w:t>С. </w:t>
      </w:r>
      <w:proofErr w:type="spellStart"/>
      <w:r w:rsidRPr="000438EA">
        <w:rPr>
          <w:rFonts w:ascii="Times New Roman" w:eastAsia="Times New Roman" w:hAnsi="Times New Roman" w:cs="Times New Roman"/>
          <w:i/>
          <w:iCs/>
          <w:sz w:val="28"/>
          <w:szCs w:val="28"/>
          <w:lang w:val="uk-UA" w:eastAsia="ru-RU"/>
        </w:rPr>
        <w:t>Черкасенко</w:t>
      </w:r>
      <w:proofErr w:type="spellEnd"/>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t>З</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wave"/>
          <w:lang w:val="uk-UA" w:eastAsia="ru-RU"/>
        </w:rPr>
        <w:t>цієї сумної казкової</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ash"/>
          <w:lang w:val="uk-UA" w:eastAsia="ru-RU"/>
        </w:rPr>
        <w:t>пригоди</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wave"/>
          <w:lang w:val="uk-UA" w:eastAsia="ru-RU"/>
        </w:rPr>
        <w:t>Павликова</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ash"/>
          <w:lang w:val="uk-UA" w:eastAsia="ru-RU"/>
        </w:rPr>
        <w:t>думка</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починає</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tDash"/>
          <w:lang w:val="uk-UA" w:eastAsia="ru-RU"/>
        </w:rPr>
        <w:t>потужно</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працювати</w:t>
      </w:r>
      <w:r w:rsidRPr="000438EA">
        <w:rPr>
          <w:rFonts w:ascii="Times New Roman" w:eastAsia="Times New Roman" w:hAnsi="Times New Roman" w:cs="Times New Roman"/>
          <w:i/>
          <w:sz w:val="28"/>
          <w:szCs w:val="28"/>
          <w:lang w:val="uk-UA" w:eastAsia="ru-RU"/>
        </w:rPr>
        <w:t>.</w:t>
      </w:r>
      <w:r w:rsidRPr="000438EA">
        <w:rPr>
          <w:rFonts w:ascii="Times New Roman" w:eastAsia="Times New Roman" w:hAnsi="Times New Roman" w:cs="Times New Roman"/>
          <w:sz w:val="28"/>
          <w:szCs w:val="28"/>
          <w:lang w:val="uk-UA" w:eastAsia="ru-RU"/>
        </w:rPr>
        <w:t xml:space="preserve"> (</w:t>
      </w:r>
      <w:r w:rsidRPr="000438EA">
        <w:rPr>
          <w:rFonts w:ascii="Times New Roman" w:eastAsia="Times New Roman" w:hAnsi="Times New Roman" w:cs="Times New Roman"/>
          <w:i/>
          <w:iCs/>
          <w:sz w:val="28"/>
          <w:szCs w:val="28"/>
          <w:lang w:val="uk-UA" w:eastAsia="ru-RU"/>
        </w:rPr>
        <w:t>С. </w:t>
      </w:r>
      <w:proofErr w:type="spellStart"/>
      <w:r w:rsidRPr="000438EA">
        <w:rPr>
          <w:rFonts w:ascii="Times New Roman" w:eastAsia="Times New Roman" w:hAnsi="Times New Roman" w:cs="Times New Roman"/>
          <w:i/>
          <w:iCs/>
          <w:sz w:val="28"/>
          <w:szCs w:val="28"/>
          <w:lang w:val="uk-UA" w:eastAsia="ru-RU"/>
        </w:rPr>
        <w:t>Черкасенко</w:t>
      </w:r>
      <w:proofErr w:type="spellEnd"/>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r>
      <w:r w:rsidRPr="000438EA">
        <w:rPr>
          <w:rFonts w:ascii="Times New Roman" w:eastAsia="Times New Roman" w:hAnsi="Times New Roman" w:cs="Times New Roman"/>
          <w:iCs/>
          <w:sz w:val="28"/>
          <w:szCs w:val="28"/>
          <w:u w:val="single"/>
          <w:lang w:val="uk-UA" w:eastAsia="ru-RU"/>
        </w:rPr>
        <w:t>Павлик</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tDash"/>
          <w:lang w:val="uk-UA" w:eastAsia="ru-RU"/>
        </w:rPr>
        <w:t>хутко</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підвівся</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sz w:val="28"/>
          <w:szCs w:val="28"/>
          <w:lang w:val="uk-UA" w:eastAsia="ru-RU"/>
        </w:rPr>
        <w:t>і</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tDash"/>
          <w:lang w:val="uk-UA" w:eastAsia="ru-RU"/>
        </w:rPr>
        <w:t>перехильцем</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побіг</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ash"/>
          <w:lang w:val="uk-UA" w:eastAsia="ru-RU"/>
        </w:rPr>
        <w:t>до хлопців</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sz w:val="28"/>
          <w:szCs w:val="28"/>
          <w:lang w:val="uk-UA" w:eastAsia="ru-RU"/>
        </w:rPr>
        <w:t>та</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ash"/>
          <w:lang w:val="uk-UA" w:eastAsia="ru-RU"/>
        </w:rPr>
        <w:t>дівчаток</w:t>
      </w:r>
      <w:r w:rsidRPr="000438EA">
        <w:rPr>
          <w:rFonts w:ascii="Times New Roman" w:eastAsia="Times New Roman" w:hAnsi="Times New Roman" w:cs="Times New Roman"/>
          <w:i/>
          <w:sz w:val="28"/>
          <w:szCs w:val="28"/>
          <w:lang w:val="uk-UA" w:eastAsia="ru-RU"/>
        </w:rPr>
        <w:t>.</w:t>
      </w:r>
      <w:r w:rsidRPr="000438EA">
        <w:rPr>
          <w:rFonts w:ascii="Times New Roman" w:eastAsia="Times New Roman" w:hAnsi="Times New Roman" w:cs="Times New Roman"/>
          <w:sz w:val="28"/>
          <w:szCs w:val="28"/>
          <w:lang w:val="uk-UA" w:eastAsia="ru-RU"/>
        </w:rPr>
        <w:t xml:space="preserve"> (</w:t>
      </w:r>
      <w:r w:rsidRPr="000438EA">
        <w:rPr>
          <w:rFonts w:ascii="Times New Roman" w:eastAsia="Times New Roman" w:hAnsi="Times New Roman" w:cs="Times New Roman"/>
          <w:i/>
          <w:iCs/>
          <w:sz w:val="28"/>
          <w:szCs w:val="28"/>
          <w:lang w:val="uk-UA" w:eastAsia="ru-RU"/>
        </w:rPr>
        <w:t>С. </w:t>
      </w:r>
      <w:proofErr w:type="spellStart"/>
      <w:r w:rsidRPr="000438EA">
        <w:rPr>
          <w:rFonts w:ascii="Times New Roman" w:eastAsia="Times New Roman" w:hAnsi="Times New Roman" w:cs="Times New Roman"/>
          <w:i/>
          <w:iCs/>
          <w:sz w:val="28"/>
          <w:szCs w:val="28"/>
          <w:lang w:val="uk-UA" w:eastAsia="ru-RU"/>
        </w:rPr>
        <w:t>Черкасенко</w:t>
      </w:r>
      <w:proofErr w:type="spellEnd"/>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t>У</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wave"/>
          <w:lang w:val="uk-UA" w:eastAsia="ru-RU"/>
        </w:rPr>
        <w:t>нашого українського</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tDash"/>
          <w:lang w:val="uk-UA" w:eastAsia="ru-RU"/>
        </w:rPr>
        <w:t>народу</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wave"/>
          <w:lang w:val="uk-UA" w:eastAsia="ru-RU"/>
        </w:rPr>
        <w:t>також</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є</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single"/>
          <w:lang w:val="uk-UA" w:eastAsia="ru-RU"/>
        </w:rPr>
        <w:t>повір’я</w:t>
      </w:r>
      <w:r w:rsidRPr="000438EA">
        <w:rPr>
          <w:rFonts w:ascii="Times New Roman" w:eastAsia="Times New Roman" w:hAnsi="Times New Roman" w:cs="Times New Roman"/>
          <w:sz w:val="28"/>
          <w:szCs w:val="28"/>
          <w:lang w:val="uk-UA" w:eastAsia="ru-RU"/>
        </w:rPr>
        <w:t>. (</w:t>
      </w:r>
      <w:r w:rsidRPr="000438EA">
        <w:rPr>
          <w:rFonts w:ascii="Times New Roman" w:eastAsia="Times New Roman" w:hAnsi="Times New Roman" w:cs="Times New Roman"/>
          <w:i/>
          <w:iCs/>
          <w:sz w:val="28"/>
          <w:szCs w:val="28"/>
          <w:lang w:val="uk-UA" w:eastAsia="ru-RU"/>
        </w:rPr>
        <w:t>З календаря</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4.</w:t>
      </w:r>
      <w:r w:rsidRPr="000438EA">
        <w:rPr>
          <w:rFonts w:ascii="Times New Roman" w:eastAsia="Times New Roman" w:hAnsi="Times New Roman" w:cs="Times New Roman"/>
          <w:b/>
          <w:sz w:val="28"/>
          <w:szCs w:val="28"/>
          <w:lang w:val="uk-UA" w:eastAsia="ru-RU"/>
        </w:rPr>
        <w:tab/>
        <w:t>Усі слова записано без помилок у рядку</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А</w:t>
      </w:r>
      <w:r w:rsidRPr="000438EA">
        <w:rPr>
          <w:rFonts w:ascii="Times New Roman" w:eastAsia="Times New Roman" w:hAnsi="Times New Roman" w:cs="Times New Roman"/>
          <w:sz w:val="28"/>
          <w:szCs w:val="28"/>
          <w:lang w:val="uk-UA" w:eastAsia="ru-RU"/>
        </w:rPr>
        <w:tab/>
      </w:r>
      <w:proofErr w:type="spellStart"/>
      <w:r w:rsidRPr="000438EA">
        <w:rPr>
          <w:rFonts w:ascii="Times New Roman" w:eastAsia="Times New Roman" w:hAnsi="Times New Roman" w:cs="Times New Roman"/>
          <w:sz w:val="28"/>
          <w:szCs w:val="28"/>
          <w:lang w:val="uk-UA" w:eastAsia="ru-RU"/>
        </w:rPr>
        <w:t>деректор</w:t>
      </w:r>
      <w:proofErr w:type="spellEnd"/>
      <w:r w:rsidRPr="000438EA">
        <w:rPr>
          <w:rFonts w:ascii="Times New Roman" w:eastAsia="Times New Roman" w:hAnsi="Times New Roman" w:cs="Times New Roman"/>
          <w:sz w:val="28"/>
          <w:szCs w:val="28"/>
          <w:lang w:val="uk-UA" w:eastAsia="ru-RU"/>
        </w:rPr>
        <w:t xml:space="preserve">, Чилі, </w:t>
      </w:r>
      <w:proofErr w:type="spellStart"/>
      <w:r w:rsidRPr="000438EA">
        <w:rPr>
          <w:rFonts w:ascii="Times New Roman" w:eastAsia="Times New Roman" w:hAnsi="Times New Roman" w:cs="Times New Roman"/>
          <w:sz w:val="28"/>
          <w:szCs w:val="28"/>
          <w:lang w:val="uk-UA" w:eastAsia="ru-RU"/>
        </w:rPr>
        <w:t>килограм</w:t>
      </w:r>
      <w:proofErr w:type="spellEnd"/>
      <w:r w:rsidRPr="000438EA">
        <w:rPr>
          <w:rFonts w:ascii="Times New Roman" w:eastAsia="Times New Roman" w:hAnsi="Times New Roman" w:cs="Times New Roman"/>
          <w:sz w:val="28"/>
          <w:szCs w:val="28"/>
          <w:lang w:val="uk-UA" w:eastAsia="ru-RU"/>
        </w:rPr>
        <w:t>, хірург</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t xml:space="preserve">дискета, апельсин, принтер, </w:t>
      </w:r>
      <w:proofErr w:type="spellStart"/>
      <w:r w:rsidRPr="000438EA">
        <w:rPr>
          <w:rFonts w:ascii="Times New Roman" w:eastAsia="Times New Roman" w:hAnsi="Times New Roman" w:cs="Times New Roman"/>
          <w:sz w:val="28"/>
          <w:szCs w:val="28"/>
          <w:lang w:val="uk-UA" w:eastAsia="ru-RU"/>
        </w:rPr>
        <w:t>чипси</w:t>
      </w:r>
      <w:proofErr w:type="spellEnd"/>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t>інструкція, Грім, бізнес, графік</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t xml:space="preserve">фіалка, </w:t>
      </w:r>
      <w:proofErr w:type="spellStart"/>
      <w:r w:rsidRPr="000438EA">
        <w:rPr>
          <w:rFonts w:ascii="Times New Roman" w:eastAsia="Times New Roman" w:hAnsi="Times New Roman" w:cs="Times New Roman"/>
          <w:sz w:val="28"/>
          <w:szCs w:val="28"/>
          <w:lang w:val="uk-UA" w:eastAsia="ru-RU"/>
        </w:rPr>
        <w:t>радиус</w:t>
      </w:r>
      <w:proofErr w:type="spellEnd"/>
      <w:r w:rsidRPr="000438EA">
        <w:rPr>
          <w:rFonts w:ascii="Times New Roman" w:eastAsia="Times New Roman" w:hAnsi="Times New Roman" w:cs="Times New Roman"/>
          <w:sz w:val="28"/>
          <w:szCs w:val="28"/>
          <w:lang w:val="uk-UA" w:eastAsia="ru-RU"/>
        </w:rPr>
        <w:t>, Африка, священик</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5.</w:t>
      </w:r>
      <w:r w:rsidRPr="000438EA">
        <w:rPr>
          <w:rFonts w:ascii="Times New Roman" w:eastAsia="Times New Roman" w:hAnsi="Times New Roman" w:cs="Times New Roman"/>
          <w:b/>
          <w:sz w:val="28"/>
          <w:szCs w:val="28"/>
          <w:lang w:val="uk-UA" w:eastAsia="ru-RU"/>
        </w:rPr>
        <w:tab/>
        <w:t>Установіть відповідність між реченнями з прямою мовою й схемами (розділові знаки опущено).</w:t>
      </w:r>
    </w:p>
    <w:tbl>
      <w:tblPr>
        <w:tblW w:w="0" w:type="auto"/>
        <w:tblInd w:w="8" w:type="dxa"/>
        <w:tblLayout w:type="fixed"/>
        <w:tblCellMar>
          <w:left w:w="0" w:type="dxa"/>
          <w:right w:w="0" w:type="dxa"/>
        </w:tblCellMar>
        <w:tblLook w:val="0000" w:firstRow="0" w:lastRow="0" w:firstColumn="0" w:lastColumn="0" w:noHBand="0" w:noVBand="0"/>
      </w:tblPr>
      <w:tblGrid>
        <w:gridCol w:w="7597"/>
        <w:gridCol w:w="2268"/>
      </w:tblGrid>
      <w:tr w:rsidR="00F45A9F" w:rsidRPr="000438EA" w:rsidTr="006076DA">
        <w:trPr>
          <w:trHeight w:val="60"/>
        </w:trPr>
        <w:tc>
          <w:tcPr>
            <w:tcW w:w="7597" w:type="dxa"/>
            <w:tcMar>
              <w:top w:w="0" w:type="dxa"/>
              <w:left w:w="0" w:type="dxa"/>
              <w:bottom w:w="0" w:type="dxa"/>
              <w:right w:w="0" w:type="dxa"/>
            </w:tcMar>
          </w:tcPr>
          <w:p w:rsidR="00F45A9F" w:rsidRPr="000438EA" w:rsidRDefault="00F45A9F" w:rsidP="006076DA">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1</w:t>
            </w:r>
            <w:r w:rsidRPr="000438EA">
              <w:rPr>
                <w:rFonts w:ascii="Times New Roman" w:eastAsia="Times New Roman" w:hAnsi="Times New Roman" w:cs="Times New Roman"/>
                <w:sz w:val="28"/>
                <w:szCs w:val="28"/>
                <w:lang w:val="uk-UA" w:eastAsia="ru-RU"/>
              </w:rPr>
              <w:tab/>
              <w:t xml:space="preserve">Скільки </w:t>
            </w:r>
            <w:proofErr w:type="spellStart"/>
            <w:r w:rsidRPr="000438EA">
              <w:rPr>
                <w:rFonts w:ascii="Times New Roman" w:eastAsia="Times New Roman" w:hAnsi="Times New Roman" w:cs="Times New Roman"/>
                <w:sz w:val="28"/>
                <w:szCs w:val="28"/>
                <w:lang w:val="uk-UA" w:eastAsia="ru-RU"/>
              </w:rPr>
              <w:t>світа</w:t>
            </w:r>
            <w:proofErr w:type="spellEnd"/>
            <w:r w:rsidRPr="000438EA">
              <w:rPr>
                <w:rFonts w:ascii="Times New Roman" w:eastAsia="Times New Roman" w:hAnsi="Times New Roman" w:cs="Times New Roman"/>
                <w:sz w:val="28"/>
                <w:szCs w:val="28"/>
                <w:lang w:val="uk-UA" w:eastAsia="ru-RU"/>
              </w:rPr>
              <w:t>, скільки й дива! сказала б на це моя мати. (</w:t>
            </w:r>
            <w:r w:rsidRPr="000438EA">
              <w:rPr>
                <w:rFonts w:ascii="Times New Roman" w:eastAsia="Times New Roman" w:hAnsi="Times New Roman" w:cs="Times New Roman"/>
                <w:i/>
                <w:iCs/>
                <w:sz w:val="28"/>
                <w:szCs w:val="28"/>
                <w:lang w:val="uk-UA" w:eastAsia="ru-RU"/>
              </w:rPr>
              <w:t>За М. Стельмахом</w:t>
            </w:r>
            <w:r w:rsidRPr="000438EA">
              <w:rPr>
                <w:rFonts w:ascii="Times New Roman" w:eastAsia="Times New Roman" w:hAnsi="Times New Roman" w:cs="Times New Roman"/>
                <w:sz w:val="28"/>
                <w:szCs w:val="28"/>
                <w:lang w:val="uk-UA" w:eastAsia="ru-RU"/>
              </w:rPr>
              <w:t>)</w:t>
            </w:r>
          </w:p>
          <w:p w:rsidR="00F45A9F" w:rsidRPr="000438EA" w:rsidRDefault="00F45A9F" w:rsidP="006076DA">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i/>
                <w:iCs/>
                <w:sz w:val="28"/>
                <w:szCs w:val="28"/>
                <w:lang w:val="uk-UA" w:eastAsia="ru-RU"/>
              </w:rPr>
            </w:pPr>
            <w:r w:rsidRPr="000438EA">
              <w:rPr>
                <w:rFonts w:ascii="Times New Roman" w:eastAsia="Times New Roman" w:hAnsi="Times New Roman" w:cs="Times New Roman"/>
                <w:b/>
                <w:sz w:val="28"/>
                <w:szCs w:val="28"/>
                <w:lang w:val="uk-UA" w:eastAsia="ru-RU"/>
              </w:rPr>
              <w:t>2</w:t>
            </w:r>
            <w:r w:rsidRPr="000438EA">
              <w:rPr>
                <w:rFonts w:ascii="Times New Roman" w:eastAsia="Times New Roman" w:hAnsi="Times New Roman" w:cs="Times New Roman"/>
                <w:sz w:val="28"/>
                <w:szCs w:val="28"/>
                <w:lang w:val="uk-UA" w:eastAsia="ru-RU"/>
              </w:rPr>
              <w:tab/>
              <w:t>Доню! Доню! кличе мати Швидше вийди-но із хати. (</w:t>
            </w:r>
            <w:r w:rsidRPr="000438EA">
              <w:rPr>
                <w:rFonts w:ascii="Times New Roman" w:eastAsia="Times New Roman" w:hAnsi="Times New Roman" w:cs="Times New Roman"/>
                <w:i/>
                <w:iCs/>
                <w:sz w:val="28"/>
                <w:szCs w:val="28"/>
                <w:lang w:val="uk-UA" w:eastAsia="ru-RU"/>
              </w:rPr>
              <w:t>За В. Кириленком</w:t>
            </w:r>
            <w:r w:rsidRPr="000438EA">
              <w:rPr>
                <w:rFonts w:ascii="Times New Roman" w:eastAsia="Times New Roman" w:hAnsi="Times New Roman" w:cs="Times New Roman"/>
                <w:sz w:val="28"/>
                <w:szCs w:val="28"/>
                <w:lang w:val="uk-UA" w:eastAsia="ru-RU"/>
              </w:rPr>
              <w:t>)</w:t>
            </w:r>
          </w:p>
          <w:p w:rsidR="00F45A9F" w:rsidRPr="000438EA" w:rsidRDefault="00F45A9F" w:rsidP="006076DA">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3</w:t>
            </w:r>
            <w:r w:rsidRPr="000438EA">
              <w:rPr>
                <w:rFonts w:ascii="Times New Roman" w:eastAsia="Times New Roman" w:hAnsi="Times New Roman" w:cs="Times New Roman"/>
                <w:sz w:val="28"/>
                <w:szCs w:val="28"/>
                <w:lang w:val="uk-UA" w:eastAsia="ru-RU"/>
              </w:rPr>
              <w:tab/>
              <w:t>У день свого народження я придумав афоризм Чи солодко осі, яка тоне у меду? (</w:t>
            </w:r>
            <w:r w:rsidRPr="000438EA">
              <w:rPr>
                <w:rFonts w:ascii="Times New Roman" w:eastAsia="Times New Roman" w:hAnsi="Times New Roman" w:cs="Times New Roman"/>
                <w:i/>
                <w:iCs/>
                <w:sz w:val="28"/>
                <w:szCs w:val="28"/>
                <w:lang w:val="uk-UA" w:eastAsia="ru-RU"/>
              </w:rPr>
              <w:t>За В. Дроздом</w:t>
            </w:r>
            <w:r w:rsidRPr="000438EA">
              <w:rPr>
                <w:rFonts w:ascii="Times New Roman" w:eastAsia="Times New Roman" w:hAnsi="Times New Roman" w:cs="Times New Roman"/>
                <w:sz w:val="28"/>
                <w:szCs w:val="28"/>
                <w:lang w:val="uk-UA" w:eastAsia="ru-RU"/>
              </w:rPr>
              <w:t>)</w:t>
            </w:r>
          </w:p>
          <w:p w:rsidR="00F45A9F" w:rsidRPr="000438EA" w:rsidRDefault="00F45A9F" w:rsidP="006076DA">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4</w:t>
            </w:r>
            <w:r w:rsidRPr="000438EA">
              <w:rPr>
                <w:rFonts w:ascii="Times New Roman" w:eastAsia="Times New Roman" w:hAnsi="Times New Roman" w:cs="Times New Roman"/>
                <w:sz w:val="28"/>
                <w:szCs w:val="28"/>
                <w:lang w:val="uk-UA" w:eastAsia="ru-RU"/>
              </w:rPr>
              <w:tab/>
              <w:t>Шепочу устами любові Матусю, скажи мені слово! (</w:t>
            </w:r>
            <w:r w:rsidRPr="000438EA">
              <w:rPr>
                <w:rFonts w:ascii="Times New Roman" w:eastAsia="Times New Roman" w:hAnsi="Times New Roman" w:cs="Times New Roman"/>
                <w:i/>
                <w:iCs/>
                <w:sz w:val="28"/>
                <w:szCs w:val="28"/>
                <w:lang w:val="uk-UA" w:eastAsia="ru-RU"/>
              </w:rPr>
              <w:t xml:space="preserve">За </w:t>
            </w:r>
            <w:r w:rsidRPr="000438EA">
              <w:rPr>
                <w:rFonts w:ascii="Times New Roman" w:eastAsia="Times New Roman" w:hAnsi="Times New Roman" w:cs="Times New Roman"/>
                <w:i/>
                <w:iCs/>
                <w:sz w:val="28"/>
                <w:szCs w:val="28"/>
                <w:lang w:val="uk-UA" w:eastAsia="ru-RU"/>
              </w:rPr>
              <w:lastRenderedPageBreak/>
              <w:t>П. </w:t>
            </w:r>
            <w:proofErr w:type="spellStart"/>
            <w:r w:rsidRPr="000438EA">
              <w:rPr>
                <w:rFonts w:ascii="Times New Roman" w:eastAsia="Times New Roman" w:hAnsi="Times New Roman" w:cs="Times New Roman"/>
                <w:i/>
                <w:iCs/>
                <w:sz w:val="28"/>
                <w:szCs w:val="28"/>
                <w:lang w:val="uk-UA" w:eastAsia="ru-RU"/>
              </w:rPr>
              <w:t>Перебийносом</w:t>
            </w:r>
            <w:proofErr w:type="spellEnd"/>
            <w:r w:rsidRPr="000438EA">
              <w:rPr>
                <w:rFonts w:ascii="Times New Roman" w:eastAsia="Times New Roman" w:hAnsi="Times New Roman" w:cs="Times New Roman"/>
                <w:sz w:val="28"/>
                <w:szCs w:val="28"/>
                <w:lang w:val="uk-UA" w:eastAsia="ru-RU"/>
              </w:rPr>
              <w:t>)</w:t>
            </w:r>
          </w:p>
        </w:tc>
        <w:tc>
          <w:tcPr>
            <w:tcW w:w="2268" w:type="dxa"/>
            <w:tcMar>
              <w:top w:w="0" w:type="dxa"/>
              <w:left w:w="0" w:type="dxa"/>
              <w:bottom w:w="0" w:type="dxa"/>
              <w:right w:w="0" w:type="dxa"/>
            </w:tcMar>
          </w:tcPr>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lastRenderedPageBreak/>
              <w:t>А</w:t>
            </w:r>
            <w:r w:rsidRPr="000438EA">
              <w:rPr>
                <w:rFonts w:ascii="Times New Roman" w:eastAsia="Times New Roman" w:hAnsi="Times New Roman" w:cs="Times New Roman"/>
                <w:b/>
                <w:sz w:val="28"/>
                <w:szCs w:val="28"/>
                <w:lang w:val="uk-UA" w:eastAsia="ru-RU"/>
              </w:rPr>
              <w:tab/>
            </w:r>
            <w:r w:rsidRPr="000438EA">
              <w:rPr>
                <w:rFonts w:ascii="Times New Roman" w:eastAsia="Times New Roman" w:hAnsi="Times New Roman" w:cs="Times New Roman"/>
                <w:sz w:val="28"/>
                <w:szCs w:val="28"/>
                <w:lang w:val="uk-UA" w:eastAsia="ru-RU"/>
              </w:rPr>
              <w:t>«П! — а.— П».</w:t>
            </w:r>
          </w:p>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t>А: «П?»</w:t>
            </w:r>
          </w:p>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t>«П,— а.— П?»</w:t>
            </w:r>
          </w:p>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t>«П!» — а.</w:t>
            </w:r>
          </w:p>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Д</w:t>
            </w:r>
            <w:r w:rsidRPr="000438EA">
              <w:rPr>
                <w:rFonts w:ascii="Times New Roman" w:eastAsia="Times New Roman" w:hAnsi="Times New Roman" w:cs="Times New Roman"/>
                <w:sz w:val="28"/>
                <w:szCs w:val="28"/>
                <w:lang w:val="uk-UA" w:eastAsia="ru-RU"/>
              </w:rPr>
              <w:tab/>
              <w:t>А: «П!»</w:t>
            </w:r>
          </w:p>
        </w:tc>
      </w:tr>
    </w:tbl>
    <w:p w:rsidR="00F45A9F" w:rsidRDefault="00F45A9F" w:rsidP="00F45A9F">
      <w:pPr>
        <w:widowControl w:val="0"/>
        <w:tabs>
          <w:tab w:val="left" w:pos="964"/>
        </w:tabs>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val="uk-UA" w:eastAsia="ru-RU"/>
        </w:rPr>
      </w:pPr>
    </w:p>
    <w:p w:rsidR="00F45A9F" w:rsidRPr="000438EA" w:rsidRDefault="00F45A9F" w:rsidP="00F45A9F">
      <w:pPr>
        <w:widowControl w:val="0"/>
        <w:tabs>
          <w:tab w:val="left" w:pos="964"/>
        </w:tabs>
        <w:autoSpaceDE w:val="0"/>
        <w:autoSpaceDN w:val="0"/>
        <w:adjustRightInd w:val="0"/>
        <w:spacing w:after="0" w:line="240" w:lineRule="auto"/>
        <w:ind w:firstLine="567"/>
        <w:jc w:val="both"/>
        <w:textAlignment w:val="center"/>
        <w:rPr>
          <w:rFonts w:ascii="Times New Roman" w:eastAsia="Times New Roman" w:hAnsi="Times New Roman" w:cs="Times New Roman"/>
          <w:b/>
          <w:i/>
          <w:sz w:val="28"/>
          <w:szCs w:val="28"/>
          <w:lang w:val="uk-UA" w:eastAsia="ru-RU"/>
        </w:rPr>
      </w:pPr>
      <w:r w:rsidRPr="000438EA">
        <w:rPr>
          <w:rFonts w:ascii="Times New Roman" w:eastAsia="Times New Roman" w:hAnsi="Times New Roman" w:cs="Times New Roman"/>
          <w:b/>
          <w:i/>
          <w:sz w:val="28"/>
          <w:szCs w:val="28"/>
          <w:lang w:val="uk-UA" w:eastAsia="ru-RU"/>
        </w:rPr>
        <w:t>Прочитайте текст, виконайте подані після нього завдання, які передбачають вибір речення (розділові знаки опущено). Оберіть правильні відповіді (їх може бути одна або кілька).</w:t>
      </w:r>
    </w:p>
    <w:p w:rsidR="00F45A9F" w:rsidRPr="000438EA" w:rsidRDefault="00F45A9F" w:rsidP="00F45A9F">
      <w:pPr>
        <w:widowControl w:val="0"/>
        <w:tabs>
          <w:tab w:val="left" w:pos="964"/>
        </w:tabs>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sz w:val="28"/>
          <w:szCs w:val="28"/>
          <w:lang w:val="uk-UA" w:eastAsia="ru-RU"/>
        </w:rPr>
        <w:t>(1) Володимир Іванович Вернадський присвятив своє життя вивченню Землі. (2) По-перше він був ініціатором створення Української Академії наук. (3) По-друге вчений започаткував численні напрями наукових досліджень згуртував плеяду відданих науці людей. (4) Учений застерігав людство про небезпеку негативних наслідків наукових відкриттів, він закликав дбати про благополуччя планети. (5) На його думку планета й організм настільки нерозривно пов’язані що цей зв’язок цілком можна виразити у розрахунках. (6) Він закликав Люди дбайте про благополуччя планети. (</w:t>
      </w:r>
      <w:r w:rsidRPr="000438EA">
        <w:rPr>
          <w:rFonts w:ascii="Times New Roman" w:eastAsia="Times New Roman" w:hAnsi="Times New Roman" w:cs="Times New Roman"/>
          <w:i/>
          <w:iCs/>
          <w:sz w:val="28"/>
          <w:szCs w:val="28"/>
          <w:lang w:val="uk-UA" w:eastAsia="ru-RU"/>
        </w:rPr>
        <w:t>За О. Ємченком</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6.</w:t>
      </w:r>
      <w:r w:rsidRPr="000438EA">
        <w:rPr>
          <w:rFonts w:ascii="Times New Roman" w:eastAsia="Times New Roman" w:hAnsi="Times New Roman" w:cs="Times New Roman"/>
          <w:b/>
          <w:sz w:val="28"/>
          <w:szCs w:val="28"/>
          <w:lang w:val="uk-UA" w:eastAsia="ru-RU"/>
        </w:rPr>
        <w:tab/>
        <w:t>Визначте номери речень, у яких є вставні слова.</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7.</w:t>
      </w:r>
      <w:r w:rsidRPr="000438EA">
        <w:rPr>
          <w:rFonts w:ascii="Times New Roman" w:eastAsia="Times New Roman" w:hAnsi="Times New Roman" w:cs="Times New Roman"/>
          <w:b/>
          <w:sz w:val="28"/>
          <w:szCs w:val="28"/>
          <w:lang w:val="uk-UA" w:eastAsia="ru-RU"/>
        </w:rPr>
        <w:tab/>
        <w:t>Визначте номери складних речень.</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8.</w:t>
      </w:r>
      <w:r w:rsidRPr="000438EA">
        <w:rPr>
          <w:rFonts w:ascii="Times New Roman" w:eastAsia="Times New Roman" w:hAnsi="Times New Roman" w:cs="Times New Roman"/>
          <w:b/>
          <w:sz w:val="28"/>
          <w:szCs w:val="28"/>
          <w:lang w:val="uk-UA" w:eastAsia="ru-RU"/>
        </w:rPr>
        <w:tab/>
        <w:t>Випишіть речення з однорідними членами. Розставте розділові знаки.</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9.</w:t>
      </w:r>
      <w:r w:rsidRPr="000438EA">
        <w:rPr>
          <w:rFonts w:ascii="Times New Roman" w:eastAsia="Times New Roman" w:hAnsi="Times New Roman" w:cs="Times New Roman"/>
          <w:b/>
          <w:sz w:val="28"/>
          <w:szCs w:val="28"/>
          <w:lang w:val="uk-UA" w:eastAsia="ru-RU"/>
        </w:rPr>
        <w:tab/>
        <w:t>Випишіть речення зі звертанням.</w:t>
      </w: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10.</w:t>
      </w:r>
      <w:r w:rsidRPr="000438EA">
        <w:rPr>
          <w:rFonts w:ascii="Times New Roman" w:eastAsia="Times New Roman" w:hAnsi="Times New Roman" w:cs="Times New Roman"/>
          <w:b/>
          <w:sz w:val="28"/>
          <w:szCs w:val="28"/>
          <w:lang w:val="uk-UA" w:eastAsia="ru-RU"/>
        </w:rPr>
        <w:tab/>
        <w:t>Визначте й запишіть стиль та тип мовлення поданого тексту</w:t>
      </w:r>
      <w:r w:rsidRPr="000438EA">
        <w:rPr>
          <w:rFonts w:ascii="Times New Roman" w:eastAsia="Times New Roman" w:hAnsi="Times New Roman" w:cs="Times New Roman"/>
          <w:sz w:val="28"/>
          <w:szCs w:val="28"/>
          <w:lang w:val="uk-UA" w:eastAsia="ru-RU"/>
        </w:rPr>
        <w:t>.</w:t>
      </w: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Pr="000438EA" w:rsidRDefault="00F45A9F" w:rsidP="00F45A9F">
      <w:pPr>
        <w:keepNext/>
        <w:widowControl w:val="0"/>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val="uk-UA" w:eastAsia="ru-RU"/>
        </w:rPr>
      </w:pPr>
      <w:r w:rsidRPr="000438EA">
        <w:rPr>
          <w:rFonts w:ascii="Times New Roman" w:eastAsia="Times New Roman" w:hAnsi="Times New Roman" w:cs="Times New Roman"/>
          <w:b/>
          <w:bCs/>
          <w:sz w:val="28"/>
          <w:szCs w:val="28"/>
          <w:lang w:val="uk-UA" w:eastAsia="ru-RU"/>
        </w:rPr>
        <w:lastRenderedPageBreak/>
        <w:t xml:space="preserve">Повторення й узагальнення вивченого </w:t>
      </w:r>
    </w:p>
    <w:p w:rsidR="00F45A9F" w:rsidRPr="000438EA" w:rsidRDefault="00F45A9F" w:rsidP="00F45A9F">
      <w:pPr>
        <w:keepNext/>
        <w:widowControl w:val="0"/>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val="uk-UA" w:eastAsia="ru-RU"/>
        </w:rPr>
      </w:pPr>
      <w:r w:rsidRPr="000438EA">
        <w:rPr>
          <w:rFonts w:ascii="Times New Roman" w:eastAsia="Times New Roman" w:hAnsi="Times New Roman" w:cs="Times New Roman"/>
          <w:b/>
          <w:bCs/>
          <w:sz w:val="28"/>
          <w:szCs w:val="28"/>
          <w:lang w:val="uk-UA" w:eastAsia="ru-RU"/>
        </w:rPr>
        <w:t>Варіант II</w:t>
      </w:r>
    </w:p>
    <w:p w:rsidR="00F45A9F" w:rsidRPr="000438EA" w:rsidRDefault="00F45A9F" w:rsidP="00F45A9F">
      <w:pPr>
        <w:keepNext/>
        <w:keepLines/>
        <w:widowControl w:val="0"/>
        <w:tabs>
          <w:tab w:val="left" w:pos="227"/>
          <w:tab w:val="left" w:pos="680"/>
          <w:tab w:val="left" w:pos="964"/>
        </w:tabs>
        <w:autoSpaceDE w:val="0"/>
        <w:autoSpaceDN w:val="0"/>
        <w:adjustRightInd w:val="0"/>
        <w:spacing w:after="0" w:line="240" w:lineRule="auto"/>
        <w:ind w:left="567" w:hanging="340"/>
        <w:textAlignment w:val="center"/>
        <w:rPr>
          <w:rFonts w:ascii="Times New Roman" w:eastAsia="Times New Roman" w:hAnsi="Times New Roman" w:cs="Times New Roman"/>
          <w:b/>
          <w:bCs/>
          <w:sz w:val="28"/>
          <w:szCs w:val="28"/>
          <w:lang w:val="uk-UA" w:eastAsia="ru-RU"/>
        </w:rPr>
      </w:pPr>
      <w:r w:rsidRPr="000438EA">
        <w:rPr>
          <w:rFonts w:ascii="Times New Roman" w:eastAsia="Times New Roman" w:hAnsi="Times New Roman" w:cs="Times New Roman"/>
          <w:b/>
          <w:bCs/>
          <w:sz w:val="28"/>
          <w:szCs w:val="28"/>
          <w:lang w:val="uk-UA" w:eastAsia="ru-RU"/>
        </w:rPr>
        <w:t>Виконайте тестові завдання.</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1.</w:t>
      </w:r>
      <w:r w:rsidRPr="000438EA">
        <w:rPr>
          <w:rFonts w:ascii="Times New Roman" w:eastAsia="Times New Roman" w:hAnsi="Times New Roman" w:cs="Times New Roman"/>
          <w:b/>
          <w:sz w:val="28"/>
          <w:szCs w:val="28"/>
          <w:lang w:val="uk-UA" w:eastAsia="ru-RU"/>
        </w:rPr>
        <w:tab/>
        <w:t>В усіх словосполученнях головне слово виражене іменником у рядку</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А</w:t>
      </w:r>
      <w:r w:rsidRPr="000438EA">
        <w:rPr>
          <w:rFonts w:ascii="Times New Roman" w:eastAsia="Times New Roman" w:hAnsi="Times New Roman" w:cs="Times New Roman"/>
          <w:sz w:val="28"/>
          <w:szCs w:val="28"/>
          <w:lang w:val="uk-UA" w:eastAsia="ru-RU"/>
        </w:rPr>
        <w:tab/>
        <w:t>співати голосно, сумна історія, пригнічені люди</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t>добрі овочі, зелена ялинка, вибілена сорочка</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t>швидкий потяг, досвідчений робітник, зробити якісно</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t>вивчити напам’ять, стрімка річка, розмова з директором</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2.</w:t>
      </w:r>
      <w:r w:rsidRPr="000438EA">
        <w:rPr>
          <w:rFonts w:ascii="Times New Roman" w:eastAsia="Times New Roman" w:hAnsi="Times New Roman" w:cs="Times New Roman"/>
          <w:b/>
          <w:sz w:val="28"/>
          <w:szCs w:val="28"/>
          <w:lang w:val="uk-UA" w:eastAsia="ru-RU"/>
        </w:rPr>
        <w:tab/>
        <w:t>Речення, яке за будовою — складне</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А</w:t>
      </w:r>
      <w:r w:rsidRPr="000438EA">
        <w:rPr>
          <w:rFonts w:ascii="Times New Roman" w:eastAsia="Times New Roman" w:hAnsi="Times New Roman" w:cs="Times New Roman"/>
          <w:sz w:val="28"/>
          <w:szCs w:val="28"/>
          <w:lang w:val="uk-UA" w:eastAsia="ru-RU"/>
        </w:rPr>
        <w:tab/>
        <w:t>Багряне листя під ногами покірно й тепло шелестить. (</w:t>
      </w:r>
      <w:r w:rsidRPr="000438EA">
        <w:rPr>
          <w:rFonts w:ascii="Times New Roman" w:eastAsia="Times New Roman" w:hAnsi="Times New Roman" w:cs="Times New Roman"/>
          <w:i/>
          <w:iCs/>
          <w:sz w:val="28"/>
          <w:szCs w:val="28"/>
          <w:lang w:val="uk-UA" w:eastAsia="ru-RU"/>
        </w:rPr>
        <w:t>В. Сосюра</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t>Конюшина падає під ноги, в тузі клонять голови червоні маки. (</w:t>
      </w:r>
      <w:r w:rsidRPr="000438EA">
        <w:rPr>
          <w:rFonts w:ascii="Times New Roman" w:eastAsia="Times New Roman" w:hAnsi="Times New Roman" w:cs="Times New Roman"/>
          <w:i/>
          <w:iCs/>
          <w:sz w:val="28"/>
          <w:szCs w:val="28"/>
          <w:lang w:val="uk-UA" w:eastAsia="ru-RU"/>
        </w:rPr>
        <w:t>М. Рильський</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t>Кайдани, шаленіючи, бряжчали... (</w:t>
      </w:r>
      <w:r w:rsidRPr="000438EA">
        <w:rPr>
          <w:rFonts w:ascii="Times New Roman" w:eastAsia="Times New Roman" w:hAnsi="Times New Roman" w:cs="Times New Roman"/>
          <w:i/>
          <w:iCs/>
          <w:sz w:val="28"/>
          <w:szCs w:val="28"/>
          <w:lang w:val="uk-UA" w:eastAsia="ru-RU"/>
        </w:rPr>
        <w:t>Л. Костенко</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t>Сиджу на березі ріки, дивлюсь вогким навколо зором. (</w:t>
      </w:r>
      <w:r w:rsidRPr="000438EA">
        <w:rPr>
          <w:rFonts w:ascii="Times New Roman" w:eastAsia="Times New Roman" w:hAnsi="Times New Roman" w:cs="Times New Roman"/>
          <w:i/>
          <w:iCs/>
          <w:sz w:val="28"/>
          <w:szCs w:val="28"/>
          <w:lang w:val="uk-UA" w:eastAsia="ru-RU"/>
        </w:rPr>
        <w:t>В. Сосюра</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3.</w:t>
      </w:r>
      <w:r w:rsidRPr="000438EA">
        <w:rPr>
          <w:rFonts w:ascii="Times New Roman" w:eastAsia="Times New Roman" w:hAnsi="Times New Roman" w:cs="Times New Roman"/>
          <w:b/>
          <w:sz w:val="28"/>
          <w:szCs w:val="28"/>
          <w:lang w:val="uk-UA" w:eastAsia="ru-RU"/>
        </w:rPr>
        <w:tab/>
        <w:t>Речення, у якому неправильно підкреслено головні та другорядні члени</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А</w:t>
      </w:r>
      <w:r w:rsidRPr="000438EA">
        <w:rPr>
          <w:rFonts w:ascii="Times New Roman" w:eastAsia="Times New Roman" w:hAnsi="Times New Roman" w:cs="Times New Roman"/>
          <w:sz w:val="28"/>
          <w:szCs w:val="28"/>
          <w:lang w:val="uk-UA" w:eastAsia="ru-RU"/>
        </w:rPr>
        <w:tab/>
      </w:r>
      <w:r w:rsidRPr="000438EA">
        <w:rPr>
          <w:rFonts w:ascii="Times New Roman" w:eastAsia="Times New Roman" w:hAnsi="Times New Roman" w:cs="Times New Roman"/>
          <w:iCs/>
          <w:sz w:val="28"/>
          <w:szCs w:val="28"/>
          <w:u w:val="single"/>
          <w:lang w:val="uk-UA" w:eastAsia="ru-RU"/>
        </w:rPr>
        <w:t>Собака</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прибіг</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sz w:val="28"/>
          <w:szCs w:val="28"/>
          <w:lang w:val="uk-UA" w:eastAsia="ru-RU"/>
        </w:rPr>
        <w:t>але</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tDash"/>
          <w:lang w:val="uk-UA" w:eastAsia="ru-RU"/>
        </w:rPr>
        <w:t>в канавку</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ash"/>
          <w:lang w:val="uk-UA" w:eastAsia="ru-RU"/>
        </w:rPr>
        <w:t>до хлопців</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не поліз</w:t>
      </w:r>
      <w:r w:rsidRPr="000438EA">
        <w:rPr>
          <w:rFonts w:ascii="Times New Roman" w:eastAsia="Times New Roman" w:hAnsi="Times New Roman" w:cs="Times New Roman"/>
          <w:sz w:val="28"/>
          <w:szCs w:val="28"/>
          <w:lang w:val="uk-UA" w:eastAsia="ru-RU"/>
        </w:rPr>
        <w:t>. (</w:t>
      </w:r>
      <w:r w:rsidRPr="000438EA">
        <w:rPr>
          <w:rFonts w:ascii="Times New Roman" w:eastAsia="Times New Roman" w:hAnsi="Times New Roman" w:cs="Times New Roman"/>
          <w:i/>
          <w:iCs/>
          <w:sz w:val="28"/>
          <w:szCs w:val="28"/>
          <w:lang w:val="uk-UA" w:eastAsia="ru-RU"/>
        </w:rPr>
        <w:t>Б. Комар</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r>
      <w:r w:rsidRPr="000438EA">
        <w:rPr>
          <w:rFonts w:ascii="Times New Roman" w:eastAsia="Times New Roman" w:hAnsi="Times New Roman" w:cs="Times New Roman"/>
          <w:iCs/>
          <w:sz w:val="28"/>
          <w:szCs w:val="28"/>
          <w:u w:val="single"/>
          <w:lang w:val="uk-UA" w:eastAsia="ru-RU"/>
        </w:rPr>
        <w:t>Поляна</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wave"/>
          <w:lang w:val="uk-UA" w:eastAsia="ru-RU"/>
        </w:rPr>
        <w:t>ця</w:t>
      </w:r>
      <w:r w:rsidRPr="000438EA">
        <w:rPr>
          <w:rFonts w:ascii="Times New Roman" w:eastAsia="Times New Roman" w:hAnsi="Times New Roman" w:cs="Times New Roman"/>
          <w:i/>
          <w:sz w:val="28"/>
          <w:szCs w:val="28"/>
          <w:lang w:val="uk-UA" w:eastAsia="ru-RU"/>
        </w:rPr>
        <w:t xml:space="preserve"> </w:t>
      </w:r>
      <w:proofErr w:type="spellStart"/>
      <w:r w:rsidRPr="000438EA">
        <w:rPr>
          <w:rFonts w:ascii="Times New Roman" w:eastAsia="Times New Roman" w:hAnsi="Times New Roman" w:cs="Times New Roman"/>
          <w:iCs/>
          <w:sz w:val="28"/>
          <w:szCs w:val="28"/>
          <w:u w:val="double"/>
          <w:lang w:val="uk-UA" w:eastAsia="ru-RU"/>
        </w:rPr>
        <w:t>викружилася</w:t>
      </w:r>
      <w:proofErr w:type="spellEnd"/>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tDash"/>
          <w:lang w:val="uk-UA" w:eastAsia="ru-RU"/>
        </w:rPr>
        <w:t>край осичняка</w:t>
      </w:r>
      <w:r w:rsidRPr="000438EA">
        <w:rPr>
          <w:rFonts w:ascii="Times New Roman" w:eastAsia="Times New Roman" w:hAnsi="Times New Roman" w:cs="Times New Roman"/>
          <w:sz w:val="28"/>
          <w:szCs w:val="28"/>
          <w:lang w:val="uk-UA" w:eastAsia="ru-RU"/>
        </w:rPr>
        <w:t>. (</w:t>
      </w:r>
      <w:r w:rsidRPr="000438EA">
        <w:rPr>
          <w:rFonts w:ascii="Times New Roman" w:eastAsia="Times New Roman" w:hAnsi="Times New Roman" w:cs="Times New Roman"/>
          <w:i/>
          <w:iCs/>
          <w:sz w:val="28"/>
          <w:szCs w:val="28"/>
          <w:lang w:val="uk-UA" w:eastAsia="ru-RU"/>
        </w:rPr>
        <w:t>Є. Гуцало</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r>
      <w:r w:rsidRPr="000438EA">
        <w:rPr>
          <w:rFonts w:ascii="Times New Roman" w:eastAsia="Times New Roman" w:hAnsi="Times New Roman" w:cs="Times New Roman"/>
          <w:iCs/>
          <w:sz w:val="28"/>
          <w:szCs w:val="28"/>
          <w:u w:val="dash"/>
          <w:lang w:val="uk-UA" w:eastAsia="ru-RU"/>
        </w:rPr>
        <w:t>Виразніше</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малювались</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single"/>
          <w:lang w:val="uk-UA" w:eastAsia="ru-RU"/>
        </w:rPr>
        <w:t>осоки</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single"/>
          <w:lang w:val="uk-UA" w:eastAsia="ru-RU"/>
        </w:rPr>
        <w:t>повітря</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wave"/>
          <w:lang w:val="uk-UA" w:eastAsia="ru-RU"/>
        </w:rPr>
        <w:t>між ними</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глибшало</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sz w:val="28"/>
          <w:szCs w:val="28"/>
          <w:lang w:val="uk-UA" w:eastAsia="ru-RU"/>
        </w:rPr>
        <w:t>й</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прозорішало</w:t>
      </w:r>
      <w:r w:rsidRPr="000438EA">
        <w:rPr>
          <w:rFonts w:ascii="Times New Roman" w:eastAsia="Times New Roman" w:hAnsi="Times New Roman" w:cs="Times New Roman"/>
          <w:sz w:val="28"/>
          <w:szCs w:val="28"/>
          <w:lang w:val="uk-UA" w:eastAsia="ru-RU"/>
        </w:rPr>
        <w:t>. (</w:t>
      </w:r>
      <w:r w:rsidRPr="000438EA">
        <w:rPr>
          <w:rFonts w:ascii="Times New Roman" w:eastAsia="Times New Roman" w:hAnsi="Times New Roman" w:cs="Times New Roman"/>
          <w:i/>
          <w:iCs/>
          <w:sz w:val="28"/>
          <w:szCs w:val="28"/>
          <w:lang w:val="uk-UA" w:eastAsia="ru-RU"/>
        </w:rPr>
        <w:t>Є. Гуцало</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r>
      <w:r w:rsidRPr="000438EA">
        <w:rPr>
          <w:rFonts w:ascii="Times New Roman" w:eastAsia="Times New Roman" w:hAnsi="Times New Roman" w:cs="Times New Roman"/>
          <w:iCs/>
          <w:sz w:val="28"/>
          <w:szCs w:val="28"/>
          <w:u w:val="single"/>
          <w:lang w:val="uk-UA" w:eastAsia="ru-RU"/>
        </w:rPr>
        <w:t>Краї</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ash"/>
          <w:lang w:val="uk-UA" w:eastAsia="ru-RU"/>
        </w:rPr>
        <w:t>ополонки</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tDash"/>
          <w:lang w:val="uk-UA" w:eastAsia="ru-RU"/>
        </w:rPr>
        <w:t>розсипчасто</w:t>
      </w:r>
      <w:r w:rsidRPr="000438EA">
        <w:rPr>
          <w:rFonts w:ascii="Times New Roman" w:eastAsia="Times New Roman" w:hAnsi="Times New Roman" w:cs="Times New Roman"/>
          <w:i/>
          <w:sz w:val="28"/>
          <w:szCs w:val="28"/>
          <w:lang w:val="uk-UA" w:eastAsia="ru-RU"/>
        </w:rPr>
        <w:t xml:space="preserve"> </w:t>
      </w:r>
      <w:r w:rsidRPr="000438EA">
        <w:rPr>
          <w:rFonts w:ascii="Times New Roman" w:eastAsia="Times New Roman" w:hAnsi="Times New Roman" w:cs="Times New Roman"/>
          <w:iCs/>
          <w:sz w:val="28"/>
          <w:szCs w:val="28"/>
          <w:u w:val="double"/>
          <w:lang w:val="uk-UA" w:eastAsia="ru-RU"/>
        </w:rPr>
        <w:t>іскрилися</w:t>
      </w:r>
      <w:r w:rsidRPr="000438EA">
        <w:rPr>
          <w:rFonts w:ascii="Times New Roman" w:eastAsia="Times New Roman" w:hAnsi="Times New Roman" w:cs="Times New Roman"/>
          <w:sz w:val="28"/>
          <w:szCs w:val="28"/>
          <w:lang w:val="uk-UA" w:eastAsia="ru-RU"/>
        </w:rPr>
        <w:t>. (</w:t>
      </w:r>
      <w:r w:rsidRPr="000438EA">
        <w:rPr>
          <w:rFonts w:ascii="Times New Roman" w:eastAsia="Times New Roman" w:hAnsi="Times New Roman" w:cs="Times New Roman"/>
          <w:i/>
          <w:iCs/>
          <w:sz w:val="28"/>
          <w:szCs w:val="28"/>
          <w:lang w:val="uk-UA" w:eastAsia="ru-RU"/>
        </w:rPr>
        <w:t>Є. Гуцало</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4.</w:t>
      </w:r>
      <w:r w:rsidRPr="000438EA">
        <w:rPr>
          <w:rFonts w:ascii="Times New Roman" w:eastAsia="Times New Roman" w:hAnsi="Times New Roman" w:cs="Times New Roman"/>
          <w:b/>
          <w:sz w:val="28"/>
          <w:szCs w:val="28"/>
          <w:lang w:val="uk-UA" w:eastAsia="ru-RU"/>
        </w:rPr>
        <w:tab/>
        <w:t>Усі слова записано без помилок у рядку</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А</w:t>
      </w:r>
      <w:r w:rsidRPr="000438EA">
        <w:rPr>
          <w:rFonts w:ascii="Times New Roman" w:eastAsia="Times New Roman" w:hAnsi="Times New Roman" w:cs="Times New Roman"/>
          <w:sz w:val="28"/>
          <w:szCs w:val="28"/>
          <w:lang w:val="uk-UA" w:eastAsia="ru-RU"/>
        </w:rPr>
        <w:tab/>
      </w:r>
      <w:proofErr w:type="spellStart"/>
      <w:r w:rsidRPr="000438EA">
        <w:rPr>
          <w:rFonts w:ascii="Times New Roman" w:eastAsia="Times New Roman" w:hAnsi="Times New Roman" w:cs="Times New Roman"/>
          <w:sz w:val="28"/>
          <w:szCs w:val="28"/>
          <w:lang w:val="uk-UA" w:eastAsia="ru-RU"/>
        </w:rPr>
        <w:t>зхотіти</w:t>
      </w:r>
      <w:proofErr w:type="spellEnd"/>
      <w:r w:rsidRPr="000438EA">
        <w:rPr>
          <w:rFonts w:ascii="Times New Roman" w:eastAsia="Times New Roman" w:hAnsi="Times New Roman" w:cs="Times New Roman"/>
          <w:sz w:val="28"/>
          <w:szCs w:val="28"/>
          <w:lang w:val="uk-UA" w:eastAsia="ru-RU"/>
        </w:rPr>
        <w:t xml:space="preserve">, серце, премило, </w:t>
      </w:r>
      <w:proofErr w:type="spellStart"/>
      <w:r w:rsidRPr="000438EA">
        <w:rPr>
          <w:rFonts w:ascii="Times New Roman" w:eastAsia="Times New Roman" w:hAnsi="Times New Roman" w:cs="Times New Roman"/>
          <w:sz w:val="28"/>
          <w:szCs w:val="28"/>
          <w:lang w:val="uk-UA" w:eastAsia="ru-RU"/>
        </w:rPr>
        <w:t>прирва</w:t>
      </w:r>
      <w:proofErr w:type="spellEnd"/>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t xml:space="preserve">осінній, прізвище, несхитність, </w:t>
      </w:r>
      <w:proofErr w:type="spellStart"/>
      <w:r w:rsidRPr="000438EA">
        <w:rPr>
          <w:rFonts w:ascii="Times New Roman" w:eastAsia="Times New Roman" w:hAnsi="Times New Roman" w:cs="Times New Roman"/>
          <w:sz w:val="28"/>
          <w:szCs w:val="28"/>
          <w:lang w:val="uk-UA" w:eastAsia="ru-RU"/>
        </w:rPr>
        <w:t>присолодкі</w:t>
      </w:r>
      <w:proofErr w:type="spellEnd"/>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t>віддаль, широчінь, бездонність, верф</w:t>
      </w:r>
    </w:p>
    <w:p w:rsidR="00F45A9F" w:rsidRPr="000438EA" w:rsidRDefault="00F45A9F" w:rsidP="00F45A9F">
      <w:pPr>
        <w:widowControl w:val="0"/>
        <w:tabs>
          <w:tab w:val="left" w:pos="680"/>
          <w:tab w:val="left" w:pos="964"/>
          <w:tab w:val="left" w:pos="5669"/>
          <w:tab w:val="left" w:pos="5896"/>
        </w:tabs>
        <w:autoSpaceDE w:val="0"/>
        <w:autoSpaceDN w:val="0"/>
        <w:adjustRightInd w:val="0"/>
        <w:spacing w:after="0" w:line="240" w:lineRule="auto"/>
        <w:ind w:left="90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r>
      <w:proofErr w:type="spellStart"/>
      <w:r w:rsidRPr="000438EA">
        <w:rPr>
          <w:rFonts w:ascii="Times New Roman" w:eastAsia="Times New Roman" w:hAnsi="Times New Roman" w:cs="Times New Roman"/>
          <w:sz w:val="28"/>
          <w:szCs w:val="28"/>
          <w:lang w:val="uk-UA" w:eastAsia="ru-RU"/>
        </w:rPr>
        <w:t>півстола</w:t>
      </w:r>
      <w:proofErr w:type="spellEnd"/>
      <w:r w:rsidRPr="000438EA">
        <w:rPr>
          <w:rFonts w:ascii="Times New Roman" w:eastAsia="Times New Roman" w:hAnsi="Times New Roman" w:cs="Times New Roman"/>
          <w:sz w:val="28"/>
          <w:szCs w:val="28"/>
          <w:lang w:val="uk-UA" w:eastAsia="ru-RU"/>
        </w:rPr>
        <w:t xml:space="preserve">, </w:t>
      </w:r>
      <w:proofErr w:type="spellStart"/>
      <w:r w:rsidRPr="000438EA">
        <w:rPr>
          <w:rFonts w:ascii="Times New Roman" w:eastAsia="Times New Roman" w:hAnsi="Times New Roman" w:cs="Times New Roman"/>
          <w:sz w:val="28"/>
          <w:szCs w:val="28"/>
          <w:lang w:val="uk-UA" w:eastAsia="ru-RU"/>
        </w:rPr>
        <w:t>ожиледиця</w:t>
      </w:r>
      <w:proofErr w:type="spellEnd"/>
      <w:r w:rsidRPr="000438EA">
        <w:rPr>
          <w:rFonts w:ascii="Times New Roman" w:eastAsia="Times New Roman" w:hAnsi="Times New Roman" w:cs="Times New Roman"/>
          <w:sz w:val="28"/>
          <w:szCs w:val="28"/>
          <w:lang w:val="uk-UA" w:eastAsia="ru-RU"/>
        </w:rPr>
        <w:t>, суддя, класицизм</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5.</w:t>
      </w:r>
      <w:r w:rsidRPr="000438EA">
        <w:rPr>
          <w:rFonts w:ascii="Times New Roman" w:eastAsia="Times New Roman" w:hAnsi="Times New Roman" w:cs="Times New Roman"/>
          <w:b/>
          <w:sz w:val="28"/>
          <w:szCs w:val="28"/>
          <w:lang w:val="uk-UA" w:eastAsia="ru-RU"/>
        </w:rPr>
        <w:tab/>
        <w:t>Установіть відповідність між реченнями з прямою мовою та їх схемами (розділові знаки опущено).</w:t>
      </w:r>
    </w:p>
    <w:tbl>
      <w:tblPr>
        <w:tblW w:w="0" w:type="auto"/>
        <w:tblInd w:w="8" w:type="dxa"/>
        <w:tblLayout w:type="fixed"/>
        <w:tblCellMar>
          <w:left w:w="0" w:type="dxa"/>
          <w:right w:w="0" w:type="dxa"/>
        </w:tblCellMar>
        <w:tblLook w:val="0000" w:firstRow="0" w:lastRow="0" w:firstColumn="0" w:lastColumn="0" w:noHBand="0" w:noVBand="0"/>
      </w:tblPr>
      <w:tblGrid>
        <w:gridCol w:w="7654"/>
        <w:gridCol w:w="2154"/>
      </w:tblGrid>
      <w:tr w:rsidR="00F45A9F" w:rsidRPr="000438EA" w:rsidTr="006076DA">
        <w:trPr>
          <w:trHeight w:val="60"/>
        </w:trPr>
        <w:tc>
          <w:tcPr>
            <w:tcW w:w="7654" w:type="dxa"/>
            <w:tcMar>
              <w:top w:w="0" w:type="dxa"/>
              <w:left w:w="0" w:type="dxa"/>
              <w:bottom w:w="0" w:type="dxa"/>
              <w:right w:w="0" w:type="dxa"/>
            </w:tcMar>
          </w:tcPr>
          <w:p w:rsidR="00F45A9F" w:rsidRPr="000438EA" w:rsidRDefault="00F45A9F" w:rsidP="006076DA">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1</w:t>
            </w:r>
            <w:r w:rsidRPr="000438EA">
              <w:rPr>
                <w:rFonts w:ascii="Times New Roman" w:eastAsia="Times New Roman" w:hAnsi="Times New Roman" w:cs="Times New Roman"/>
                <w:sz w:val="28"/>
                <w:szCs w:val="28"/>
                <w:lang w:val="uk-UA" w:eastAsia="ru-RU"/>
              </w:rPr>
              <w:tab/>
              <w:t>У щедру ніч на Новий рік мене будили батько й мати Пора вже, сину, посівати! (</w:t>
            </w:r>
            <w:r w:rsidRPr="000438EA">
              <w:rPr>
                <w:rFonts w:ascii="Times New Roman" w:eastAsia="Times New Roman" w:hAnsi="Times New Roman" w:cs="Times New Roman"/>
                <w:i/>
                <w:iCs/>
                <w:sz w:val="28"/>
                <w:szCs w:val="28"/>
                <w:lang w:val="uk-UA" w:eastAsia="ru-RU"/>
              </w:rPr>
              <w:t>За Д. Луценком</w:t>
            </w:r>
            <w:r w:rsidRPr="000438EA">
              <w:rPr>
                <w:rFonts w:ascii="Times New Roman" w:eastAsia="Times New Roman" w:hAnsi="Times New Roman" w:cs="Times New Roman"/>
                <w:sz w:val="28"/>
                <w:szCs w:val="28"/>
                <w:lang w:val="uk-UA" w:eastAsia="ru-RU"/>
              </w:rPr>
              <w:t>)</w:t>
            </w:r>
          </w:p>
          <w:p w:rsidR="00F45A9F" w:rsidRPr="000438EA" w:rsidRDefault="00F45A9F" w:rsidP="006076DA">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2</w:t>
            </w:r>
            <w:r w:rsidRPr="000438EA">
              <w:rPr>
                <w:rFonts w:ascii="Times New Roman" w:eastAsia="Times New Roman" w:hAnsi="Times New Roman" w:cs="Times New Roman"/>
                <w:sz w:val="28"/>
                <w:szCs w:val="28"/>
                <w:lang w:val="uk-UA" w:eastAsia="ru-RU"/>
              </w:rPr>
              <w:tab/>
              <w:t>А зараз тут летить легка пороша в листі старенька мати пише знов.</w:t>
            </w:r>
          </w:p>
          <w:p w:rsidR="00F45A9F" w:rsidRPr="000438EA" w:rsidRDefault="00F45A9F" w:rsidP="006076DA">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3</w:t>
            </w:r>
            <w:r w:rsidRPr="000438EA">
              <w:rPr>
                <w:rFonts w:ascii="Times New Roman" w:eastAsia="Times New Roman" w:hAnsi="Times New Roman" w:cs="Times New Roman"/>
                <w:sz w:val="28"/>
                <w:szCs w:val="28"/>
                <w:lang w:val="uk-UA" w:eastAsia="ru-RU"/>
              </w:rPr>
              <w:tab/>
              <w:t>Добривечір вам, люди добрі! промовив чоловік Чи не приймете до себе на ніч? (</w:t>
            </w:r>
            <w:r w:rsidRPr="000438EA">
              <w:rPr>
                <w:rFonts w:ascii="Times New Roman" w:eastAsia="Times New Roman" w:hAnsi="Times New Roman" w:cs="Times New Roman"/>
                <w:i/>
                <w:iCs/>
                <w:sz w:val="28"/>
                <w:szCs w:val="28"/>
                <w:lang w:val="uk-UA" w:eastAsia="ru-RU"/>
              </w:rPr>
              <w:t>І. Нечуй-Левицький</w:t>
            </w:r>
            <w:r w:rsidRPr="000438EA">
              <w:rPr>
                <w:rFonts w:ascii="Times New Roman" w:eastAsia="Times New Roman" w:hAnsi="Times New Roman" w:cs="Times New Roman"/>
                <w:sz w:val="28"/>
                <w:szCs w:val="28"/>
                <w:lang w:val="uk-UA" w:eastAsia="ru-RU"/>
              </w:rPr>
              <w:t>)</w:t>
            </w:r>
          </w:p>
          <w:p w:rsidR="00F45A9F" w:rsidRPr="000438EA" w:rsidRDefault="00F45A9F" w:rsidP="006076DA">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4</w:t>
            </w:r>
            <w:r w:rsidRPr="000438EA">
              <w:rPr>
                <w:rFonts w:ascii="Times New Roman" w:eastAsia="Times New Roman" w:hAnsi="Times New Roman" w:cs="Times New Roman"/>
                <w:sz w:val="28"/>
                <w:szCs w:val="28"/>
                <w:lang w:val="uk-UA" w:eastAsia="ru-RU"/>
              </w:rPr>
              <w:tab/>
              <w:t>Дівчата вчора берегом ішли та й заспівали Ой не ходи, Грицю.</w:t>
            </w:r>
          </w:p>
        </w:tc>
        <w:tc>
          <w:tcPr>
            <w:tcW w:w="2154" w:type="dxa"/>
            <w:tcMar>
              <w:top w:w="0" w:type="dxa"/>
              <w:left w:w="0" w:type="dxa"/>
              <w:bottom w:w="0" w:type="dxa"/>
              <w:right w:w="0" w:type="dxa"/>
            </w:tcMar>
          </w:tcPr>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А</w:t>
            </w:r>
            <w:r w:rsidRPr="000438EA">
              <w:rPr>
                <w:rFonts w:ascii="Times New Roman" w:eastAsia="Times New Roman" w:hAnsi="Times New Roman" w:cs="Times New Roman"/>
                <w:sz w:val="28"/>
                <w:szCs w:val="28"/>
                <w:lang w:val="uk-UA" w:eastAsia="ru-RU"/>
              </w:rPr>
              <w:tab/>
              <w:t>А: «П».</w:t>
            </w:r>
          </w:p>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Б</w:t>
            </w:r>
            <w:r w:rsidRPr="000438EA">
              <w:rPr>
                <w:rFonts w:ascii="Times New Roman" w:eastAsia="Times New Roman" w:hAnsi="Times New Roman" w:cs="Times New Roman"/>
                <w:sz w:val="28"/>
                <w:szCs w:val="28"/>
                <w:lang w:val="uk-UA" w:eastAsia="ru-RU"/>
              </w:rPr>
              <w:tab/>
              <w:t>«П»,— а</w:t>
            </w:r>
          </w:p>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В</w:t>
            </w:r>
            <w:r w:rsidRPr="000438EA">
              <w:rPr>
                <w:rFonts w:ascii="Times New Roman" w:eastAsia="Times New Roman" w:hAnsi="Times New Roman" w:cs="Times New Roman"/>
                <w:sz w:val="28"/>
                <w:szCs w:val="28"/>
                <w:lang w:val="uk-UA" w:eastAsia="ru-RU"/>
              </w:rPr>
              <w:tab/>
              <w:t>«П,— а.— П?»</w:t>
            </w:r>
          </w:p>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Г</w:t>
            </w:r>
            <w:r w:rsidRPr="000438EA">
              <w:rPr>
                <w:rFonts w:ascii="Times New Roman" w:eastAsia="Times New Roman" w:hAnsi="Times New Roman" w:cs="Times New Roman"/>
                <w:sz w:val="28"/>
                <w:szCs w:val="28"/>
                <w:lang w:val="uk-UA" w:eastAsia="ru-RU"/>
              </w:rPr>
              <w:tab/>
              <w:t>А: «П!»</w:t>
            </w:r>
          </w:p>
          <w:p w:rsidR="00F45A9F" w:rsidRPr="000438EA" w:rsidRDefault="00F45A9F" w:rsidP="006076DA">
            <w:pPr>
              <w:widowControl w:val="0"/>
              <w:tabs>
                <w:tab w:val="left" w:pos="680"/>
                <w:tab w:val="left" w:pos="964"/>
                <w:tab w:val="left" w:pos="5669"/>
                <w:tab w:val="left" w:pos="5896"/>
              </w:tabs>
              <w:autoSpaceDE w:val="0"/>
              <w:autoSpaceDN w:val="0"/>
              <w:adjustRightInd w:val="0"/>
              <w:spacing w:after="0" w:line="240" w:lineRule="auto"/>
              <w:ind w:left="907" w:hanging="340"/>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b/>
                <w:sz w:val="28"/>
                <w:szCs w:val="28"/>
                <w:lang w:val="uk-UA" w:eastAsia="ru-RU"/>
              </w:rPr>
              <w:t>Д</w:t>
            </w:r>
            <w:r w:rsidRPr="000438EA">
              <w:rPr>
                <w:rFonts w:ascii="Times New Roman" w:eastAsia="Times New Roman" w:hAnsi="Times New Roman" w:cs="Times New Roman"/>
                <w:sz w:val="28"/>
                <w:szCs w:val="28"/>
                <w:lang w:val="uk-UA" w:eastAsia="ru-RU"/>
              </w:rPr>
              <w:tab/>
              <w:t>«П! — а.— П?»</w:t>
            </w:r>
          </w:p>
        </w:tc>
      </w:tr>
    </w:tbl>
    <w:p w:rsidR="00F45A9F" w:rsidRDefault="00F45A9F" w:rsidP="00F45A9F">
      <w:pPr>
        <w:widowControl w:val="0"/>
        <w:tabs>
          <w:tab w:val="left" w:pos="964"/>
        </w:tabs>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val="uk-UA" w:eastAsia="ru-RU"/>
        </w:rPr>
      </w:pPr>
    </w:p>
    <w:p w:rsidR="00F45A9F" w:rsidRPr="000438EA" w:rsidRDefault="00F45A9F" w:rsidP="00F45A9F">
      <w:pPr>
        <w:widowControl w:val="0"/>
        <w:tabs>
          <w:tab w:val="left" w:pos="964"/>
        </w:tabs>
        <w:autoSpaceDE w:val="0"/>
        <w:autoSpaceDN w:val="0"/>
        <w:adjustRightInd w:val="0"/>
        <w:spacing w:after="0" w:line="240" w:lineRule="auto"/>
        <w:ind w:firstLine="567"/>
        <w:jc w:val="both"/>
        <w:textAlignment w:val="center"/>
        <w:rPr>
          <w:rFonts w:ascii="Times New Roman" w:eastAsia="Times New Roman" w:hAnsi="Times New Roman" w:cs="Times New Roman"/>
          <w:b/>
          <w:i/>
          <w:sz w:val="28"/>
          <w:szCs w:val="28"/>
          <w:lang w:val="uk-UA" w:eastAsia="ru-RU"/>
        </w:rPr>
      </w:pPr>
      <w:r w:rsidRPr="000438EA">
        <w:rPr>
          <w:rFonts w:ascii="Times New Roman" w:eastAsia="Times New Roman" w:hAnsi="Times New Roman" w:cs="Times New Roman"/>
          <w:b/>
          <w:i/>
          <w:sz w:val="28"/>
          <w:szCs w:val="28"/>
          <w:lang w:val="uk-UA" w:eastAsia="ru-RU"/>
        </w:rPr>
        <w:t>Прочитайте текст, виконайте подані після нього завдання, які передбачають вибір речення (розділові знаки опущено). Оберіть правильні відповіді (їх може бути одна або кілька).</w:t>
      </w:r>
    </w:p>
    <w:p w:rsidR="00F45A9F" w:rsidRPr="000438EA" w:rsidRDefault="00F45A9F" w:rsidP="00F45A9F">
      <w:pPr>
        <w:widowControl w:val="0"/>
        <w:tabs>
          <w:tab w:val="left" w:pos="964"/>
        </w:tabs>
        <w:autoSpaceDE w:val="0"/>
        <w:autoSpaceDN w:val="0"/>
        <w:adjustRightInd w:val="0"/>
        <w:spacing w:after="0" w:line="240" w:lineRule="auto"/>
        <w:ind w:firstLine="567"/>
        <w:jc w:val="both"/>
        <w:textAlignment w:val="center"/>
        <w:rPr>
          <w:rFonts w:ascii="Times New Roman" w:eastAsia="Times New Roman" w:hAnsi="Times New Roman" w:cs="Times New Roman"/>
          <w:sz w:val="28"/>
          <w:szCs w:val="28"/>
          <w:lang w:val="uk-UA" w:eastAsia="ru-RU"/>
        </w:rPr>
      </w:pPr>
      <w:r w:rsidRPr="000438EA">
        <w:rPr>
          <w:rFonts w:ascii="Times New Roman" w:eastAsia="Times New Roman" w:hAnsi="Times New Roman" w:cs="Times New Roman"/>
          <w:sz w:val="28"/>
          <w:szCs w:val="28"/>
          <w:lang w:val="uk-UA" w:eastAsia="ru-RU"/>
        </w:rPr>
        <w:t>(1) Кажуть чудово зараз на просторих луках. (2) Повітря пронизано променями сонця і струмиться воно, наче прозорий мед. (3) Цілісінький день можна бродити по лугу вдихати тепле запашне повітря і дивитись без кінця на неповторну гру барв. (4) Можливо це мені все сниться. (5) Сонце упало в сині хмари і на землі враз наступила темнота. (6) Ти знову сестро нині нагадала мені той степ... (</w:t>
      </w:r>
      <w:r w:rsidRPr="000438EA">
        <w:rPr>
          <w:rFonts w:ascii="Times New Roman" w:eastAsia="Times New Roman" w:hAnsi="Times New Roman" w:cs="Times New Roman"/>
          <w:i/>
          <w:iCs/>
          <w:sz w:val="28"/>
          <w:szCs w:val="28"/>
          <w:lang w:val="uk-UA" w:eastAsia="ru-RU"/>
        </w:rPr>
        <w:t>Із журналу</w:t>
      </w:r>
      <w:r w:rsidRPr="000438EA">
        <w:rPr>
          <w:rFonts w:ascii="Times New Roman" w:eastAsia="Times New Roman" w:hAnsi="Times New Roman" w:cs="Times New Roman"/>
          <w:sz w:val="28"/>
          <w:szCs w:val="28"/>
          <w:lang w:val="uk-UA" w:eastAsia="ru-RU"/>
        </w:rPr>
        <w:t>)</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lastRenderedPageBreak/>
        <w:t>6.</w:t>
      </w:r>
      <w:r w:rsidRPr="000438EA">
        <w:rPr>
          <w:rFonts w:ascii="Times New Roman" w:eastAsia="Times New Roman" w:hAnsi="Times New Roman" w:cs="Times New Roman"/>
          <w:b/>
          <w:sz w:val="28"/>
          <w:szCs w:val="28"/>
          <w:lang w:val="uk-UA" w:eastAsia="ru-RU"/>
        </w:rPr>
        <w:tab/>
        <w:t>Визначте номери речень, у яких є вставні слова.</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7.</w:t>
      </w:r>
      <w:r w:rsidRPr="000438EA">
        <w:rPr>
          <w:rFonts w:ascii="Times New Roman" w:eastAsia="Times New Roman" w:hAnsi="Times New Roman" w:cs="Times New Roman"/>
          <w:b/>
          <w:sz w:val="28"/>
          <w:szCs w:val="28"/>
          <w:lang w:val="uk-UA" w:eastAsia="ru-RU"/>
        </w:rPr>
        <w:tab/>
        <w:t>Визначте номери складних речень.</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8.</w:t>
      </w:r>
      <w:r w:rsidRPr="000438EA">
        <w:rPr>
          <w:rFonts w:ascii="Times New Roman" w:eastAsia="Times New Roman" w:hAnsi="Times New Roman" w:cs="Times New Roman"/>
          <w:b/>
          <w:sz w:val="28"/>
          <w:szCs w:val="28"/>
          <w:lang w:val="uk-UA" w:eastAsia="ru-RU"/>
        </w:rPr>
        <w:tab/>
        <w:t>Випишіть речення з однорідними членами. Розставте розділові знаки.</w:t>
      </w:r>
    </w:p>
    <w:p w:rsidR="00F45A9F" w:rsidRPr="000438EA" w:rsidRDefault="00F45A9F" w:rsidP="00F45A9F">
      <w:pPr>
        <w:widowControl w:val="0"/>
        <w:tabs>
          <w:tab w:val="left" w:pos="567"/>
          <w:tab w:val="left" w:pos="964"/>
        </w:tabs>
        <w:autoSpaceDE w:val="0"/>
        <w:autoSpaceDN w:val="0"/>
        <w:adjustRightInd w:val="0"/>
        <w:spacing w:after="0" w:line="240" w:lineRule="auto"/>
        <w:ind w:left="567" w:hanging="340"/>
        <w:jc w:val="both"/>
        <w:textAlignment w:val="center"/>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9.</w:t>
      </w:r>
      <w:r w:rsidRPr="000438EA">
        <w:rPr>
          <w:rFonts w:ascii="Times New Roman" w:eastAsia="Times New Roman" w:hAnsi="Times New Roman" w:cs="Times New Roman"/>
          <w:b/>
          <w:sz w:val="28"/>
          <w:szCs w:val="28"/>
          <w:lang w:val="uk-UA" w:eastAsia="ru-RU"/>
        </w:rPr>
        <w:tab/>
        <w:t>Випишіть речення зі звертаннями.</w:t>
      </w:r>
    </w:p>
    <w:p w:rsidR="00F45A9F" w:rsidRPr="000438EA"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b/>
          <w:sz w:val="28"/>
          <w:szCs w:val="28"/>
          <w:lang w:val="uk-UA" w:eastAsia="ru-RU"/>
        </w:rPr>
      </w:pPr>
      <w:r w:rsidRPr="000438EA">
        <w:rPr>
          <w:rFonts w:ascii="Times New Roman" w:eastAsia="Times New Roman" w:hAnsi="Times New Roman" w:cs="Times New Roman"/>
          <w:b/>
          <w:sz w:val="28"/>
          <w:szCs w:val="28"/>
          <w:lang w:val="uk-UA" w:eastAsia="ru-RU"/>
        </w:rPr>
        <w:t>10.</w:t>
      </w:r>
      <w:r w:rsidRPr="000438EA">
        <w:rPr>
          <w:rFonts w:ascii="Times New Roman" w:eastAsia="Times New Roman" w:hAnsi="Times New Roman" w:cs="Times New Roman"/>
          <w:b/>
          <w:sz w:val="28"/>
          <w:szCs w:val="28"/>
          <w:lang w:val="uk-UA" w:eastAsia="ru-RU"/>
        </w:rPr>
        <w:tab/>
        <w:t>Визначте й запишіть стиль та тип мовлення поданого тексту.</w:t>
      </w:r>
    </w:p>
    <w:p w:rsidR="00F45A9F" w:rsidRPr="000438EA"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F45A9F" w:rsidRPr="000438EA" w:rsidRDefault="00F45A9F" w:rsidP="00F45A9F">
      <w:pPr>
        <w:tabs>
          <w:tab w:val="left" w:pos="567"/>
          <w:tab w:val="left" w:pos="964"/>
        </w:tabs>
        <w:spacing w:after="0" w:line="240" w:lineRule="auto"/>
        <w:ind w:left="567" w:hanging="454"/>
        <w:jc w:val="both"/>
        <w:rPr>
          <w:rFonts w:ascii="Times New Roman" w:eastAsia="Times New Roman" w:hAnsi="Times New Roman" w:cs="Times New Roman"/>
          <w:sz w:val="28"/>
          <w:szCs w:val="28"/>
          <w:lang w:val="uk-UA" w:eastAsia="ru-RU"/>
        </w:rPr>
      </w:pPr>
    </w:p>
    <w:p w:rsidR="00852945" w:rsidRDefault="00852945" w:rsidP="00852945">
      <w:pPr>
        <w:spacing w:after="188"/>
        <w:ind w:left="-567" w:firstLine="360"/>
        <w:textAlignment w:val="top"/>
        <w:rPr>
          <w:rFonts w:ascii="Times New Roman" w:hAnsi="Times New Roman" w:cs="Times New Roman"/>
          <w:sz w:val="28"/>
          <w:szCs w:val="28"/>
        </w:rPr>
      </w:pPr>
      <w:r>
        <w:rPr>
          <w:rFonts w:ascii="Times New Roman" w:hAnsi="Times New Roman" w:cs="Times New Roman"/>
          <w:b/>
          <w:bCs/>
          <w:color w:val="000000"/>
          <w:sz w:val="28"/>
          <w:szCs w:val="28"/>
          <w:lang w:val="uk-UA"/>
        </w:rPr>
        <w:t xml:space="preserve">  </w:t>
      </w:r>
      <w:proofErr w:type="spellStart"/>
      <w:r>
        <w:rPr>
          <w:rFonts w:ascii="Times New Roman" w:hAnsi="Times New Roman" w:cs="Times New Roman"/>
          <w:b/>
          <w:bCs/>
          <w:color w:val="000000"/>
          <w:sz w:val="28"/>
          <w:szCs w:val="28"/>
        </w:rPr>
        <w:t>Виконані</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завдання</w:t>
      </w:r>
      <w:proofErr w:type="spellEnd"/>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val="uk-UA"/>
        </w:rPr>
        <w:t>з 12.05.2020 по 25.05.2020 п</w:t>
      </w:r>
      <w:proofErr w:type="spellStart"/>
      <w:r>
        <w:rPr>
          <w:rFonts w:ascii="Times New Roman" w:hAnsi="Times New Roman" w:cs="Times New Roman"/>
          <w:b/>
          <w:bCs/>
          <w:color w:val="000000"/>
          <w:sz w:val="28"/>
          <w:szCs w:val="28"/>
        </w:rPr>
        <w:t>ерекидайте</w:t>
      </w:r>
      <w:proofErr w:type="spellEnd"/>
      <w:r>
        <w:rPr>
          <w:rFonts w:ascii="Times New Roman" w:hAnsi="Times New Roman" w:cs="Times New Roman"/>
          <w:b/>
          <w:bCs/>
          <w:color w:val="000000"/>
          <w:sz w:val="28"/>
          <w:szCs w:val="28"/>
        </w:rPr>
        <w:t xml:space="preserve"> на </w:t>
      </w:r>
      <w:r>
        <w:rPr>
          <w:rFonts w:ascii="Times New Roman" w:hAnsi="Times New Roman" w:cs="Times New Roman"/>
          <w:b/>
          <w:bCs/>
          <w:color w:val="000000"/>
          <w:sz w:val="28"/>
          <w:szCs w:val="28"/>
          <w:lang w:val="en-US"/>
        </w:rPr>
        <w:t>Viber</w:t>
      </w:r>
      <w:r>
        <w:rPr>
          <w:rFonts w:ascii="Times New Roman" w:hAnsi="Times New Roman" w:cs="Times New Roman"/>
          <w:b/>
          <w:bCs/>
          <w:color w:val="000000"/>
          <w:sz w:val="28"/>
          <w:szCs w:val="28"/>
        </w:rPr>
        <w:t xml:space="preserve"> 099-054-81-42 </w:t>
      </w:r>
      <w:proofErr w:type="spellStart"/>
      <w:r>
        <w:rPr>
          <w:rFonts w:ascii="Times New Roman" w:hAnsi="Times New Roman" w:cs="Times New Roman"/>
          <w:b/>
          <w:bCs/>
          <w:color w:val="000000"/>
          <w:sz w:val="28"/>
          <w:szCs w:val="28"/>
        </w:rPr>
        <w:t>або</w:t>
      </w:r>
      <w:proofErr w:type="spellEnd"/>
      <w:r>
        <w:rPr>
          <w:rFonts w:ascii="Times New Roman" w:hAnsi="Times New Roman" w:cs="Times New Roman"/>
          <w:b/>
          <w:bCs/>
          <w:color w:val="000000"/>
          <w:sz w:val="28"/>
          <w:szCs w:val="28"/>
        </w:rPr>
        <w:t xml:space="preserve"> на </w:t>
      </w:r>
      <w:proofErr w:type="spellStart"/>
      <w:r>
        <w:rPr>
          <w:rFonts w:ascii="Times New Roman" w:hAnsi="Times New Roman" w:cs="Times New Roman"/>
          <w:b/>
          <w:bCs/>
          <w:color w:val="000000"/>
          <w:sz w:val="28"/>
          <w:szCs w:val="28"/>
        </w:rPr>
        <w:t>електрону</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пошту</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lang w:val="en-US"/>
        </w:rPr>
        <w:t>veronika</w:t>
      </w:r>
      <w:proofErr w:type="spellEnd"/>
      <w:r>
        <w:rPr>
          <w:rFonts w:ascii="Times New Roman" w:hAnsi="Times New Roman" w:cs="Times New Roman"/>
          <w:b/>
          <w:bCs/>
          <w:color w:val="000000"/>
          <w:sz w:val="28"/>
          <w:szCs w:val="28"/>
        </w:rPr>
        <w:t>5130@</w:t>
      </w:r>
      <w:proofErr w:type="spellStart"/>
      <w:r>
        <w:rPr>
          <w:rFonts w:ascii="Times New Roman" w:hAnsi="Times New Roman" w:cs="Times New Roman"/>
          <w:b/>
          <w:bCs/>
          <w:color w:val="000000"/>
          <w:sz w:val="28"/>
          <w:szCs w:val="28"/>
          <w:lang w:val="en-US"/>
        </w:rPr>
        <w:t>ukr</w:t>
      </w:r>
      <w:proofErr w:type="spellEnd"/>
      <w:r>
        <w:rPr>
          <w:rFonts w:ascii="Times New Roman" w:hAnsi="Times New Roman" w:cs="Times New Roman"/>
          <w:b/>
          <w:bCs/>
          <w:color w:val="000000"/>
          <w:sz w:val="28"/>
          <w:szCs w:val="28"/>
        </w:rPr>
        <w:t>.</w:t>
      </w:r>
      <w:r>
        <w:rPr>
          <w:rFonts w:ascii="Times New Roman" w:hAnsi="Times New Roman" w:cs="Times New Roman"/>
          <w:b/>
          <w:bCs/>
          <w:color w:val="000000"/>
          <w:sz w:val="28"/>
          <w:szCs w:val="28"/>
          <w:lang w:val="en-US"/>
        </w:rPr>
        <w:t>net</w:t>
      </w:r>
      <w:r>
        <w:rPr>
          <w:rFonts w:ascii="Times New Roman" w:hAnsi="Times New Roman" w:cs="Times New Roman"/>
          <w:b/>
          <w:bCs/>
          <w:color w:val="000000"/>
          <w:sz w:val="28"/>
          <w:szCs w:val="28"/>
        </w:rPr>
        <w:t xml:space="preserve">  </w:t>
      </w:r>
    </w:p>
    <w:p w:rsidR="00F45A9F" w:rsidRPr="00852945" w:rsidRDefault="00F45A9F" w:rsidP="00F45A9F">
      <w:pPr>
        <w:spacing w:after="0" w:line="240" w:lineRule="auto"/>
        <w:rPr>
          <w:rFonts w:ascii="Times New Roman" w:eastAsia="Calibri" w:hAnsi="Times New Roman" w:cs="Times New Roman"/>
          <w:sz w:val="28"/>
          <w:szCs w:val="28"/>
        </w:rPr>
      </w:pPr>
    </w:p>
    <w:p w:rsidR="00F45A9F" w:rsidRDefault="00F45A9F">
      <w:pPr>
        <w:rPr>
          <w:lang w:val="uk-UA"/>
        </w:rPr>
      </w:pPr>
      <w:bookmarkStart w:id="0" w:name="_GoBack"/>
      <w:bookmarkEnd w:id="0"/>
    </w:p>
    <w:p w:rsidR="00F45A9F" w:rsidRDefault="00F45A9F">
      <w:pPr>
        <w:rPr>
          <w:lang w:val="uk-UA"/>
        </w:rPr>
      </w:pPr>
    </w:p>
    <w:p w:rsidR="00F45A9F" w:rsidRPr="00F45A9F" w:rsidRDefault="00F45A9F">
      <w:pPr>
        <w:rPr>
          <w:lang w:val="uk-UA"/>
        </w:rPr>
      </w:pPr>
    </w:p>
    <w:sectPr w:rsidR="00F45A9F" w:rsidRPr="00F45A9F" w:rsidSect="0085294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7E7"/>
    <w:rsid w:val="00001D06"/>
    <w:rsid w:val="00001E8D"/>
    <w:rsid w:val="00001FC3"/>
    <w:rsid w:val="00001FCF"/>
    <w:rsid w:val="00002193"/>
    <w:rsid w:val="00010F28"/>
    <w:rsid w:val="000116F5"/>
    <w:rsid w:val="000153B2"/>
    <w:rsid w:val="00016339"/>
    <w:rsid w:val="0001704E"/>
    <w:rsid w:val="00021FF8"/>
    <w:rsid w:val="00026D8B"/>
    <w:rsid w:val="000316B6"/>
    <w:rsid w:val="000425CB"/>
    <w:rsid w:val="00052DAC"/>
    <w:rsid w:val="00054A7F"/>
    <w:rsid w:val="00055D59"/>
    <w:rsid w:val="00056CFD"/>
    <w:rsid w:val="0006251F"/>
    <w:rsid w:val="000632A1"/>
    <w:rsid w:val="00064FB9"/>
    <w:rsid w:val="00065D9D"/>
    <w:rsid w:val="00070134"/>
    <w:rsid w:val="000703EB"/>
    <w:rsid w:val="0007728C"/>
    <w:rsid w:val="00081544"/>
    <w:rsid w:val="000852DB"/>
    <w:rsid w:val="000858FC"/>
    <w:rsid w:val="000859C7"/>
    <w:rsid w:val="00087302"/>
    <w:rsid w:val="00087649"/>
    <w:rsid w:val="00091B34"/>
    <w:rsid w:val="00095206"/>
    <w:rsid w:val="000A1845"/>
    <w:rsid w:val="000A4824"/>
    <w:rsid w:val="000A6CF5"/>
    <w:rsid w:val="000B0786"/>
    <w:rsid w:val="000B4DAA"/>
    <w:rsid w:val="000C057B"/>
    <w:rsid w:val="000C1365"/>
    <w:rsid w:val="000D3CA9"/>
    <w:rsid w:val="000E0D71"/>
    <w:rsid w:val="000E185F"/>
    <w:rsid w:val="000E358E"/>
    <w:rsid w:val="000E3671"/>
    <w:rsid w:val="000E4960"/>
    <w:rsid w:val="000E6666"/>
    <w:rsid w:val="000F4AF9"/>
    <w:rsid w:val="00103478"/>
    <w:rsid w:val="001136B6"/>
    <w:rsid w:val="001163E2"/>
    <w:rsid w:val="0012261F"/>
    <w:rsid w:val="001254E6"/>
    <w:rsid w:val="001259E2"/>
    <w:rsid w:val="00125F72"/>
    <w:rsid w:val="00133FD9"/>
    <w:rsid w:val="00142B85"/>
    <w:rsid w:val="0014480A"/>
    <w:rsid w:val="00145E58"/>
    <w:rsid w:val="00151D27"/>
    <w:rsid w:val="00156400"/>
    <w:rsid w:val="0016402D"/>
    <w:rsid w:val="0016470E"/>
    <w:rsid w:val="00166A5E"/>
    <w:rsid w:val="0017018A"/>
    <w:rsid w:val="00173F1A"/>
    <w:rsid w:val="00174C32"/>
    <w:rsid w:val="00175ABF"/>
    <w:rsid w:val="00176A33"/>
    <w:rsid w:val="00176E15"/>
    <w:rsid w:val="0018219C"/>
    <w:rsid w:val="00183B2F"/>
    <w:rsid w:val="001853C6"/>
    <w:rsid w:val="0019292C"/>
    <w:rsid w:val="00194131"/>
    <w:rsid w:val="001A00B8"/>
    <w:rsid w:val="001A3510"/>
    <w:rsid w:val="001B50D5"/>
    <w:rsid w:val="001B5686"/>
    <w:rsid w:val="001B6FB3"/>
    <w:rsid w:val="001C0582"/>
    <w:rsid w:val="001C2F74"/>
    <w:rsid w:val="001C3D18"/>
    <w:rsid w:val="001C5B97"/>
    <w:rsid w:val="001C5F41"/>
    <w:rsid w:val="001C6179"/>
    <w:rsid w:val="001C6D7D"/>
    <w:rsid w:val="001D4F49"/>
    <w:rsid w:val="001D5294"/>
    <w:rsid w:val="001D655B"/>
    <w:rsid w:val="001D68CE"/>
    <w:rsid w:val="001D77A7"/>
    <w:rsid w:val="001E0854"/>
    <w:rsid w:val="001E3B1C"/>
    <w:rsid w:val="001E6ED7"/>
    <w:rsid w:val="001E7733"/>
    <w:rsid w:val="001E79D2"/>
    <w:rsid w:val="001F03AE"/>
    <w:rsid w:val="001F074C"/>
    <w:rsid w:val="001F0E7C"/>
    <w:rsid w:val="001F0FD1"/>
    <w:rsid w:val="001F33EA"/>
    <w:rsid w:val="001F6CC2"/>
    <w:rsid w:val="0020258E"/>
    <w:rsid w:val="00202E80"/>
    <w:rsid w:val="00203052"/>
    <w:rsid w:val="00206A22"/>
    <w:rsid w:val="00207222"/>
    <w:rsid w:val="00210996"/>
    <w:rsid w:val="002149B3"/>
    <w:rsid w:val="00222407"/>
    <w:rsid w:val="002237CF"/>
    <w:rsid w:val="002260A5"/>
    <w:rsid w:val="00226DAC"/>
    <w:rsid w:val="002276E4"/>
    <w:rsid w:val="002311C5"/>
    <w:rsid w:val="002323AB"/>
    <w:rsid w:val="00233833"/>
    <w:rsid w:val="00240E70"/>
    <w:rsid w:val="00243EC0"/>
    <w:rsid w:val="0024781C"/>
    <w:rsid w:val="00252505"/>
    <w:rsid w:val="0025336C"/>
    <w:rsid w:val="00254406"/>
    <w:rsid w:val="0025634C"/>
    <w:rsid w:val="00260235"/>
    <w:rsid w:val="002623DB"/>
    <w:rsid w:val="0026451A"/>
    <w:rsid w:val="00264D2D"/>
    <w:rsid w:val="00266672"/>
    <w:rsid w:val="00266BDA"/>
    <w:rsid w:val="00270B7A"/>
    <w:rsid w:val="00271460"/>
    <w:rsid w:val="00274996"/>
    <w:rsid w:val="002768D7"/>
    <w:rsid w:val="00282353"/>
    <w:rsid w:val="00282957"/>
    <w:rsid w:val="002844BF"/>
    <w:rsid w:val="002928FA"/>
    <w:rsid w:val="00295A23"/>
    <w:rsid w:val="002A526D"/>
    <w:rsid w:val="002A541C"/>
    <w:rsid w:val="002C2443"/>
    <w:rsid w:val="002C466E"/>
    <w:rsid w:val="002C622F"/>
    <w:rsid w:val="002C6969"/>
    <w:rsid w:val="002C78FD"/>
    <w:rsid w:val="002C7E96"/>
    <w:rsid w:val="002D452B"/>
    <w:rsid w:val="002D47E7"/>
    <w:rsid w:val="002D493A"/>
    <w:rsid w:val="002D5486"/>
    <w:rsid w:val="002D7433"/>
    <w:rsid w:val="002D745A"/>
    <w:rsid w:val="002D752F"/>
    <w:rsid w:val="002E12A3"/>
    <w:rsid w:val="002E4A29"/>
    <w:rsid w:val="002E4E17"/>
    <w:rsid w:val="002E4ED6"/>
    <w:rsid w:val="002F01A8"/>
    <w:rsid w:val="002F183E"/>
    <w:rsid w:val="002F3A08"/>
    <w:rsid w:val="00300D8E"/>
    <w:rsid w:val="00302DB4"/>
    <w:rsid w:val="00303BBE"/>
    <w:rsid w:val="0030418C"/>
    <w:rsid w:val="00316594"/>
    <w:rsid w:val="00317700"/>
    <w:rsid w:val="00335C32"/>
    <w:rsid w:val="003373B1"/>
    <w:rsid w:val="00347FBC"/>
    <w:rsid w:val="00350472"/>
    <w:rsid w:val="003518C0"/>
    <w:rsid w:val="003540A8"/>
    <w:rsid w:val="0035529D"/>
    <w:rsid w:val="00356489"/>
    <w:rsid w:val="00364305"/>
    <w:rsid w:val="00364974"/>
    <w:rsid w:val="00365B08"/>
    <w:rsid w:val="0037485A"/>
    <w:rsid w:val="003754E8"/>
    <w:rsid w:val="00383CE9"/>
    <w:rsid w:val="0038657E"/>
    <w:rsid w:val="0039164F"/>
    <w:rsid w:val="00395869"/>
    <w:rsid w:val="00396A97"/>
    <w:rsid w:val="00397097"/>
    <w:rsid w:val="00397F58"/>
    <w:rsid w:val="003B6107"/>
    <w:rsid w:val="003B7050"/>
    <w:rsid w:val="003B7254"/>
    <w:rsid w:val="003C52E3"/>
    <w:rsid w:val="003D080A"/>
    <w:rsid w:val="003E3638"/>
    <w:rsid w:val="003E67EB"/>
    <w:rsid w:val="003E6B11"/>
    <w:rsid w:val="003E7278"/>
    <w:rsid w:val="003F2299"/>
    <w:rsid w:val="003F450D"/>
    <w:rsid w:val="003F4F3B"/>
    <w:rsid w:val="00411236"/>
    <w:rsid w:val="00413499"/>
    <w:rsid w:val="00414160"/>
    <w:rsid w:val="00414FF3"/>
    <w:rsid w:val="00417348"/>
    <w:rsid w:val="0042393F"/>
    <w:rsid w:val="00430D4B"/>
    <w:rsid w:val="004345E4"/>
    <w:rsid w:val="00435312"/>
    <w:rsid w:val="00440969"/>
    <w:rsid w:val="00450F60"/>
    <w:rsid w:val="0045212E"/>
    <w:rsid w:val="004526BB"/>
    <w:rsid w:val="00457C4F"/>
    <w:rsid w:val="0046464F"/>
    <w:rsid w:val="00464C9D"/>
    <w:rsid w:val="00467366"/>
    <w:rsid w:val="00472842"/>
    <w:rsid w:val="004772B8"/>
    <w:rsid w:val="00477AF4"/>
    <w:rsid w:val="0048374C"/>
    <w:rsid w:val="00483D18"/>
    <w:rsid w:val="00485049"/>
    <w:rsid w:val="00490A2F"/>
    <w:rsid w:val="00492D59"/>
    <w:rsid w:val="00492FD0"/>
    <w:rsid w:val="004959D9"/>
    <w:rsid w:val="004A03E7"/>
    <w:rsid w:val="004A1486"/>
    <w:rsid w:val="004A25E9"/>
    <w:rsid w:val="004A26C2"/>
    <w:rsid w:val="004A63E9"/>
    <w:rsid w:val="004A680C"/>
    <w:rsid w:val="004A7A30"/>
    <w:rsid w:val="004B0CB3"/>
    <w:rsid w:val="004B2289"/>
    <w:rsid w:val="004B317A"/>
    <w:rsid w:val="004C169B"/>
    <w:rsid w:val="004C31F7"/>
    <w:rsid w:val="004C584A"/>
    <w:rsid w:val="004D191C"/>
    <w:rsid w:val="004D2869"/>
    <w:rsid w:val="004D6BB0"/>
    <w:rsid w:val="004E1CD9"/>
    <w:rsid w:val="004E37A7"/>
    <w:rsid w:val="004E60A6"/>
    <w:rsid w:val="004E7E8C"/>
    <w:rsid w:val="004F3152"/>
    <w:rsid w:val="004F4852"/>
    <w:rsid w:val="004F73AD"/>
    <w:rsid w:val="004F7624"/>
    <w:rsid w:val="005012B3"/>
    <w:rsid w:val="00503FA6"/>
    <w:rsid w:val="005050D8"/>
    <w:rsid w:val="00511CD1"/>
    <w:rsid w:val="00516E0E"/>
    <w:rsid w:val="00517770"/>
    <w:rsid w:val="00520BE8"/>
    <w:rsid w:val="00521AD5"/>
    <w:rsid w:val="00523C11"/>
    <w:rsid w:val="0052660C"/>
    <w:rsid w:val="00530166"/>
    <w:rsid w:val="00533038"/>
    <w:rsid w:val="00534A51"/>
    <w:rsid w:val="00536971"/>
    <w:rsid w:val="0054085C"/>
    <w:rsid w:val="00540D2D"/>
    <w:rsid w:val="00541841"/>
    <w:rsid w:val="00544BC2"/>
    <w:rsid w:val="00545F08"/>
    <w:rsid w:val="00550303"/>
    <w:rsid w:val="00550996"/>
    <w:rsid w:val="0055333E"/>
    <w:rsid w:val="0055452E"/>
    <w:rsid w:val="00555707"/>
    <w:rsid w:val="00555D02"/>
    <w:rsid w:val="00555F66"/>
    <w:rsid w:val="0055609D"/>
    <w:rsid w:val="0056115D"/>
    <w:rsid w:val="0056259A"/>
    <w:rsid w:val="00563FFD"/>
    <w:rsid w:val="00565CAB"/>
    <w:rsid w:val="00565EBB"/>
    <w:rsid w:val="005725A2"/>
    <w:rsid w:val="00573685"/>
    <w:rsid w:val="0057678F"/>
    <w:rsid w:val="00580E58"/>
    <w:rsid w:val="00585084"/>
    <w:rsid w:val="005859A5"/>
    <w:rsid w:val="0059128E"/>
    <w:rsid w:val="00592264"/>
    <w:rsid w:val="005A5CA6"/>
    <w:rsid w:val="005B1D4F"/>
    <w:rsid w:val="005B627D"/>
    <w:rsid w:val="005B7C50"/>
    <w:rsid w:val="005C17FB"/>
    <w:rsid w:val="005C1F48"/>
    <w:rsid w:val="005C57FC"/>
    <w:rsid w:val="005C757C"/>
    <w:rsid w:val="005D1405"/>
    <w:rsid w:val="005D33F0"/>
    <w:rsid w:val="005D7FCF"/>
    <w:rsid w:val="005F2240"/>
    <w:rsid w:val="005F2756"/>
    <w:rsid w:val="005F2F05"/>
    <w:rsid w:val="005F49E6"/>
    <w:rsid w:val="005F4F12"/>
    <w:rsid w:val="005F5789"/>
    <w:rsid w:val="006015F6"/>
    <w:rsid w:val="00602734"/>
    <w:rsid w:val="00603992"/>
    <w:rsid w:val="006060B5"/>
    <w:rsid w:val="00606842"/>
    <w:rsid w:val="006078D0"/>
    <w:rsid w:val="00614950"/>
    <w:rsid w:val="00615082"/>
    <w:rsid w:val="00616785"/>
    <w:rsid w:val="00620972"/>
    <w:rsid w:val="00621DEA"/>
    <w:rsid w:val="00622595"/>
    <w:rsid w:val="0062542E"/>
    <w:rsid w:val="00631133"/>
    <w:rsid w:val="00631662"/>
    <w:rsid w:val="0063234B"/>
    <w:rsid w:val="00632D7B"/>
    <w:rsid w:val="00633879"/>
    <w:rsid w:val="00637582"/>
    <w:rsid w:val="006379D6"/>
    <w:rsid w:val="00641A7A"/>
    <w:rsid w:val="00643C24"/>
    <w:rsid w:val="00647BEF"/>
    <w:rsid w:val="006506D7"/>
    <w:rsid w:val="0065684B"/>
    <w:rsid w:val="00662675"/>
    <w:rsid w:val="00664F43"/>
    <w:rsid w:val="006704D1"/>
    <w:rsid w:val="00672A0E"/>
    <w:rsid w:val="00673D74"/>
    <w:rsid w:val="0067561A"/>
    <w:rsid w:val="006761C2"/>
    <w:rsid w:val="00676CBD"/>
    <w:rsid w:val="006776B0"/>
    <w:rsid w:val="006830D7"/>
    <w:rsid w:val="0068507C"/>
    <w:rsid w:val="00685F93"/>
    <w:rsid w:val="0068704E"/>
    <w:rsid w:val="00691786"/>
    <w:rsid w:val="0069213E"/>
    <w:rsid w:val="00697319"/>
    <w:rsid w:val="006A1CCC"/>
    <w:rsid w:val="006A39A3"/>
    <w:rsid w:val="006A4245"/>
    <w:rsid w:val="006A4E27"/>
    <w:rsid w:val="006A6016"/>
    <w:rsid w:val="006B0F47"/>
    <w:rsid w:val="006B3EBA"/>
    <w:rsid w:val="006B5ABE"/>
    <w:rsid w:val="006B705A"/>
    <w:rsid w:val="006C3D94"/>
    <w:rsid w:val="006C54C4"/>
    <w:rsid w:val="006D2B07"/>
    <w:rsid w:val="006D2B37"/>
    <w:rsid w:val="006D4414"/>
    <w:rsid w:val="006E0708"/>
    <w:rsid w:val="006E4A54"/>
    <w:rsid w:val="006F0BA7"/>
    <w:rsid w:val="006F1E38"/>
    <w:rsid w:val="006F4307"/>
    <w:rsid w:val="006F784B"/>
    <w:rsid w:val="0070036E"/>
    <w:rsid w:val="00701BD2"/>
    <w:rsid w:val="007034BF"/>
    <w:rsid w:val="00706644"/>
    <w:rsid w:val="00707A5A"/>
    <w:rsid w:val="00707D99"/>
    <w:rsid w:val="00713313"/>
    <w:rsid w:val="00715821"/>
    <w:rsid w:val="00722F64"/>
    <w:rsid w:val="0072557E"/>
    <w:rsid w:val="00727FC0"/>
    <w:rsid w:val="00731C85"/>
    <w:rsid w:val="007341F9"/>
    <w:rsid w:val="007346FE"/>
    <w:rsid w:val="00736376"/>
    <w:rsid w:val="007378BF"/>
    <w:rsid w:val="00762A1F"/>
    <w:rsid w:val="007641F9"/>
    <w:rsid w:val="007645CE"/>
    <w:rsid w:val="007724F7"/>
    <w:rsid w:val="00772C77"/>
    <w:rsid w:val="00773F9D"/>
    <w:rsid w:val="007740D3"/>
    <w:rsid w:val="007761B7"/>
    <w:rsid w:val="007766E4"/>
    <w:rsid w:val="00777783"/>
    <w:rsid w:val="00781ED3"/>
    <w:rsid w:val="00787026"/>
    <w:rsid w:val="00792263"/>
    <w:rsid w:val="007A08AF"/>
    <w:rsid w:val="007A09A8"/>
    <w:rsid w:val="007A26E7"/>
    <w:rsid w:val="007B0078"/>
    <w:rsid w:val="007B018A"/>
    <w:rsid w:val="007B0FEE"/>
    <w:rsid w:val="007B49BA"/>
    <w:rsid w:val="007C217E"/>
    <w:rsid w:val="007C3709"/>
    <w:rsid w:val="007C4ADA"/>
    <w:rsid w:val="007C7066"/>
    <w:rsid w:val="007C764F"/>
    <w:rsid w:val="007D18A0"/>
    <w:rsid w:val="007D301C"/>
    <w:rsid w:val="007D6F6F"/>
    <w:rsid w:val="007D70B1"/>
    <w:rsid w:val="007D775B"/>
    <w:rsid w:val="007E11AB"/>
    <w:rsid w:val="007E393B"/>
    <w:rsid w:val="007E4E56"/>
    <w:rsid w:val="007E5A29"/>
    <w:rsid w:val="007E6A91"/>
    <w:rsid w:val="007E6AB2"/>
    <w:rsid w:val="007F2B17"/>
    <w:rsid w:val="00801A86"/>
    <w:rsid w:val="00801D32"/>
    <w:rsid w:val="00801F88"/>
    <w:rsid w:val="00803BB5"/>
    <w:rsid w:val="00811C20"/>
    <w:rsid w:val="008135D3"/>
    <w:rsid w:val="00817933"/>
    <w:rsid w:val="008258E9"/>
    <w:rsid w:val="00833292"/>
    <w:rsid w:val="00841A3B"/>
    <w:rsid w:val="00852945"/>
    <w:rsid w:val="00856F2B"/>
    <w:rsid w:val="00857841"/>
    <w:rsid w:val="00860F19"/>
    <w:rsid w:val="00864EED"/>
    <w:rsid w:val="008666A3"/>
    <w:rsid w:val="00866F28"/>
    <w:rsid w:val="00867454"/>
    <w:rsid w:val="008730DB"/>
    <w:rsid w:val="0087482B"/>
    <w:rsid w:val="0087512C"/>
    <w:rsid w:val="00883432"/>
    <w:rsid w:val="00885502"/>
    <w:rsid w:val="0089078C"/>
    <w:rsid w:val="00890CC8"/>
    <w:rsid w:val="008915FD"/>
    <w:rsid w:val="0089284A"/>
    <w:rsid w:val="00894D7D"/>
    <w:rsid w:val="00895C2E"/>
    <w:rsid w:val="008A212C"/>
    <w:rsid w:val="008A4851"/>
    <w:rsid w:val="008A5C2E"/>
    <w:rsid w:val="008C0AF5"/>
    <w:rsid w:val="008C7865"/>
    <w:rsid w:val="008C7E03"/>
    <w:rsid w:val="008D295C"/>
    <w:rsid w:val="008D2A64"/>
    <w:rsid w:val="008D34B5"/>
    <w:rsid w:val="008D42CB"/>
    <w:rsid w:val="008D6A27"/>
    <w:rsid w:val="008D7AE7"/>
    <w:rsid w:val="008E22C1"/>
    <w:rsid w:val="008E70D5"/>
    <w:rsid w:val="008E70F5"/>
    <w:rsid w:val="008F65AC"/>
    <w:rsid w:val="00902E63"/>
    <w:rsid w:val="00907A23"/>
    <w:rsid w:val="00907B5C"/>
    <w:rsid w:val="00912118"/>
    <w:rsid w:val="00913787"/>
    <w:rsid w:val="009148E2"/>
    <w:rsid w:val="0091788A"/>
    <w:rsid w:val="009227E3"/>
    <w:rsid w:val="00922A8D"/>
    <w:rsid w:val="00925696"/>
    <w:rsid w:val="009338FE"/>
    <w:rsid w:val="009339FA"/>
    <w:rsid w:val="0093514C"/>
    <w:rsid w:val="0093570C"/>
    <w:rsid w:val="00937777"/>
    <w:rsid w:val="0093787A"/>
    <w:rsid w:val="0094127B"/>
    <w:rsid w:val="00941BE3"/>
    <w:rsid w:val="00942A5E"/>
    <w:rsid w:val="0094510B"/>
    <w:rsid w:val="0094632E"/>
    <w:rsid w:val="0095494D"/>
    <w:rsid w:val="00966F03"/>
    <w:rsid w:val="0097336D"/>
    <w:rsid w:val="00986F80"/>
    <w:rsid w:val="00996D00"/>
    <w:rsid w:val="0099717D"/>
    <w:rsid w:val="00997E2E"/>
    <w:rsid w:val="009A129E"/>
    <w:rsid w:val="009A347F"/>
    <w:rsid w:val="009A4F85"/>
    <w:rsid w:val="009A5B52"/>
    <w:rsid w:val="009A6AD9"/>
    <w:rsid w:val="009A7515"/>
    <w:rsid w:val="009A7804"/>
    <w:rsid w:val="009A7907"/>
    <w:rsid w:val="009B6C0D"/>
    <w:rsid w:val="009C2DBE"/>
    <w:rsid w:val="009C3461"/>
    <w:rsid w:val="009C3543"/>
    <w:rsid w:val="009C60CF"/>
    <w:rsid w:val="009D3AD2"/>
    <w:rsid w:val="009D3FDB"/>
    <w:rsid w:val="009D6564"/>
    <w:rsid w:val="009D71D5"/>
    <w:rsid w:val="009D71DD"/>
    <w:rsid w:val="009E0F09"/>
    <w:rsid w:val="009E5B34"/>
    <w:rsid w:val="009E647E"/>
    <w:rsid w:val="009E6C8F"/>
    <w:rsid w:val="009E74CD"/>
    <w:rsid w:val="009F1952"/>
    <w:rsid w:val="009F5397"/>
    <w:rsid w:val="009F5ED0"/>
    <w:rsid w:val="00A018EC"/>
    <w:rsid w:val="00A03813"/>
    <w:rsid w:val="00A03AF4"/>
    <w:rsid w:val="00A05354"/>
    <w:rsid w:val="00A065D6"/>
    <w:rsid w:val="00A06A29"/>
    <w:rsid w:val="00A202CE"/>
    <w:rsid w:val="00A20522"/>
    <w:rsid w:val="00A2327D"/>
    <w:rsid w:val="00A238C6"/>
    <w:rsid w:val="00A243BA"/>
    <w:rsid w:val="00A26B57"/>
    <w:rsid w:val="00A273AD"/>
    <w:rsid w:val="00A27771"/>
    <w:rsid w:val="00A320E1"/>
    <w:rsid w:val="00A32E4D"/>
    <w:rsid w:val="00A331E6"/>
    <w:rsid w:val="00A34647"/>
    <w:rsid w:val="00A36B63"/>
    <w:rsid w:val="00A50B4F"/>
    <w:rsid w:val="00A5553D"/>
    <w:rsid w:val="00A56182"/>
    <w:rsid w:val="00A6195E"/>
    <w:rsid w:val="00A62ED2"/>
    <w:rsid w:val="00A64C62"/>
    <w:rsid w:val="00A70788"/>
    <w:rsid w:val="00A71C83"/>
    <w:rsid w:val="00A73CB9"/>
    <w:rsid w:val="00A81B22"/>
    <w:rsid w:val="00A850ED"/>
    <w:rsid w:val="00A8592C"/>
    <w:rsid w:val="00A85A7C"/>
    <w:rsid w:val="00A926CC"/>
    <w:rsid w:val="00A931EC"/>
    <w:rsid w:val="00A94A29"/>
    <w:rsid w:val="00A95968"/>
    <w:rsid w:val="00AA1A51"/>
    <w:rsid w:val="00AA5B8E"/>
    <w:rsid w:val="00AA653A"/>
    <w:rsid w:val="00AA7B30"/>
    <w:rsid w:val="00AB306E"/>
    <w:rsid w:val="00AB5125"/>
    <w:rsid w:val="00AC2F06"/>
    <w:rsid w:val="00AC63A0"/>
    <w:rsid w:val="00AC67DD"/>
    <w:rsid w:val="00AC6FE3"/>
    <w:rsid w:val="00AD0588"/>
    <w:rsid w:val="00AD5601"/>
    <w:rsid w:val="00AD5ABE"/>
    <w:rsid w:val="00AD5D74"/>
    <w:rsid w:val="00AE0D78"/>
    <w:rsid w:val="00AE454E"/>
    <w:rsid w:val="00AE45CF"/>
    <w:rsid w:val="00AE4D14"/>
    <w:rsid w:val="00AE619E"/>
    <w:rsid w:val="00AE6855"/>
    <w:rsid w:val="00AF2549"/>
    <w:rsid w:val="00AF51A1"/>
    <w:rsid w:val="00AF7122"/>
    <w:rsid w:val="00B034D7"/>
    <w:rsid w:val="00B059EC"/>
    <w:rsid w:val="00B13484"/>
    <w:rsid w:val="00B2124B"/>
    <w:rsid w:val="00B229EB"/>
    <w:rsid w:val="00B257C0"/>
    <w:rsid w:val="00B269C3"/>
    <w:rsid w:val="00B318C6"/>
    <w:rsid w:val="00B35D2D"/>
    <w:rsid w:val="00B41D3F"/>
    <w:rsid w:val="00B425B3"/>
    <w:rsid w:val="00B54A1F"/>
    <w:rsid w:val="00B5506F"/>
    <w:rsid w:val="00B57BB6"/>
    <w:rsid w:val="00B60134"/>
    <w:rsid w:val="00B60618"/>
    <w:rsid w:val="00B6366F"/>
    <w:rsid w:val="00B6581C"/>
    <w:rsid w:val="00B65CC7"/>
    <w:rsid w:val="00B65D8E"/>
    <w:rsid w:val="00B66827"/>
    <w:rsid w:val="00B700F5"/>
    <w:rsid w:val="00B81154"/>
    <w:rsid w:val="00B83406"/>
    <w:rsid w:val="00B86782"/>
    <w:rsid w:val="00B93B6F"/>
    <w:rsid w:val="00B93E91"/>
    <w:rsid w:val="00B96ACB"/>
    <w:rsid w:val="00BA02DC"/>
    <w:rsid w:val="00BA1155"/>
    <w:rsid w:val="00BA2277"/>
    <w:rsid w:val="00BA29B7"/>
    <w:rsid w:val="00BB0C04"/>
    <w:rsid w:val="00BB4271"/>
    <w:rsid w:val="00BB4C49"/>
    <w:rsid w:val="00BB4CB3"/>
    <w:rsid w:val="00BB7B9E"/>
    <w:rsid w:val="00BC00F3"/>
    <w:rsid w:val="00BC1980"/>
    <w:rsid w:val="00BC3AD9"/>
    <w:rsid w:val="00BC62BD"/>
    <w:rsid w:val="00BD09ED"/>
    <w:rsid w:val="00BD1428"/>
    <w:rsid w:val="00BD36A9"/>
    <w:rsid w:val="00BD442D"/>
    <w:rsid w:val="00BD7E19"/>
    <w:rsid w:val="00BE293A"/>
    <w:rsid w:val="00BE4497"/>
    <w:rsid w:val="00BE4BEE"/>
    <w:rsid w:val="00BF30E9"/>
    <w:rsid w:val="00BF3BFF"/>
    <w:rsid w:val="00BF6F28"/>
    <w:rsid w:val="00C05B9C"/>
    <w:rsid w:val="00C071BD"/>
    <w:rsid w:val="00C0732B"/>
    <w:rsid w:val="00C07D2A"/>
    <w:rsid w:val="00C141B1"/>
    <w:rsid w:val="00C143FF"/>
    <w:rsid w:val="00C15674"/>
    <w:rsid w:val="00C17D39"/>
    <w:rsid w:val="00C20307"/>
    <w:rsid w:val="00C27870"/>
    <w:rsid w:val="00C3031C"/>
    <w:rsid w:val="00C40CF2"/>
    <w:rsid w:val="00C463A3"/>
    <w:rsid w:val="00C53C35"/>
    <w:rsid w:val="00C55913"/>
    <w:rsid w:val="00C55D7A"/>
    <w:rsid w:val="00C6005F"/>
    <w:rsid w:val="00C617B1"/>
    <w:rsid w:val="00C61D87"/>
    <w:rsid w:val="00C67ED7"/>
    <w:rsid w:val="00C73EA4"/>
    <w:rsid w:val="00C8157B"/>
    <w:rsid w:val="00C831A6"/>
    <w:rsid w:val="00C8407E"/>
    <w:rsid w:val="00C876C7"/>
    <w:rsid w:val="00C917C3"/>
    <w:rsid w:val="00C965BA"/>
    <w:rsid w:val="00CA3F47"/>
    <w:rsid w:val="00CA4340"/>
    <w:rsid w:val="00CA44BB"/>
    <w:rsid w:val="00CA5713"/>
    <w:rsid w:val="00CB4328"/>
    <w:rsid w:val="00CB792E"/>
    <w:rsid w:val="00CC35D7"/>
    <w:rsid w:val="00CC7ED7"/>
    <w:rsid w:val="00CD09CA"/>
    <w:rsid w:val="00CD1F67"/>
    <w:rsid w:val="00CD1FC4"/>
    <w:rsid w:val="00CD5340"/>
    <w:rsid w:val="00CD7CAF"/>
    <w:rsid w:val="00CE051A"/>
    <w:rsid w:val="00CE0DD6"/>
    <w:rsid w:val="00CE1C79"/>
    <w:rsid w:val="00CF2666"/>
    <w:rsid w:val="00CF28F3"/>
    <w:rsid w:val="00CF31CB"/>
    <w:rsid w:val="00CF3BE5"/>
    <w:rsid w:val="00CF50B5"/>
    <w:rsid w:val="00CF7833"/>
    <w:rsid w:val="00D11CC6"/>
    <w:rsid w:val="00D12207"/>
    <w:rsid w:val="00D1660E"/>
    <w:rsid w:val="00D20AD9"/>
    <w:rsid w:val="00D216FC"/>
    <w:rsid w:val="00D30E8E"/>
    <w:rsid w:val="00D31285"/>
    <w:rsid w:val="00D33E16"/>
    <w:rsid w:val="00D34658"/>
    <w:rsid w:val="00D3608C"/>
    <w:rsid w:val="00D36DF8"/>
    <w:rsid w:val="00D426A6"/>
    <w:rsid w:val="00D45196"/>
    <w:rsid w:val="00D47BD3"/>
    <w:rsid w:val="00D505FE"/>
    <w:rsid w:val="00D56672"/>
    <w:rsid w:val="00D618AF"/>
    <w:rsid w:val="00D618F9"/>
    <w:rsid w:val="00D66641"/>
    <w:rsid w:val="00D7005D"/>
    <w:rsid w:val="00D71B4F"/>
    <w:rsid w:val="00D72085"/>
    <w:rsid w:val="00D75C00"/>
    <w:rsid w:val="00D8378B"/>
    <w:rsid w:val="00D8567A"/>
    <w:rsid w:val="00D85868"/>
    <w:rsid w:val="00D91097"/>
    <w:rsid w:val="00D96913"/>
    <w:rsid w:val="00DA2031"/>
    <w:rsid w:val="00DB3F04"/>
    <w:rsid w:val="00DB4950"/>
    <w:rsid w:val="00DB4B36"/>
    <w:rsid w:val="00DB7076"/>
    <w:rsid w:val="00DC0716"/>
    <w:rsid w:val="00DC3B41"/>
    <w:rsid w:val="00DC64D5"/>
    <w:rsid w:val="00DC79D2"/>
    <w:rsid w:val="00DD1E64"/>
    <w:rsid w:val="00DD4B78"/>
    <w:rsid w:val="00DE34CE"/>
    <w:rsid w:val="00DE6135"/>
    <w:rsid w:val="00DE74B7"/>
    <w:rsid w:val="00DF487F"/>
    <w:rsid w:val="00DF5EDD"/>
    <w:rsid w:val="00DF67E5"/>
    <w:rsid w:val="00DF6B7B"/>
    <w:rsid w:val="00E01B45"/>
    <w:rsid w:val="00E01D28"/>
    <w:rsid w:val="00E07209"/>
    <w:rsid w:val="00E1696C"/>
    <w:rsid w:val="00E21C27"/>
    <w:rsid w:val="00E26A26"/>
    <w:rsid w:val="00E30309"/>
    <w:rsid w:val="00E33390"/>
    <w:rsid w:val="00E33B34"/>
    <w:rsid w:val="00E34929"/>
    <w:rsid w:val="00E34B86"/>
    <w:rsid w:val="00E37597"/>
    <w:rsid w:val="00E43015"/>
    <w:rsid w:val="00E43472"/>
    <w:rsid w:val="00E46626"/>
    <w:rsid w:val="00E53188"/>
    <w:rsid w:val="00E5549C"/>
    <w:rsid w:val="00E55590"/>
    <w:rsid w:val="00E62825"/>
    <w:rsid w:val="00E65B85"/>
    <w:rsid w:val="00E75848"/>
    <w:rsid w:val="00E770F9"/>
    <w:rsid w:val="00E81A49"/>
    <w:rsid w:val="00E84C00"/>
    <w:rsid w:val="00E878FD"/>
    <w:rsid w:val="00E90ECA"/>
    <w:rsid w:val="00E91642"/>
    <w:rsid w:val="00E92DCE"/>
    <w:rsid w:val="00E972D5"/>
    <w:rsid w:val="00E97A40"/>
    <w:rsid w:val="00EA0E16"/>
    <w:rsid w:val="00EA7894"/>
    <w:rsid w:val="00EB7922"/>
    <w:rsid w:val="00EC2285"/>
    <w:rsid w:val="00EC5956"/>
    <w:rsid w:val="00EC72A2"/>
    <w:rsid w:val="00ED1B9A"/>
    <w:rsid w:val="00ED1CDF"/>
    <w:rsid w:val="00ED4F2E"/>
    <w:rsid w:val="00EE34D3"/>
    <w:rsid w:val="00EE5503"/>
    <w:rsid w:val="00EF481C"/>
    <w:rsid w:val="00EF6678"/>
    <w:rsid w:val="00F00C04"/>
    <w:rsid w:val="00F055BA"/>
    <w:rsid w:val="00F061AC"/>
    <w:rsid w:val="00F218D7"/>
    <w:rsid w:val="00F21A1A"/>
    <w:rsid w:val="00F24B9E"/>
    <w:rsid w:val="00F329F1"/>
    <w:rsid w:val="00F33D50"/>
    <w:rsid w:val="00F34093"/>
    <w:rsid w:val="00F34A60"/>
    <w:rsid w:val="00F41859"/>
    <w:rsid w:val="00F43E87"/>
    <w:rsid w:val="00F45A9F"/>
    <w:rsid w:val="00F51EAF"/>
    <w:rsid w:val="00F554DD"/>
    <w:rsid w:val="00F62180"/>
    <w:rsid w:val="00F6533A"/>
    <w:rsid w:val="00F6628F"/>
    <w:rsid w:val="00F67AFA"/>
    <w:rsid w:val="00F72AFA"/>
    <w:rsid w:val="00F817B8"/>
    <w:rsid w:val="00F81D7E"/>
    <w:rsid w:val="00F82D3A"/>
    <w:rsid w:val="00F845DA"/>
    <w:rsid w:val="00F85088"/>
    <w:rsid w:val="00F86088"/>
    <w:rsid w:val="00F91BB6"/>
    <w:rsid w:val="00F9458B"/>
    <w:rsid w:val="00F953D0"/>
    <w:rsid w:val="00F954E9"/>
    <w:rsid w:val="00F97A03"/>
    <w:rsid w:val="00FA61CF"/>
    <w:rsid w:val="00FA7B4E"/>
    <w:rsid w:val="00FC2C9F"/>
    <w:rsid w:val="00FC78B6"/>
    <w:rsid w:val="00FC7B12"/>
    <w:rsid w:val="00FD1F85"/>
    <w:rsid w:val="00FD42A4"/>
    <w:rsid w:val="00FD4AC6"/>
    <w:rsid w:val="00FD75C1"/>
    <w:rsid w:val="00FE3E50"/>
    <w:rsid w:val="00FE48E7"/>
    <w:rsid w:val="00FF083F"/>
    <w:rsid w:val="00FF3E92"/>
    <w:rsid w:val="00FF52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1F8E"/>
  <w15:docId w15:val="{981DE275-1764-42D3-BCA8-7D42CCBD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834</Words>
  <Characters>4754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Usver</dc:creator>
  <cp:keywords/>
  <dc:description/>
  <cp:lastModifiedBy>Пользователь Windows</cp:lastModifiedBy>
  <cp:revision>3</cp:revision>
  <dcterms:created xsi:type="dcterms:W3CDTF">2020-05-18T07:55:00Z</dcterms:created>
  <dcterms:modified xsi:type="dcterms:W3CDTF">2020-05-18T08:42:00Z</dcterms:modified>
</cp:coreProperties>
</file>