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E3" w:rsidRPr="00E077E3" w:rsidRDefault="00E077E3" w:rsidP="00E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E077E3" w:rsidRPr="00E077E3" w:rsidRDefault="00E077E3" w:rsidP="00E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з 13.04.2020 по 18.04.2020</w:t>
      </w:r>
    </w:p>
    <w:p w:rsidR="00E077E3" w:rsidRPr="00E077E3" w:rsidRDefault="00E077E3" w:rsidP="00E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650FF2" w:rsidRPr="00E077E3" w:rsidRDefault="00E077E3" w:rsidP="00E077E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  <w:t>Урок</w:t>
      </w:r>
      <w:r w:rsidR="004809CB" w:rsidRPr="00E077E3"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  <w:t xml:space="preserve"> </w:t>
      </w:r>
      <w:r w:rsidR="00650FF2" w:rsidRPr="00E077E3"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  <w:t>розвитку мовлення</w:t>
      </w:r>
    </w:p>
    <w:p w:rsidR="00650FF2" w:rsidRPr="00E077E3" w:rsidRDefault="00650FF2" w:rsidP="00E077E3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color w:val="1F3864" w:themeColor="accent5" w:themeShade="80"/>
          <w:sz w:val="28"/>
          <w:szCs w:val="28"/>
          <w:lang w:val="uk-UA"/>
        </w:rPr>
        <w:t>на тему:</w:t>
      </w:r>
    </w:p>
    <w:p w:rsidR="00E077E3" w:rsidRPr="00E077E3" w:rsidRDefault="00650FF2" w:rsidP="00E077E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color w:val="7030A0"/>
          <w:sz w:val="28"/>
          <w:szCs w:val="28"/>
          <w:lang w:val="uk-UA"/>
        </w:rPr>
        <w:t xml:space="preserve"> «Лист. Адреса»</w:t>
      </w:r>
    </w:p>
    <w:p w:rsidR="002055C4" w:rsidRPr="00E077E3" w:rsidRDefault="002055C4" w:rsidP="00E077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1EBE" w:rsidRDefault="00171EBE" w:rsidP="008D10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EBE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="00BA2D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510">
        <w:rPr>
          <w:rFonts w:ascii="Times New Roman" w:hAnsi="Times New Roman" w:cs="Times New Roman"/>
          <w:sz w:val="28"/>
          <w:szCs w:val="28"/>
          <w:lang w:val="uk-UA"/>
        </w:rPr>
        <w:t>РМ.</w:t>
      </w:r>
      <w:r w:rsidR="00C67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D20">
        <w:rPr>
          <w:rFonts w:ascii="Times New Roman" w:hAnsi="Times New Roman" w:cs="Times New Roman"/>
          <w:sz w:val="28"/>
          <w:szCs w:val="28"/>
          <w:lang w:val="uk-UA"/>
        </w:rPr>
        <w:t>Лист. Адреса</w:t>
      </w:r>
      <w:r w:rsidR="00E077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1EBE" w:rsidRDefault="00171EBE" w:rsidP="00E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EBE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здобувачів освіти із видами листів, правилами їх написання та оформленням адреси; виробити вміння та навички правильно визначати зміст і композицію листа, вдало використовувати мовні засоби; розвивати мовленнєво-комунікативні вміння писати листи, оформляти конверт; підвищувати мовну та мовленнєву культуру здобувачів освіти у процесі усного й писемного спілкування; виховувати пова</w:t>
      </w:r>
      <w:r w:rsidR="00BA2D20">
        <w:rPr>
          <w:rFonts w:ascii="Times New Roman" w:hAnsi="Times New Roman" w:cs="Times New Roman"/>
          <w:sz w:val="28"/>
          <w:szCs w:val="28"/>
          <w:lang w:val="uk-UA"/>
        </w:rPr>
        <w:t>жне ставлення до рідних, друзів.</w:t>
      </w:r>
    </w:p>
    <w:p w:rsidR="00171EBE" w:rsidRDefault="00171EBE" w:rsidP="00E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EBE">
        <w:rPr>
          <w:rFonts w:ascii="Times New Roman" w:hAnsi="Times New Roman" w:cs="Times New Roman"/>
          <w:b/>
          <w:i/>
          <w:sz w:val="28"/>
          <w:szCs w:val="28"/>
          <w:lang w:val="uk-UA"/>
        </w:rPr>
        <w:t>Тип уроку: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розвиток комун</w:t>
      </w:r>
      <w:r w:rsidR="00E077E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кативних вмінь та навичок</w:t>
      </w:r>
      <w:r w:rsidR="00BA2D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48AE" w:rsidRPr="00AA48AE" w:rsidRDefault="00AA48AE" w:rsidP="00186D00">
      <w:pPr>
        <w:spacing w:after="120" w:line="276" w:lineRule="auto"/>
        <w:ind w:left="1166" w:firstLine="2378"/>
        <w:contextualSpacing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AA48AE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Пишіть листи і надсилайте вчасно,</w:t>
      </w:r>
    </w:p>
    <w:p w:rsidR="00AA48AE" w:rsidRPr="00AA48AE" w:rsidRDefault="00AA48AE" w:rsidP="00186D00">
      <w:pPr>
        <w:spacing w:after="120" w:line="276" w:lineRule="auto"/>
        <w:ind w:left="1166" w:firstLine="2378"/>
        <w:contextualSpacing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AA48AE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Коли їх ждуть далекі адресати,</w:t>
      </w:r>
    </w:p>
    <w:p w:rsidR="00AA48AE" w:rsidRPr="00AA48AE" w:rsidRDefault="00AA48AE" w:rsidP="00186D00">
      <w:pPr>
        <w:spacing w:after="120" w:line="276" w:lineRule="auto"/>
        <w:ind w:left="1166" w:firstLine="2378"/>
        <w:contextualSpacing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AA48AE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Коли є час, коли немає часу,</w:t>
      </w:r>
    </w:p>
    <w:p w:rsidR="00AA48AE" w:rsidRPr="00AA48AE" w:rsidRDefault="00AA48AE" w:rsidP="00186D00">
      <w:pPr>
        <w:spacing w:after="120" w:line="276" w:lineRule="auto"/>
        <w:ind w:left="1166" w:firstLine="2378"/>
        <w:contextualSpacing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AA48AE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>І коли навіть ні про що писати.</w:t>
      </w:r>
    </w:p>
    <w:p w:rsidR="00AA48AE" w:rsidRPr="00E077E3" w:rsidRDefault="00AA48AE" w:rsidP="00E077E3">
      <w:pPr>
        <w:spacing w:after="120" w:line="276" w:lineRule="auto"/>
        <w:ind w:left="1166" w:firstLine="2378"/>
        <w:contextualSpacing/>
        <w:rPr>
          <w:rFonts w:ascii="Times New Roman" w:eastAsia="Times New Roman" w:hAnsi="Times New Roman" w:cs="Times New Roman"/>
          <w:color w:val="83992A"/>
          <w:sz w:val="28"/>
          <w:szCs w:val="28"/>
          <w:lang w:eastAsia="ru-RU"/>
        </w:rPr>
      </w:pPr>
      <w:r w:rsidRPr="00AA48AE">
        <w:rPr>
          <w:rFonts w:ascii="Times New Roman" w:eastAsiaTheme="minorEastAsia" w:hAnsi="Times New Roman" w:cs="Times New Roman"/>
          <w:bCs/>
          <w:color w:val="262626" w:themeColor="text1" w:themeTint="D9"/>
          <w:kern w:val="24"/>
          <w:sz w:val="28"/>
          <w:szCs w:val="28"/>
          <w:lang w:val="uk-UA" w:eastAsia="ru-RU"/>
        </w:rPr>
        <w:t xml:space="preserve">                                              Ліна Костенко</w:t>
      </w:r>
    </w:p>
    <w:p w:rsidR="00A737E1" w:rsidRPr="000270E1" w:rsidRDefault="00A737E1" w:rsidP="008D109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0E1">
        <w:rPr>
          <w:rFonts w:ascii="Times New Roman" w:hAnsi="Times New Roman" w:cs="Times New Roman"/>
          <w:b/>
          <w:sz w:val="28"/>
          <w:szCs w:val="28"/>
          <w:lang w:val="uk-UA"/>
        </w:rPr>
        <w:t>І. Повідомлення теми, мети уроку</w:t>
      </w:r>
    </w:p>
    <w:p w:rsidR="00A737E1" w:rsidRDefault="000270E1" w:rsidP="00E077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</w:t>
      </w:r>
      <w:r w:rsidR="00E077E3">
        <w:rPr>
          <w:rFonts w:ascii="Times New Roman" w:hAnsi="Times New Roman" w:cs="Times New Roman"/>
          <w:sz w:val="28"/>
          <w:szCs w:val="28"/>
          <w:lang w:val="uk-UA"/>
        </w:rPr>
        <w:t>па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2166">
        <w:rPr>
          <w:rFonts w:ascii="Times New Roman" w:hAnsi="Times New Roman" w:cs="Times New Roman"/>
          <w:sz w:val="28"/>
          <w:szCs w:val="28"/>
          <w:lang w:val="uk-UA"/>
        </w:rPr>
        <w:t>аграфа</w:t>
      </w:r>
      <w:r w:rsidR="00E077E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8216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077E3">
        <w:rPr>
          <w:rFonts w:ascii="Times New Roman" w:hAnsi="Times New Roman" w:cs="Times New Roman"/>
          <w:sz w:val="28"/>
          <w:szCs w:val="28"/>
          <w:lang w:val="uk-UA"/>
        </w:rPr>
        <w:t xml:space="preserve"> 59  (стор. 172)</w:t>
      </w:r>
      <w:r w:rsidR="00482166">
        <w:rPr>
          <w:rFonts w:ascii="Times New Roman" w:hAnsi="Times New Roman" w:cs="Times New Roman"/>
          <w:sz w:val="28"/>
          <w:szCs w:val="28"/>
          <w:lang w:val="uk-UA"/>
        </w:rPr>
        <w:t>, 62 (стор. 178-179)</w:t>
      </w:r>
    </w:p>
    <w:p w:rsidR="00310690" w:rsidRDefault="00310690" w:rsidP="00E077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людей з</w:t>
      </w:r>
      <w:r w:rsidR="0038197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вжди була й залишається потреба спілкуватися, ділитися своїми думками, враженнями, почуттями. </w:t>
      </w:r>
      <w:r w:rsidR="0038197E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обре</w:t>
      </w:r>
      <w:r w:rsidR="0038197E">
        <w:rPr>
          <w:rFonts w:ascii="Times New Roman" w:hAnsi="Times New Roman" w:cs="Times New Roman"/>
          <w:sz w:val="28"/>
          <w:szCs w:val="28"/>
          <w:lang w:val="uk-UA"/>
        </w:rPr>
        <w:t>, коли друзі, рідня поруч.  А якщо далеко? Тоді ми пишемо листи. Листування – один із видів спілкування. Вчасно отриманий лист інколи здатний повернути людині віру в добро, людей, життя.</w:t>
      </w:r>
    </w:p>
    <w:p w:rsidR="0038197E" w:rsidRDefault="0038197E" w:rsidP="00E077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листа – особливий вид творчості. Написати змістовного листа досить непросто, це велике мистецтво зі своїми тонкощами, особливостями, які потрібно опанувати.</w:t>
      </w:r>
    </w:p>
    <w:p w:rsidR="00E077E3" w:rsidRPr="00E077E3" w:rsidRDefault="00E077E3" w:rsidP="00E077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Впр. 468 (усно)</w:t>
      </w:r>
    </w:p>
    <w:p w:rsidR="00AA48AE" w:rsidRPr="00E077E3" w:rsidRDefault="00AA48AE" w:rsidP="00E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Адресат </w:t>
      </w:r>
      <w:r w:rsidRPr="0030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той, хто отримує лист, телеграму.</w:t>
      </w:r>
    </w:p>
    <w:p w:rsidR="00AA48AE" w:rsidRPr="00306929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Лист не знайшов адресата.</w:t>
      </w:r>
    </w:p>
    <w:p w:rsidR="00AA48AE" w:rsidRPr="00306929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Адресант</w:t>
      </w:r>
      <w:r w:rsidRPr="0030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той, хто адресує, надсилає лист.</w:t>
      </w:r>
    </w:p>
    <w:p w:rsidR="00AA48AE" w:rsidRPr="00306929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Адресант повинен чітко підписуватися.</w:t>
      </w:r>
    </w:p>
    <w:p w:rsidR="00AA48AE" w:rsidRPr="00306929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</w:t>
      </w:r>
      <w:r w:rsidRPr="0030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письмове ювілейне вітання особі чи установі.</w:t>
      </w:r>
    </w:p>
    <w:p w:rsidR="00AA48AE" w:rsidRPr="00306929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Ювілярові вручили вітальний адрес.</w:t>
      </w:r>
    </w:p>
    <w:p w:rsidR="00E077E3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Адреса</w:t>
      </w:r>
      <w:r w:rsidRPr="00306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місце проживання особи або розташування установи, напис на конверті, телеграмі. </w:t>
      </w:r>
      <w:r w:rsidRPr="00306929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427E18" w:rsidRDefault="00AA48AE" w:rsidP="00E07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</w:pPr>
      <w:r w:rsidRPr="003069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Правильно пишіть адресу.</w:t>
      </w:r>
    </w:p>
    <w:p w:rsidR="004809CB" w:rsidRDefault="004809CB" w:rsidP="00427E1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482166" w:rsidRPr="00482166" w:rsidRDefault="004809CB" w:rsidP="004821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називаємо слова</w:t>
      </w:r>
      <w:r w:rsidRPr="00480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69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адрес і адреса, адресат і адресант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? </w:t>
      </w:r>
      <w:r w:rsidRPr="004809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(пароніми)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50FF2" w:rsidRPr="00F735B6" w:rsidRDefault="00F77CFB" w:rsidP="00482166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0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І. Домашнє завдання</w:t>
      </w:r>
      <w:r w:rsidR="00080C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2166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265EEF" w:rsidRPr="00F735B6">
        <w:rPr>
          <w:rFonts w:ascii="Times New Roman" w:hAnsi="Times New Roman" w:cs="Times New Roman"/>
          <w:sz w:val="28"/>
          <w:szCs w:val="28"/>
          <w:lang w:val="uk-UA"/>
        </w:rPr>
        <w:t>⸹</w:t>
      </w:r>
      <w:r w:rsidR="00482166">
        <w:rPr>
          <w:rFonts w:ascii="Times New Roman" w:hAnsi="Times New Roman" w:cs="Times New Roman"/>
          <w:sz w:val="28"/>
          <w:szCs w:val="28"/>
          <w:lang w:val="uk-UA"/>
        </w:rPr>
        <w:t xml:space="preserve"> 59, 62</w:t>
      </w:r>
      <w:r w:rsidR="00F735B6" w:rsidRPr="00F735B6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265EEF" w:rsidRPr="00F735B6">
        <w:rPr>
          <w:rFonts w:ascii="Times New Roman" w:hAnsi="Times New Roman" w:cs="Times New Roman"/>
          <w:sz w:val="28"/>
          <w:szCs w:val="28"/>
          <w:lang w:val="uk-UA"/>
        </w:rPr>
        <w:t>написати лист близькій людині, оформити конверт;</w:t>
      </w:r>
    </w:p>
    <w:p w:rsidR="002055C4" w:rsidRDefault="002055C4" w:rsidP="00CE0E3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F514B" w:rsidRPr="00482166" w:rsidRDefault="00092510" w:rsidP="004821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1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Оформлення конверта</w:t>
      </w:r>
    </w:p>
    <w:p w:rsidR="00F735B6" w:rsidRDefault="006F514B" w:rsidP="006F514B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97176">
            <wp:extent cx="5248910" cy="2694940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E3C" w:rsidRDefault="00C67BE4" w:rsidP="00482166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 wp14:anchorId="3AF14C22">
            <wp:extent cx="6313170" cy="472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" r="2198"/>
                    <a:stretch/>
                  </pic:blipFill>
                  <pic:spPr bwMode="auto">
                    <a:xfrm>
                      <a:off x="0" y="0"/>
                      <a:ext cx="6369773" cy="47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32A" w:rsidRDefault="006D032A" w:rsidP="006D032A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Виконані завдання </w:t>
      </w:r>
      <w:r w:rsidR="002674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13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 w:rsidR="002674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.2020 </w:t>
      </w:r>
      <w:r w:rsidR="002674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о </w:t>
      </w:r>
      <w:r w:rsidR="002674A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17.04.202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ерекидайте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або на електрону пошту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6D032A" w:rsidRPr="006D032A" w:rsidRDefault="006D032A" w:rsidP="00482166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sectPr w:rsidR="006D032A" w:rsidRPr="006D032A" w:rsidSect="000D3C7C">
      <w:headerReference w:type="default" r:id="rId9"/>
      <w:pgSz w:w="11906" w:h="16838"/>
      <w:pgMar w:top="1134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C2" w:rsidRDefault="006C20C2" w:rsidP="00650FF2">
      <w:pPr>
        <w:spacing w:after="0" w:line="240" w:lineRule="auto"/>
      </w:pPr>
      <w:r>
        <w:separator/>
      </w:r>
    </w:p>
  </w:endnote>
  <w:endnote w:type="continuationSeparator" w:id="0">
    <w:p w:rsidR="006C20C2" w:rsidRDefault="006C20C2" w:rsidP="006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C2" w:rsidRDefault="006C20C2" w:rsidP="00650FF2">
      <w:pPr>
        <w:spacing w:after="0" w:line="240" w:lineRule="auto"/>
      </w:pPr>
      <w:r>
        <w:separator/>
      </w:r>
    </w:p>
  </w:footnote>
  <w:footnote w:type="continuationSeparator" w:id="0">
    <w:p w:rsidR="006C20C2" w:rsidRDefault="006C20C2" w:rsidP="006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324739"/>
      <w:docPartObj>
        <w:docPartGallery w:val="Page Numbers (Top of Page)"/>
        <w:docPartUnique/>
      </w:docPartObj>
    </w:sdtPr>
    <w:sdtEndPr/>
    <w:sdtContent>
      <w:p w:rsidR="002055C4" w:rsidRDefault="002055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4AF">
          <w:rPr>
            <w:noProof/>
          </w:rPr>
          <w:t>2</w:t>
        </w:r>
        <w:r>
          <w:fldChar w:fldCharType="end"/>
        </w:r>
      </w:p>
    </w:sdtContent>
  </w:sdt>
  <w:p w:rsidR="000D3C7C" w:rsidRDefault="000D3C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164D9C"/>
    <w:multiLevelType w:val="hybridMultilevel"/>
    <w:tmpl w:val="51CEC91A"/>
    <w:lvl w:ilvl="0" w:tplc="6A4A2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C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6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EE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AB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EB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6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A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86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BF7401"/>
    <w:multiLevelType w:val="hybridMultilevel"/>
    <w:tmpl w:val="907A2F5C"/>
    <w:lvl w:ilvl="0" w:tplc="61FA4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75EA"/>
    <w:multiLevelType w:val="hybridMultilevel"/>
    <w:tmpl w:val="5C14F4F4"/>
    <w:lvl w:ilvl="0" w:tplc="3776F99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F444BF2"/>
    <w:multiLevelType w:val="hybridMultilevel"/>
    <w:tmpl w:val="9A005FC4"/>
    <w:lvl w:ilvl="0" w:tplc="3D566D8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56F26"/>
    <w:multiLevelType w:val="hybridMultilevel"/>
    <w:tmpl w:val="37065646"/>
    <w:lvl w:ilvl="0" w:tplc="4D5AF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7E67533"/>
    <w:multiLevelType w:val="hybridMultilevel"/>
    <w:tmpl w:val="87BC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16B4D"/>
    <w:multiLevelType w:val="hybridMultilevel"/>
    <w:tmpl w:val="1966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717C"/>
    <w:multiLevelType w:val="hybridMultilevel"/>
    <w:tmpl w:val="EBA2562A"/>
    <w:lvl w:ilvl="0" w:tplc="73E476E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471E1"/>
    <w:multiLevelType w:val="hybridMultilevel"/>
    <w:tmpl w:val="3D8E02EE"/>
    <w:lvl w:ilvl="0" w:tplc="61FA4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1EC"/>
    <w:multiLevelType w:val="hybridMultilevel"/>
    <w:tmpl w:val="89027904"/>
    <w:lvl w:ilvl="0" w:tplc="61FA4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FF0"/>
    <w:multiLevelType w:val="hybridMultilevel"/>
    <w:tmpl w:val="639C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C0A"/>
    <w:multiLevelType w:val="hybridMultilevel"/>
    <w:tmpl w:val="737E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461D"/>
    <w:multiLevelType w:val="hybridMultilevel"/>
    <w:tmpl w:val="561CF7F2"/>
    <w:lvl w:ilvl="0" w:tplc="6576C9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A01CDB"/>
    <w:multiLevelType w:val="hybridMultilevel"/>
    <w:tmpl w:val="B7B2B212"/>
    <w:lvl w:ilvl="0" w:tplc="4344E564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191D5A"/>
    <w:multiLevelType w:val="hybridMultilevel"/>
    <w:tmpl w:val="8CE0CDFA"/>
    <w:lvl w:ilvl="0" w:tplc="7E5E5B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525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B69D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DA4A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CC20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7C5E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F80C9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00E9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0C89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635576A"/>
    <w:multiLevelType w:val="hybridMultilevel"/>
    <w:tmpl w:val="7ED4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3BDE"/>
    <w:multiLevelType w:val="hybridMultilevel"/>
    <w:tmpl w:val="39527676"/>
    <w:lvl w:ilvl="0" w:tplc="69707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16"/>
  </w:num>
  <w:num w:numId="8">
    <w:abstractNumId w:val="6"/>
  </w:num>
  <w:num w:numId="9">
    <w:abstractNumId w:val="13"/>
  </w:num>
  <w:num w:numId="10">
    <w:abstractNumId w:val="2"/>
  </w:num>
  <w:num w:numId="11">
    <w:abstractNumId w:val="10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BE"/>
    <w:rsid w:val="000270E1"/>
    <w:rsid w:val="00080C92"/>
    <w:rsid w:val="00092510"/>
    <w:rsid w:val="000D3C7C"/>
    <w:rsid w:val="00125EF2"/>
    <w:rsid w:val="00171EBE"/>
    <w:rsid w:val="00186D00"/>
    <w:rsid w:val="002055C4"/>
    <w:rsid w:val="00265EEF"/>
    <w:rsid w:val="002674AF"/>
    <w:rsid w:val="00281B41"/>
    <w:rsid w:val="002E211A"/>
    <w:rsid w:val="00306929"/>
    <w:rsid w:val="00310690"/>
    <w:rsid w:val="00352FD7"/>
    <w:rsid w:val="00372C80"/>
    <w:rsid w:val="0038197E"/>
    <w:rsid w:val="003861AF"/>
    <w:rsid w:val="003E04A3"/>
    <w:rsid w:val="00422CC7"/>
    <w:rsid w:val="00427E18"/>
    <w:rsid w:val="004519FE"/>
    <w:rsid w:val="004809CB"/>
    <w:rsid w:val="00482166"/>
    <w:rsid w:val="00490551"/>
    <w:rsid w:val="004F39F8"/>
    <w:rsid w:val="00613F44"/>
    <w:rsid w:val="00632473"/>
    <w:rsid w:val="00650FF2"/>
    <w:rsid w:val="006C20C2"/>
    <w:rsid w:val="006D032A"/>
    <w:rsid w:val="006E3884"/>
    <w:rsid w:val="006F514B"/>
    <w:rsid w:val="007C1BBA"/>
    <w:rsid w:val="007F6D53"/>
    <w:rsid w:val="008D1096"/>
    <w:rsid w:val="00936795"/>
    <w:rsid w:val="00944B82"/>
    <w:rsid w:val="009A64F1"/>
    <w:rsid w:val="00A11358"/>
    <w:rsid w:val="00A737E1"/>
    <w:rsid w:val="00AA48AE"/>
    <w:rsid w:val="00AF60A3"/>
    <w:rsid w:val="00BA2D20"/>
    <w:rsid w:val="00BF6741"/>
    <w:rsid w:val="00C366D6"/>
    <w:rsid w:val="00C67BE4"/>
    <w:rsid w:val="00C92F7C"/>
    <w:rsid w:val="00C9717D"/>
    <w:rsid w:val="00CE0E3C"/>
    <w:rsid w:val="00D10FFB"/>
    <w:rsid w:val="00D346F4"/>
    <w:rsid w:val="00D35F38"/>
    <w:rsid w:val="00D96BF3"/>
    <w:rsid w:val="00E077E3"/>
    <w:rsid w:val="00E236AC"/>
    <w:rsid w:val="00EE7D8B"/>
    <w:rsid w:val="00F735B6"/>
    <w:rsid w:val="00F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F1B6"/>
  <w15:chartTrackingRefBased/>
  <w15:docId w15:val="{767F1573-2ABE-42C6-B996-F742BDDE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2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FF2"/>
  </w:style>
  <w:style w:type="paragraph" w:styleId="a7">
    <w:name w:val="footer"/>
    <w:basedOn w:val="a"/>
    <w:link w:val="a8"/>
    <w:uiPriority w:val="99"/>
    <w:unhideWhenUsed/>
    <w:rsid w:val="006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FF2"/>
  </w:style>
  <w:style w:type="table" w:styleId="a9">
    <w:name w:val="Table Grid"/>
    <w:basedOn w:val="a1"/>
    <w:uiPriority w:val="59"/>
    <w:rsid w:val="00F7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D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15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6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0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559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48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Закордонець Ольга</dc:creator>
  <cp:keywords/>
  <dc:description/>
  <cp:lastModifiedBy>Пользователь Windows</cp:lastModifiedBy>
  <cp:revision>5</cp:revision>
  <cp:lastPrinted>2019-01-25T10:18:00Z</cp:lastPrinted>
  <dcterms:created xsi:type="dcterms:W3CDTF">2020-04-11T11:26:00Z</dcterms:created>
  <dcterms:modified xsi:type="dcterms:W3CDTF">2020-04-11T12:26:00Z</dcterms:modified>
</cp:coreProperties>
</file>