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1BA" w:rsidRDefault="00E041BA" w:rsidP="00E041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64E1F">
        <w:rPr>
          <w:rFonts w:ascii="Times New Roman" w:hAnsi="Times New Roman" w:cs="Times New Roman"/>
          <w:b/>
          <w:sz w:val="24"/>
          <w:szCs w:val="24"/>
          <w:lang w:val="uk-UA"/>
        </w:rPr>
        <w:t>26.10-30.10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Малик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И.Н..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Русский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язык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21005">
        <w:rPr>
          <w:rFonts w:ascii="Times New Roman" w:hAnsi="Times New Roman" w:cs="Times New Roman"/>
          <w:sz w:val="24"/>
          <w:szCs w:val="24"/>
          <w:lang w:val="uk-UA"/>
        </w:rPr>
        <w:t xml:space="preserve">7-А, 7-Б, 7-В </w:t>
      </w:r>
    </w:p>
    <w:p w:rsidR="00E041BA" w:rsidRDefault="00E041BA" w:rsidP="00E041B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Правописание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префиксов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ПРЕ-, ПРИ-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стр.42,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А)</w:t>
      </w:r>
    </w:p>
    <w:p w:rsidR="00E041BA" w:rsidRDefault="00E041BA" w:rsidP="00E041B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Упр.54 Б</w:t>
      </w:r>
    </w:p>
    <w:p w:rsidR="00E041BA" w:rsidRDefault="00E041BA" w:rsidP="00E041BA">
      <w:pPr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Правописание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префикса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 С- (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учебник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стр.43,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теория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Б)</w:t>
      </w:r>
    </w:p>
    <w:p w:rsidR="00E041BA" w:rsidRDefault="00E041BA" w:rsidP="00E041B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Упр.54 А</w:t>
      </w:r>
    </w:p>
    <w:p w:rsidR="00E21005" w:rsidRPr="00E041BA" w:rsidRDefault="00E21005" w:rsidP="00E041BA">
      <w:pPr>
        <w:rPr>
          <w:szCs w:val="24"/>
        </w:rPr>
      </w:pPr>
    </w:p>
    <w:sectPr w:rsidR="00E21005" w:rsidRPr="00E041BA" w:rsidSect="0066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005"/>
    <w:rsid w:val="000B1BF1"/>
    <w:rsid w:val="003130FF"/>
    <w:rsid w:val="00665C4E"/>
    <w:rsid w:val="00864E1F"/>
    <w:rsid w:val="00A239B1"/>
    <w:rsid w:val="00B870FA"/>
    <w:rsid w:val="00E041BA"/>
    <w:rsid w:val="00E2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Малики</dc:creator>
  <cp:lastModifiedBy>Малики</cp:lastModifiedBy>
  <cp:revision>6</cp:revision>
  <dcterms:created xsi:type="dcterms:W3CDTF">2020-10-24T17:35:00Z</dcterms:created>
  <dcterms:modified xsi:type="dcterms:W3CDTF">2020-10-26T14:51:00Z</dcterms:modified>
</cp:coreProperties>
</file>