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84" w:rsidRDefault="00787184" w:rsidP="00787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В</w:t>
      </w:r>
    </w:p>
    <w:p w:rsidR="00787184" w:rsidRDefault="00787184" w:rsidP="00787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України.</w:t>
      </w:r>
    </w:p>
    <w:p w:rsidR="00787184" w:rsidRDefault="00787184" w:rsidP="0078718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Чередниченко</w:t>
      </w:r>
      <w:proofErr w:type="spellEnd"/>
      <w:r>
        <w:rPr>
          <w:sz w:val="28"/>
          <w:szCs w:val="28"/>
          <w:lang w:val="uk-UA"/>
        </w:rPr>
        <w:t xml:space="preserve"> Н.В.</w:t>
      </w:r>
    </w:p>
    <w:p w:rsidR="00787184" w:rsidRDefault="00ED2F18" w:rsidP="00787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Тема: Україна в роки другої світової війни</w:t>
      </w:r>
      <w:r w:rsidR="00787184">
        <w:rPr>
          <w:sz w:val="28"/>
          <w:szCs w:val="28"/>
          <w:lang w:val="uk-UA"/>
        </w:rPr>
        <w:t>.</w:t>
      </w:r>
    </w:p>
    <w:p w:rsidR="00787184" w:rsidRDefault="00ED2F18" w:rsidP="00787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27.04 – 30</w:t>
      </w:r>
      <w:r w:rsidR="00787184">
        <w:rPr>
          <w:sz w:val="28"/>
          <w:szCs w:val="28"/>
          <w:lang w:val="uk-UA"/>
        </w:rPr>
        <w:t>.04</w:t>
      </w:r>
    </w:p>
    <w:p w:rsidR="00787184" w:rsidRDefault="00787184" w:rsidP="0078718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787184" w:rsidRDefault="00ED2F18" w:rsidP="0078718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параграфи 31, 32, 33</w:t>
      </w:r>
      <w:r w:rsidR="00787184">
        <w:rPr>
          <w:sz w:val="28"/>
          <w:szCs w:val="28"/>
          <w:lang w:val="uk-UA"/>
        </w:rPr>
        <w:t>;</w:t>
      </w:r>
    </w:p>
    <w:p w:rsidR="00787184" w:rsidRDefault="00787184" w:rsidP="0078718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="000614B1">
          <w:rPr>
            <w:rStyle w:val="a3"/>
          </w:rPr>
          <w:t>https://www.youtube.com/watch?v=TkbKpqetZI0&amp;list=PLv6ufBUWdRi3a99-jLH5Z5adiwYVv16jD&amp;index=57&amp;t=0s</w:t>
        </w:r>
      </w:hyperlink>
      <w:r w:rsidR="000614B1">
        <w:rPr>
          <w:lang w:val="uk-UA"/>
        </w:rPr>
        <w:t>;</w:t>
      </w:r>
    </w:p>
    <w:p w:rsidR="00787184" w:rsidRDefault="000614B1" w:rsidP="00787184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Скласти хронологічну таблицю бойових дій</w:t>
      </w:r>
      <w:r w:rsidR="00787184">
        <w:rPr>
          <w:sz w:val="28"/>
          <w:szCs w:val="28"/>
          <w:lang w:val="uk-UA"/>
        </w:rPr>
        <w:t>.</w:t>
      </w:r>
    </w:p>
    <w:p w:rsidR="00787184" w:rsidRDefault="00787184" w:rsidP="0078718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>
        <w:rPr>
          <w:b/>
          <w:bCs/>
          <w:color w:val="002060"/>
        </w:rPr>
        <w:t>nataliya_981@ukr.net</w:t>
      </w:r>
    </w:p>
    <w:p w:rsidR="00787184" w:rsidRDefault="00ED2F18" w:rsidP="0078718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>
        <w:rPr>
          <w:b/>
          <w:bCs/>
          <w:color w:val="002060"/>
          <w:lang w:val="uk-UA"/>
        </w:rPr>
        <w:t>до 02.05</w:t>
      </w:r>
      <w:r w:rsidR="00787184">
        <w:rPr>
          <w:b/>
          <w:bCs/>
          <w:color w:val="002060"/>
          <w:lang w:val="uk-UA"/>
        </w:rPr>
        <w:t>.2020.</w:t>
      </w:r>
    </w:p>
    <w:p w:rsidR="00787184" w:rsidRDefault="00787184" w:rsidP="00787184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787184" w:rsidRDefault="00787184" w:rsidP="00787184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C9726A" w:rsidRDefault="00C9726A">
      <w:bookmarkStart w:id="0" w:name="_GoBack"/>
      <w:bookmarkEnd w:id="0"/>
    </w:p>
    <w:sectPr w:rsidR="00C9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B5173"/>
    <w:multiLevelType w:val="hybridMultilevel"/>
    <w:tmpl w:val="BA56FBA0"/>
    <w:lvl w:ilvl="0" w:tplc="DD64E0D4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184"/>
    <w:rsid w:val="000614B1"/>
    <w:rsid w:val="0009100C"/>
    <w:rsid w:val="002A7F33"/>
    <w:rsid w:val="00787184"/>
    <w:rsid w:val="00C9726A"/>
    <w:rsid w:val="00ED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1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7184"/>
    <w:pPr>
      <w:ind w:left="720"/>
      <w:contextualSpacing/>
    </w:pPr>
  </w:style>
  <w:style w:type="paragraph" w:customStyle="1" w:styleId="login-buttonuser">
    <w:name w:val="login-button__user"/>
    <w:basedOn w:val="a"/>
    <w:rsid w:val="0078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718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87184"/>
    <w:pPr>
      <w:ind w:left="720"/>
      <w:contextualSpacing/>
    </w:pPr>
  </w:style>
  <w:style w:type="paragraph" w:customStyle="1" w:styleId="login-buttonuser">
    <w:name w:val="login-button__user"/>
    <w:basedOn w:val="a"/>
    <w:rsid w:val="0078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kbKpqetZI0&amp;list=PLv6ufBUWdRi3a99-jLH5Z5adiwYVv16jD&amp;index=57&amp;t=0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2020-04-24T08:15:00Z</dcterms:created>
  <dcterms:modified xsi:type="dcterms:W3CDTF">2020-04-24T08:46:00Z</dcterms:modified>
</cp:coreProperties>
</file>