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53" w:rsidRPr="00EF2D78" w:rsidRDefault="001B0553" w:rsidP="001B05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А,Б</w:t>
      </w:r>
    </w:p>
    <w:p w:rsidR="001B0553" w:rsidRDefault="001B0553" w:rsidP="001B05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1B0553" w:rsidRDefault="001B0553" w:rsidP="001B05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1B0553" w:rsidRDefault="001B0553" w:rsidP="001B05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Друга світова війна.</w:t>
      </w:r>
    </w:p>
    <w:p w:rsidR="001B0553" w:rsidRPr="00081EAB" w:rsidRDefault="001B0553" w:rsidP="001B05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 – 10.04</w:t>
      </w:r>
    </w:p>
    <w:p w:rsidR="001B0553" w:rsidRDefault="001B0553" w:rsidP="001B05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1B0553" w:rsidRDefault="001B0553" w:rsidP="001B055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параграфи 25, 26</w:t>
      </w:r>
      <w:r w:rsidRPr="004D64B3">
        <w:rPr>
          <w:sz w:val="28"/>
          <w:szCs w:val="28"/>
          <w:lang w:val="uk-UA"/>
        </w:rPr>
        <w:t>;</w:t>
      </w:r>
    </w:p>
    <w:p w:rsidR="001B0553" w:rsidRDefault="001B0553" w:rsidP="001B055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382309">
          <w:rPr>
            <w:rStyle w:val="a4"/>
            <w:sz w:val="28"/>
            <w:szCs w:val="28"/>
            <w:lang w:val="uk-UA"/>
          </w:rPr>
          <w:t>https://www.youtube.com/watch?v=rmjU1cfvyUw&amp;list=PLv6ufBUWdRi0QRxev-TfiEY_yydWvxP4S&amp;index=2&amp;t=0s</w:t>
        </w:r>
      </w:hyperlink>
      <w:r>
        <w:rPr>
          <w:sz w:val="28"/>
          <w:szCs w:val="28"/>
          <w:lang w:val="uk-UA"/>
        </w:rPr>
        <w:t xml:space="preserve">; </w:t>
      </w:r>
      <w:hyperlink r:id="rId7" w:history="1">
        <w:r w:rsidRPr="00382309">
          <w:rPr>
            <w:rStyle w:val="a4"/>
            <w:sz w:val="28"/>
            <w:szCs w:val="28"/>
            <w:lang w:val="uk-UA"/>
          </w:rPr>
          <w:t>https://www.youtube.com/watch?v=OCAcdocVEZA&amp;list=PLv6ufBUWdRi0QRxev-TfiEY_yydWvxP4S&amp;index=2</w:t>
        </w:r>
      </w:hyperlink>
      <w:r>
        <w:rPr>
          <w:sz w:val="28"/>
          <w:szCs w:val="28"/>
          <w:lang w:val="uk-UA"/>
        </w:rPr>
        <w:t xml:space="preserve">; </w:t>
      </w:r>
      <w:hyperlink r:id="rId8" w:history="1">
        <w:r w:rsidRPr="00382309">
          <w:rPr>
            <w:rStyle w:val="a4"/>
            <w:sz w:val="28"/>
            <w:szCs w:val="28"/>
            <w:lang w:val="uk-UA"/>
          </w:rPr>
          <w:t>https://www.youtube.com/watch?v=4JIa5YdKoEQ&amp;list=PLv6ufBUWdRi0QRxev-TfiEY_yydWvxP4S&amp;index=3</w:t>
        </w:r>
      </w:hyperlink>
      <w:r>
        <w:rPr>
          <w:sz w:val="28"/>
          <w:szCs w:val="28"/>
          <w:lang w:val="uk-UA"/>
        </w:rPr>
        <w:t xml:space="preserve">. </w:t>
      </w:r>
    </w:p>
    <w:p w:rsidR="001B0553" w:rsidRDefault="001B0553" w:rsidP="001B055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питання в кінці параграфів (усно);</w:t>
      </w:r>
    </w:p>
    <w:p w:rsidR="001B0553" w:rsidRDefault="001B0553" w:rsidP="001B0553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письмову відповідь на питання 35 ст. 121.</w:t>
      </w:r>
    </w:p>
    <w:p w:rsidR="001B0553" w:rsidRPr="00E711C2" w:rsidRDefault="001B0553" w:rsidP="001B055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1B0553" w:rsidRPr="00E711C2" w:rsidRDefault="001B0553" w:rsidP="001B055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 w:rsidRPr="00E711C2">
        <w:rPr>
          <w:b/>
          <w:bCs/>
          <w:color w:val="002060"/>
          <w:lang w:val="uk-UA"/>
        </w:rPr>
        <w:t>до 11.04.2020.</w:t>
      </w:r>
    </w:p>
    <w:p w:rsidR="001B0553" w:rsidRPr="00BF31AE" w:rsidRDefault="001B0553" w:rsidP="001B055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1B0553" w:rsidRDefault="001B0553" w:rsidP="001B055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1B0553" w:rsidRDefault="001B0553" w:rsidP="001B05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B0553" w:rsidRPr="004D64B3" w:rsidRDefault="001B0553" w:rsidP="001B0553">
      <w:pPr>
        <w:pStyle w:val="a3"/>
        <w:rPr>
          <w:sz w:val="28"/>
          <w:szCs w:val="28"/>
          <w:lang w:val="uk-UA"/>
        </w:rPr>
      </w:pPr>
    </w:p>
    <w:p w:rsidR="008C10F2" w:rsidRDefault="008C10F2"/>
    <w:sectPr w:rsidR="008C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53"/>
    <w:rsid w:val="001B0553"/>
    <w:rsid w:val="008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0553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1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0553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1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Ia5YdKoEQ&amp;list=PLv6ufBUWdRi0QRxev-TfiEY_yydWvxP4S&amp;index=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OCAcdocVEZA&amp;list=PLv6ufBUWdRi0QRxev-TfiEY_yydWvxP4S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jU1cfvyUw&amp;list=PLv6ufBUWdRi0QRxev-TfiEY_yydWvxP4S&amp;index=2&amp;t=0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>Home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2020-04-05T12:22:00Z</dcterms:created>
  <dcterms:modified xsi:type="dcterms:W3CDTF">2020-04-05T12:32:00Z</dcterms:modified>
</cp:coreProperties>
</file>