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52" w:rsidRPr="00AA197A" w:rsidRDefault="00280741" w:rsidP="00AA19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A197A">
        <w:rPr>
          <w:rFonts w:ascii="Times New Roman" w:hAnsi="Times New Roman" w:cs="Times New Roman"/>
          <w:b/>
          <w:sz w:val="32"/>
          <w:szCs w:val="32"/>
        </w:rPr>
        <w:t xml:space="preserve">5-Б </w:t>
      </w:r>
      <w:proofErr w:type="spellStart"/>
      <w:r w:rsidRPr="00AA197A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</w:p>
    <w:p w:rsidR="00AA197A" w:rsidRPr="00AA197A" w:rsidRDefault="00AA197A" w:rsidP="00AA19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AA197A" w:rsidRDefault="00AA197A" w:rsidP="00AA19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Завантаження уроків з української мови у 5-Б класі, </w:t>
      </w:r>
    </w:p>
    <w:p w:rsidR="00280741" w:rsidRDefault="00AA197A" w:rsidP="00AA19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учитель Заїка В.І.</w:t>
      </w:r>
    </w:p>
    <w:p w:rsidR="00AA197A" w:rsidRDefault="00AA197A" w:rsidP="00AA19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AA197A" w:rsidRDefault="00AA197A" w:rsidP="00AA1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197A">
        <w:rPr>
          <w:rFonts w:ascii="Times New Roman" w:hAnsi="Times New Roman" w:cs="Times New Roman"/>
          <w:b/>
          <w:sz w:val="28"/>
          <w:szCs w:val="28"/>
          <w:lang w:val="uk-UA"/>
        </w:rPr>
        <w:t>Тема: Звертання. Непоширені і поширені звертання.</w:t>
      </w:r>
    </w:p>
    <w:p w:rsidR="00AA197A" w:rsidRDefault="00AA197A" w:rsidP="00AA1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19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Розділові знаки при них.</w:t>
      </w:r>
    </w:p>
    <w:p w:rsidR="00AA197A" w:rsidRDefault="00AA197A" w:rsidP="00AA1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197A" w:rsidRDefault="00AA197A" w:rsidP="00AA197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A197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06.04.2020 – </w:t>
      </w:r>
      <w:proofErr w:type="spellStart"/>
      <w:r w:rsidRPr="00AA197A">
        <w:rPr>
          <w:rFonts w:ascii="Times New Roman" w:hAnsi="Times New Roman" w:cs="Times New Roman"/>
          <w:sz w:val="28"/>
          <w:szCs w:val="28"/>
          <w:u w:val="single"/>
          <w:lang w:val="uk-UA"/>
        </w:rPr>
        <w:t>онлайн-урок</w:t>
      </w:r>
      <w:proofErr w:type="spellEnd"/>
    </w:p>
    <w:p w:rsidR="00031765" w:rsidRDefault="00031765" w:rsidP="00AA197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31765" w:rsidRPr="00031765" w:rsidRDefault="00031765" w:rsidP="000317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17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живемо в суспільстві, тому щодня спілкуємося з іншими людьми. Мета цього спілкування різна: обмін інформацією, новими знаннями, висловлення своїх почуттів, переживань, роздумів. Ми розповідаємо щось і запитуємо, просимо і відмовляємо, сперечаємося і промовляємо слова любові, ранимо й лікуємо словом… І при цьому постійно використовуємо звертання.</w:t>
      </w:r>
    </w:p>
    <w:p w:rsidR="00031765" w:rsidRPr="00031765" w:rsidRDefault="00031765" w:rsidP="00031765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Звертання</w:t>
      </w:r>
      <w:proofErr w:type="spellEnd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щире</w:t>
      </w:r>
      <w:proofErr w:type="spellEnd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душевне</w:t>
      </w:r>
      <w:proofErr w:type="spellEnd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щедре</w:t>
      </w:r>
      <w:proofErr w:type="spellEnd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</w:p>
    <w:p w:rsidR="00031765" w:rsidRPr="00031765" w:rsidRDefault="00031765" w:rsidP="00031765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176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Оксано</w:t>
      </w:r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Павле, </w:t>
      </w:r>
      <w:proofErr w:type="spellStart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Іване</w:t>
      </w:r>
      <w:proofErr w:type="spellEnd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Петре!</w:t>
      </w:r>
    </w:p>
    <w:p w:rsidR="00031765" w:rsidRPr="00031765" w:rsidRDefault="00031765" w:rsidP="00031765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І так сердечно, і так </w:t>
      </w:r>
      <w:proofErr w:type="spellStart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ласкаво</w:t>
      </w:r>
      <w:proofErr w:type="spellEnd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</w:p>
    <w:p w:rsidR="00031765" w:rsidRPr="00031765" w:rsidRDefault="00031765" w:rsidP="00031765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3176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Тетяно</w:t>
      </w:r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Лесю, а </w:t>
      </w:r>
      <w:proofErr w:type="spellStart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</w:t>
      </w:r>
      <w:proofErr w:type="spellEnd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Любаво</w:t>
      </w:r>
      <w:proofErr w:type="spellEnd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</w:t>
      </w:r>
    </w:p>
    <w:p w:rsidR="00031765" w:rsidRPr="00031765" w:rsidRDefault="00031765" w:rsidP="00031765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</w:t>
      </w:r>
      <w:proofErr w:type="spellStart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найсвятіше</w:t>
      </w:r>
      <w:proofErr w:type="spellEnd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душа </w:t>
      </w:r>
      <w:proofErr w:type="spellStart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приємле</w:t>
      </w:r>
      <w:proofErr w:type="spellEnd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</w:p>
    <w:p w:rsidR="00031765" w:rsidRPr="00031765" w:rsidRDefault="00031765" w:rsidP="00031765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моя</w:t>
      </w:r>
      <w:proofErr w:type="gramEnd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Вкраїно</w:t>
      </w:r>
      <w:proofErr w:type="spellEnd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кохана</w:t>
      </w:r>
      <w:proofErr w:type="spellEnd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земле,</w:t>
      </w:r>
    </w:p>
    <w:p w:rsidR="00031765" w:rsidRPr="00031765" w:rsidRDefault="00031765" w:rsidP="00031765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</w:t>
      </w:r>
      <w:proofErr w:type="spellEnd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сивий</w:t>
      </w:r>
      <w:proofErr w:type="spellEnd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Дніпре</w:t>
      </w:r>
      <w:proofErr w:type="spellEnd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і </w:t>
      </w:r>
      <w:proofErr w:type="spellStart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</w:t>
      </w:r>
      <w:proofErr w:type="spellEnd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Дунаю,-</w:t>
      </w:r>
    </w:p>
    <w:p w:rsidR="00031765" w:rsidRPr="00031765" w:rsidRDefault="00031765" w:rsidP="00031765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миліших</w:t>
      </w:r>
      <w:proofErr w:type="spellEnd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серцю</w:t>
      </w:r>
      <w:proofErr w:type="spellEnd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звертань</w:t>
      </w:r>
      <w:proofErr w:type="spellEnd"/>
      <w:r w:rsidRPr="000317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знаю.</w:t>
      </w:r>
    </w:p>
    <w:p w:rsidR="00776D95" w:rsidRPr="003C7075" w:rsidRDefault="00776D95" w:rsidP="000317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D95" w:rsidRPr="00776D95" w:rsidRDefault="00776D95" w:rsidP="0003176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Робота </w:t>
      </w:r>
      <w:proofErr w:type="spellStart"/>
      <w:r w:rsidRPr="00776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зі</w:t>
      </w:r>
      <w:proofErr w:type="spellEnd"/>
      <w:r w:rsidRPr="00776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схемою. </w:t>
      </w:r>
    </w:p>
    <w:p w:rsidR="00776D95" w:rsidRDefault="00776D95" w:rsidP="00776D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76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Звертання</w:t>
      </w:r>
      <w:proofErr w:type="spellEnd"/>
      <w:r w:rsidRPr="0077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слово </w:t>
      </w:r>
      <w:proofErr w:type="spellStart"/>
      <w:r w:rsidRPr="00776D9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77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6D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словосполучення</w:t>
      </w:r>
      <w:proofErr w:type="spellEnd"/>
      <w:r w:rsidRPr="00776D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76D95" w:rsidRDefault="00776D95" w:rsidP="00776D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226695</wp:posOffset>
                </wp:positionV>
                <wp:extent cx="762000" cy="428625"/>
                <wp:effectExtent l="0" t="0" r="7620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86.2pt;margin-top:17.85pt;width:60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proofErr w:type="spellStart"/>
      <w:r w:rsidRPr="00776D9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7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6D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називає</w:t>
      </w:r>
      <w:proofErr w:type="spellEnd"/>
      <w:r w:rsidRPr="0077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до кого </w:t>
      </w:r>
      <w:proofErr w:type="spellStart"/>
      <w:r w:rsidRPr="00776D9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звертаються</w:t>
      </w:r>
      <w:proofErr w:type="spellEnd"/>
      <w:r w:rsidRPr="0077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6D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76D95" w:rsidRDefault="00776D95" w:rsidP="00776D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48260</wp:posOffset>
                </wp:positionV>
                <wp:extent cx="714375" cy="371475"/>
                <wp:effectExtent l="38100" t="0" r="28575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82.2pt;margin-top:3.8pt;width:56.25pt;height:29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" strokecolor="#4579b8 [3044]">
                <v:stroke endarrow="open"/>
              </v:shape>
            </w:pict>
          </mc:Fallback>
        </mc:AlternateContent>
      </w:r>
    </w:p>
    <w:p w:rsidR="00776D95" w:rsidRPr="00776D95" w:rsidRDefault="00776D95" w:rsidP="000317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D95" w:rsidRPr="00776D95" w:rsidRDefault="00776D95" w:rsidP="000317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6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Непоширені</w:t>
      </w:r>
      <w:proofErr w:type="spellEnd"/>
      <w:r w:rsidRPr="00776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776D9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одне</w:t>
      </w:r>
      <w:proofErr w:type="spellEnd"/>
      <w:r w:rsidRPr="0077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слово                           </w:t>
      </w:r>
      <w:proofErr w:type="spellStart"/>
      <w:r w:rsidRPr="00776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Поширені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два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76D9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77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6D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</w:t>
      </w:r>
      <w:proofErr w:type="gramStart"/>
      <w:r w:rsidRPr="00776D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776D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17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76D95" w:rsidRPr="00776D95" w:rsidRDefault="00776D95" w:rsidP="000317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765" w:rsidRPr="00031765" w:rsidRDefault="00031765" w:rsidP="0003176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317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Розділові знаки при звертаннях:</w:t>
      </w:r>
    </w:p>
    <w:p w:rsidR="00031765" w:rsidRPr="00031765" w:rsidRDefault="00031765" w:rsidP="000317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17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ЗВ,___________________.</w:t>
      </w:r>
    </w:p>
    <w:p w:rsidR="00031765" w:rsidRPr="00031765" w:rsidRDefault="00031765" w:rsidP="000317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17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________,ЗВ,_______________.</w:t>
      </w:r>
    </w:p>
    <w:p w:rsidR="00031765" w:rsidRPr="00031765" w:rsidRDefault="00031765" w:rsidP="000317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17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_______________________, ЗВ.</w:t>
      </w:r>
    </w:p>
    <w:p w:rsidR="00031765" w:rsidRPr="00031765" w:rsidRDefault="00031765" w:rsidP="000317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ЗВ!_____________________.</w:t>
      </w:r>
    </w:p>
    <w:p w:rsidR="00031765" w:rsidRPr="00031765" w:rsidRDefault="00031765" w:rsidP="00AA197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A197A" w:rsidRDefault="00AA197A" w:rsidP="00AA19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Опрацювати параграф 57,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452 (усно)</w:t>
      </w:r>
    </w:p>
    <w:p w:rsidR="00AA197A" w:rsidRDefault="00AA197A" w:rsidP="00AA19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завдання: параграф 57,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454 (виконати до 09.04.2020)</w:t>
      </w:r>
    </w:p>
    <w:p w:rsidR="00AA197A" w:rsidRDefault="00AA197A" w:rsidP="00AA19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A197A" w:rsidRDefault="00AA197A" w:rsidP="00AA1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197A">
        <w:rPr>
          <w:rFonts w:ascii="Times New Roman" w:hAnsi="Times New Roman" w:cs="Times New Roman"/>
          <w:b/>
          <w:sz w:val="28"/>
          <w:szCs w:val="28"/>
          <w:lang w:val="uk-UA"/>
        </w:rPr>
        <w:t>Тема: Вставні слова</w:t>
      </w:r>
    </w:p>
    <w:p w:rsidR="00AA197A" w:rsidRDefault="00AA197A" w:rsidP="00AA1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197A" w:rsidRDefault="00AA197A" w:rsidP="00AA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Параграф 58. Вставні слова.</w:t>
      </w:r>
    </w:p>
    <w:p w:rsidR="00776D95" w:rsidRDefault="00776D95" w:rsidP="00AA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6D95" w:rsidRDefault="00776D95" w:rsidP="00AA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D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C189B8" wp14:editId="7FCD1881">
            <wp:extent cx="5940425" cy="4455319"/>
            <wp:effectExtent l="0" t="0" r="3175" b="2540"/>
            <wp:docPr id="3" name="Рисунок 3" descr="Так, вставні слова – це диво! «Безперечно» і «правдиво»,«Справді», «вибачте» і «отже», «як відомо», «кажуть», «може» …«Ваша честь» чи «Ваша ласка», ви скажіть мені, будь ласка?Чи «напевне», чи «мабуть», слів цих дивних не забудь!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к, вставні слова – це диво! «Безперечно» і «правдиво»,«Справді», «вибачте» і «отже», «як відомо», «кажуть», «може» …«Ваша честь» чи «Ваша ласка», ви скажіть мені, будь ласка?Чи «напевне», чи «мабуть», слів цих дивних не забудь!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D95" w:rsidRDefault="005C41FE" w:rsidP="00AA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F3F79E4" wp14:editId="27106B42">
            <wp:extent cx="5940425" cy="2825420"/>
            <wp:effectExtent l="0" t="0" r="3175" b="0"/>
            <wp:docPr id="4" name="Рисунок 4" descr="Номер 136 - українська мова 5 клас ГД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мер 136 - українська мова 5 клас ГД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97A" w:rsidRDefault="00AA197A" w:rsidP="00AA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458) стор. 169 (усно),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465 (усно)</w:t>
      </w:r>
    </w:p>
    <w:p w:rsidR="00AA197A" w:rsidRDefault="00AA197A" w:rsidP="00AA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Готуємось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онлайн-уроку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13.04.2020</w:t>
      </w:r>
    </w:p>
    <w:p w:rsidR="003C7075" w:rsidRDefault="003C7075" w:rsidP="003C707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3C7075" w:rsidRPr="003C7075" w:rsidRDefault="003C7075" w:rsidP="003C707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Виконані завдання в зошиті перекидайте на </w:t>
      </w:r>
      <w:proofErr w:type="spellStart"/>
      <w:r w:rsidRPr="003C7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Viber</w:t>
      </w:r>
      <w:proofErr w:type="spellEnd"/>
      <w:r w:rsidRPr="003C7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099-054-81-42 </w:t>
      </w:r>
      <w:r w:rsidRPr="003C7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або на електрону пошту</w:t>
      </w:r>
      <w:r w:rsidRPr="003C7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C7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veronika</w:t>
      </w:r>
      <w:proofErr w:type="spellEnd"/>
      <w:r w:rsidRPr="003C7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5130@</w:t>
      </w:r>
      <w:proofErr w:type="spellStart"/>
      <w:r w:rsidRPr="003C7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ukr</w:t>
      </w:r>
      <w:proofErr w:type="spellEnd"/>
      <w:r w:rsidRPr="003C7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C7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net</w:t>
      </w:r>
      <w:r w:rsidRPr="003C7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bookmarkStart w:id="0" w:name="_GoBack"/>
      <w:bookmarkEnd w:id="0"/>
    </w:p>
    <w:sectPr w:rsidR="003C7075" w:rsidRPr="003C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41"/>
    <w:rsid w:val="00031765"/>
    <w:rsid w:val="00280741"/>
    <w:rsid w:val="003C7075"/>
    <w:rsid w:val="003E2552"/>
    <w:rsid w:val="005C41FE"/>
    <w:rsid w:val="00776D95"/>
    <w:rsid w:val="00AA197A"/>
    <w:rsid w:val="00AD0577"/>
    <w:rsid w:val="00B9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D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D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2020-04-05T11:43:00Z</dcterms:created>
  <dcterms:modified xsi:type="dcterms:W3CDTF">2020-04-05T12:07:00Z</dcterms:modified>
</cp:coreProperties>
</file>