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6E" w:rsidRDefault="00FE5A6E" w:rsidP="00FE5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Українська </w:t>
      </w:r>
      <w:r w:rsidR="00FC2E15">
        <w:rPr>
          <w:rFonts w:ascii="Times New Roman" w:hAnsi="Times New Roman" w:cs="Times New Roman"/>
          <w:sz w:val="28"/>
          <w:szCs w:val="28"/>
          <w:lang w:val="uk-UA"/>
        </w:rPr>
        <w:t>мова</w:t>
      </w:r>
    </w:p>
    <w:p w:rsidR="00FE5A6E" w:rsidRDefault="00A400DC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FC2E1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7C54">
        <w:rPr>
          <w:rFonts w:ascii="Times New Roman" w:hAnsi="Times New Roman" w:cs="Times New Roman"/>
          <w:sz w:val="28"/>
          <w:szCs w:val="28"/>
          <w:lang w:val="uk-UA"/>
        </w:rPr>
        <w:t>5-А</w:t>
      </w:r>
      <w:r w:rsidR="00FE5A6E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B80E65" w:rsidRDefault="00A400DC" w:rsidP="00B80E65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FC2E1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80E65"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proofErr w:type="spellStart"/>
      <w:r w:rsidR="00B80E65"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 w:rsidR="00B80E65">
        <w:rPr>
          <w:rFonts w:ascii="Times New Roman" w:hAnsi="Times New Roman" w:cs="Times New Roman"/>
          <w:sz w:val="28"/>
          <w:szCs w:val="28"/>
          <w:lang w:val="uk-UA"/>
        </w:rPr>
        <w:t xml:space="preserve">  С.М.</w:t>
      </w:r>
    </w:p>
    <w:p w:rsidR="00F070A7" w:rsidRDefault="00A400DC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FC2E1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E5A6E">
        <w:rPr>
          <w:rFonts w:ascii="Times New Roman" w:hAnsi="Times New Roman" w:cs="Times New Roman"/>
          <w:sz w:val="28"/>
          <w:szCs w:val="28"/>
          <w:lang w:val="uk-UA"/>
        </w:rPr>
        <w:t>(01.11-0</w:t>
      </w:r>
      <w:r w:rsidR="00FC2E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5A6E">
        <w:rPr>
          <w:rFonts w:ascii="Times New Roman" w:hAnsi="Times New Roman" w:cs="Times New Roman"/>
          <w:sz w:val="28"/>
          <w:szCs w:val="28"/>
          <w:lang w:val="uk-UA"/>
        </w:rPr>
        <w:t>.11.2021 р.)</w:t>
      </w:r>
    </w:p>
    <w:p w:rsidR="00FE5A6E" w:rsidRDefault="00FE5A6E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Зворотній зв'язок : </w:t>
      </w:r>
      <w:hyperlink r:id="rId6" w:history="1"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siryksvetlana</w:t>
        </w:r>
        <w:r w:rsidRPr="00FE5A6E">
          <w:rPr>
            <w:rStyle w:val="a3"/>
            <w:rFonts w:ascii="Times New Roman" w:hAnsi="Times New Roman" w:cs="Times New Roman"/>
            <w:sz w:val="28"/>
            <w:szCs w:val="28"/>
          </w:rPr>
          <w:t>1234@</w:t>
        </w:r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E5A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тел.: 098 119 28 99</w:t>
      </w:r>
    </w:p>
    <w:p w:rsidR="00FE5A6E" w:rsidRDefault="00FE5A6E" w:rsidP="00FE5A6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A6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15">
        <w:rPr>
          <w:rFonts w:ascii="Times New Roman" w:hAnsi="Times New Roman" w:cs="Times New Roman"/>
          <w:sz w:val="28"/>
          <w:szCs w:val="28"/>
          <w:lang w:val="uk-UA"/>
        </w:rPr>
        <w:t xml:space="preserve">Написання префіксів </w:t>
      </w:r>
      <w:proofErr w:type="spellStart"/>
      <w:r w:rsidR="00FC2E15" w:rsidRPr="00FC2E15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пре-</w:t>
      </w:r>
      <w:proofErr w:type="spellEnd"/>
      <w:r w:rsidR="00FC2E15" w:rsidRPr="00FC2E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proofErr w:type="spellStart"/>
      <w:r w:rsidR="00FC2E15" w:rsidRPr="00FC2E15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при-</w:t>
      </w:r>
      <w:proofErr w:type="spellEnd"/>
      <w:r w:rsidR="00FC2E15" w:rsidRPr="00FC2E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proofErr w:type="spellStart"/>
      <w:r w:rsidR="00FC2E15" w:rsidRPr="00FC2E15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прі-</w:t>
      </w:r>
      <w:proofErr w:type="spellEnd"/>
      <w:r w:rsidR="00FC2E15" w:rsidRPr="00FC2E15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8F7C54" w:rsidRDefault="00A400DC" w:rsidP="00A400DC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д/з:</w:t>
      </w:r>
    </w:p>
    <w:p w:rsidR="00FE5A6E" w:rsidRDefault="00A400DC" w:rsidP="008F7C54">
      <w:pPr>
        <w:pStyle w:val="a4"/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2E15">
        <w:rPr>
          <w:rFonts w:ascii="Times New Roman" w:hAnsi="Times New Roman" w:cs="Times New Roman"/>
          <w:sz w:val="28"/>
          <w:szCs w:val="28"/>
          <w:lang w:val="uk-UA"/>
        </w:rPr>
        <w:t>Вивчити правило за матеріалом параграфу 22,ст.70-71</w:t>
      </w:r>
      <w:r w:rsidR="008F7C54" w:rsidRPr="008F7C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C54" w:rsidRDefault="00FC2E15" w:rsidP="008F7C54">
      <w:pPr>
        <w:pStyle w:val="a4"/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впр.176 (письмово).</w:t>
      </w:r>
    </w:p>
    <w:p w:rsidR="00E70C61" w:rsidRDefault="00E70C61" w:rsidP="002D6A3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E15" w:rsidRDefault="00FC2E15" w:rsidP="00FC2E15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A6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орфограми в значущих слова (префіксах, суфіксах, коренях, закінченнях).</w:t>
      </w:r>
    </w:p>
    <w:p w:rsidR="00FC2E15" w:rsidRDefault="00FC2E15" w:rsidP="00FC2E15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д/з:</w:t>
      </w:r>
    </w:p>
    <w:p w:rsidR="00FC2E15" w:rsidRDefault="00FC2E15" w:rsidP="00FC2E15">
      <w:pPr>
        <w:pStyle w:val="a4"/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Опрацювати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параграфу 2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FC2E15" w:rsidRDefault="00FC2E15" w:rsidP="00FC2E15">
      <w:pPr>
        <w:pStyle w:val="a4"/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впр.</w:t>
      </w:r>
      <w:r>
        <w:rPr>
          <w:rFonts w:ascii="Times New Roman" w:hAnsi="Times New Roman" w:cs="Times New Roman"/>
          <w:sz w:val="28"/>
          <w:szCs w:val="28"/>
          <w:lang w:val="uk-UA"/>
        </w:rPr>
        <w:t>165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(письмово).</w:t>
      </w:r>
    </w:p>
    <w:p w:rsidR="00FC2E15" w:rsidRDefault="00FC2E15" w:rsidP="00E70C61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E15" w:rsidRDefault="00FC2E15" w:rsidP="00FC2E15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A6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мовлення. Складання привітання з днем народження, святом, </w:t>
      </w:r>
      <w:r w:rsidR="002B7E07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слова з префіксом </w:t>
      </w:r>
      <w:proofErr w:type="spellStart"/>
      <w:r w:rsidR="002B7E07" w:rsidRPr="002B7E07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пре-</w:t>
      </w:r>
      <w:proofErr w:type="spellEnd"/>
    </w:p>
    <w:p w:rsidR="00FC2E15" w:rsidRDefault="00FC2E15" w:rsidP="00FC2E15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д/з:</w:t>
      </w:r>
    </w:p>
    <w:p w:rsidR="00FC2E15" w:rsidRDefault="00FC2E15" w:rsidP="00FC2E15">
      <w:pPr>
        <w:pStyle w:val="a4"/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впр.</w:t>
      </w:r>
      <w:r w:rsidR="002B7E07">
        <w:rPr>
          <w:rFonts w:ascii="Times New Roman" w:hAnsi="Times New Roman" w:cs="Times New Roman"/>
          <w:sz w:val="28"/>
          <w:szCs w:val="28"/>
          <w:lang w:val="uk-UA"/>
        </w:rPr>
        <w:t>174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(письмово).</w:t>
      </w:r>
    </w:p>
    <w:p w:rsidR="00E70C61" w:rsidRPr="00FC2E15" w:rsidRDefault="00E70C61" w:rsidP="00FC2E1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70C61" w:rsidRPr="00FC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3CBF"/>
    <w:multiLevelType w:val="hybridMultilevel"/>
    <w:tmpl w:val="CEDC56E0"/>
    <w:lvl w:ilvl="0" w:tplc="E21CEF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BD"/>
    <w:rsid w:val="000460BD"/>
    <w:rsid w:val="001007D2"/>
    <w:rsid w:val="002B7E07"/>
    <w:rsid w:val="002D6A38"/>
    <w:rsid w:val="00304CA4"/>
    <w:rsid w:val="004A37B4"/>
    <w:rsid w:val="00550217"/>
    <w:rsid w:val="005A2ADA"/>
    <w:rsid w:val="008E2FB7"/>
    <w:rsid w:val="008F7C54"/>
    <w:rsid w:val="00A400DC"/>
    <w:rsid w:val="00B80E65"/>
    <w:rsid w:val="00E70C61"/>
    <w:rsid w:val="00FC2E15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yksvetlana123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Vinga1</dc:creator>
  <cp:lastModifiedBy>Vinga1</cp:lastModifiedBy>
  <cp:revision>2</cp:revision>
  <dcterms:created xsi:type="dcterms:W3CDTF">2021-11-01T07:29:00Z</dcterms:created>
  <dcterms:modified xsi:type="dcterms:W3CDTF">2021-11-01T07:29:00Z</dcterms:modified>
</cp:coreProperties>
</file>