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56" w:rsidRPr="00AA197A" w:rsidRDefault="00F97F56" w:rsidP="00F97F5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5</w:t>
      </w:r>
      <w:r w:rsidRPr="00AA197A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Б</w:t>
      </w:r>
      <w:r w:rsidRPr="00AA19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A197A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:rsidR="00F97F56" w:rsidRPr="00AA197A" w:rsidRDefault="00F97F56" w:rsidP="00F97F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F97F56" w:rsidRDefault="00F97F56" w:rsidP="00F97F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Завантаження уроків з української літератури у 5-Б класі, </w:t>
      </w:r>
    </w:p>
    <w:p w:rsidR="00F97F56" w:rsidRDefault="00F97F56" w:rsidP="00F97F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учитель Заїка В.І.</w:t>
      </w:r>
    </w:p>
    <w:p w:rsidR="00F97F56" w:rsidRDefault="00F97F56" w:rsidP="00F97F56">
      <w:pPr>
        <w:rPr>
          <w:lang w:val="uk-UA"/>
        </w:rPr>
      </w:pPr>
    </w:p>
    <w:p w:rsidR="00F97F56" w:rsidRPr="00F97F56" w:rsidRDefault="00F97F56" w:rsidP="00F97F56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F97F56">
        <w:rPr>
          <w:rFonts w:ascii="Times New Roman" w:hAnsi="Times New Roman" w:cs="Times New Roman"/>
          <w:sz w:val="28"/>
          <w:szCs w:val="28"/>
          <w:lang w:val="uk-UA"/>
        </w:rPr>
        <w:t xml:space="preserve">08.04.2020 – </w:t>
      </w:r>
      <w:proofErr w:type="spellStart"/>
      <w:r w:rsidRPr="00F97F56">
        <w:rPr>
          <w:rFonts w:ascii="Times New Roman" w:hAnsi="Times New Roman" w:cs="Times New Roman"/>
          <w:sz w:val="28"/>
          <w:szCs w:val="28"/>
          <w:lang w:val="uk-UA"/>
        </w:rPr>
        <w:t>онлайн-урок</w:t>
      </w:r>
      <w:proofErr w:type="spellEnd"/>
      <w:r w:rsidRPr="00F97F56">
        <w:rPr>
          <w:rFonts w:ascii="Times New Roman" w:hAnsi="Times New Roman" w:cs="Times New Roman"/>
          <w:sz w:val="28"/>
          <w:szCs w:val="28"/>
          <w:lang w:val="uk-UA"/>
        </w:rPr>
        <w:t xml:space="preserve"> (виразне читання віршів напам’ять П. Тичини)  </w:t>
      </w:r>
    </w:p>
    <w:p w:rsidR="00F97F56" w:rsidRPr="00306710" w:rsidRDefault="00F97F56" w:rsidP="00F97F56">
      <w:pPr>
        <w:ind w:righ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 w:rsidRPr="00306710">
        <w:rPr>
          <w:rFonts w:ascii="Times New Roman" w:hAnsi="Times New Roman" w:cs="Times New Roman"/>
          <w:sz w:val="28"/>
          <w:szCs w:val="28"/>
          <w:lang w:val="uk-UA"/>
        </w:rPr>
        <w:t>Попередні завантаження (завдання) виконуємо до 10.04.2020</w:t>
      </w:r>
    </w:p>
    <w:p w:rsidR="009E657D" w:rsidRPr="009E657D" w:rsidRDefault="009E657D" w:rsidP="009E657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Виконані завдання в зошиті перекидайте на </w:t>
      </w:r>
      <w:proofErr w:type="spellStart"/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Viber</w:t>
      </w:r>
      <w:proofErr w:type="spellEnd"/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099-054-81-42 </w:t>
      </w:r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або на електрону пошту</w:t>
      </w:r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veronika</w:t>
      </w:r>
      <w:proofErr w:type="spellEnd"/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5130@</w:t>
      </w:r>
      <w:proofErr w:type="spellStart"/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ukr</w:t>
      </w:r>
      <w:proofErr w:type="spellEnd"/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net</w:t>
      </w:r>
      <w:r w:rsidRPr="009E65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1453D2" w:rsidRPr="009E657D" w:rsidRDefault="001453D2">
      <w:bookmarkStart w:id="0" w:name="_GoBack"/>
      <w:bookmarkEnd w:id="0"/>
    </w:p>
    <w:sectPr w:rsidR="001453D2" w:rsidRPr="009E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56"/>
    <w:rsid w:val="001453D2"/>
    <w:rsid w:val="009E657D"/>
    <w:rsid w:val="00F9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2020-04-05T11:59:00Z</dcterms:created>
  <dcterms:modified xsi:type="dcterms:W3CDTF">2020-04-05T12:07:00Z</dcterms:modified>
</cp:coreProperties>
</file>