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D3" w:rsidRPr="00716044" w:rsidRDefault="00C138D3" w:rsidP="00C138D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C138D3" w:rsidRPr="00716044" w:rsidRDefault="00C138D3" w:rsidP="00C138D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>6-А клас</w:t>
      </w:r>
    </w:p>
    <w:p w:rsidR="00C138D3" w:rsidRPr="00716044" w:rsidRDefault="00C138D3" w:rsidP="00C138D3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716044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71604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C138D3" w:rsidRPr="00716044" w:rsidRDefault="00C138D3" w:rsidP="00C138D3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C138D3" w:rsidRPr="00716044" w:rsidRDefault="00C138D3" w:rsidP="00C138D3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5" w:history="1">
        <w:r w:rsidRPr="00716044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shantaram.av15@gmail.com</w:t>
        </w:r>
      </w:hyperlink>
      <w:r w:rsidRPr="0071604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C138D3" w:rsidRPr="00716044" w:rsidRDefault="00C138D3" w:rsidP="00C138D3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716044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716044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ID 391-504-4332 </w:t>
      </w:r>
    </w:p>
    <w:p w:rsidR="00D60B46" w:rsidRPr="00716044" w:rsidRDefault="00D60B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38D3" w:rsidRPr="00716044" w:rsidRDefault="00C13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>Тиждень 04.05.-08.05.</w:t>
      </w:r>
    </w:p>
    <w:p w:rsidR="00C138D3" w:rsidRPr="00716044" w:rsidRDefault="00C13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 xml:space="preserve">Тема 1-3 </w:t>
      </w:r>
    </w:p>
    <w:p w:rsidR="00C138D3" w:rsidRPr="00716044" w:rsidRDefault="00C138D3" w:rsidP="007160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Тренувальні вправи. Підготовка до контрольної роботи</w:t>
      </w:r>
    </w:p>
    <w:p w:rsidR="00716044" w:rsidRPr="00716044" w:rsidRDefault="0071604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i/>
          <w:sz w:val="28"/>
          <w:szCs w:val="28"/>
          <w:lang w:val="uk-UA"/>
        </w:rPr>
        <w:t>Записуємо дату виконання роботи, тему уроку. Повторюємо відомості про займенник (параграфи 59-64).</w:t>
      </w:r>
    </w:p>
    <w:p w:rsidR="00716044" w:rsidRPr="00716044" w:rsidRDefault="0071604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>Вправа 553 2 завдання с 211-212 (письмово).</w:t>
      </w:r>
    </w:p>
    <w:p w:rsidR="00C138D3" w:rsidRPr="00716044" w:rsidRDefault="00674B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 xml:space="preserve">Вправа 554 завдання </w:t>
      </w:r>
      <w:r w:rsidRPr="007160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6044">
        <w:rPr>
          <w:rFonts w:ascii="Times New Roman" w:hAnsi="Times New Roman" w:cs="Times New Roman"/>
          <w:sz w:val="28"/>
          <w:szCs w:val="28"/>
          <w:lang w:val="uk-UA"/>
        </w:rPr>
        <w:t xml:space="preserve"> № 1,2 с 212 (письмово).</w:t>
      </w:r>
    </w:p>
    <w:p w:rsidR="00674B2D" w:rsidRPr="00716044" w:rsidRDefault="00674B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>Вправа 556 с 213 (письмово).</w:t>
      </w:r>
    </w:p>
    <w:p w:rsidR="00674B2D" w:rsidRPr="00716044" w:rsidRDefault="00674B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>Вправа 557 Завдання 2 с 213 (письмово).</w:t>
      </w:r>
    </w:p>
    <w:p w:rsidR="00674B2D" w:rsidRPr="00716044" w:rsidRDefault="00674B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>Вправа 558 варіант Б с 213 (письмово).</w:t>
      </w:r>
    </w:p>
    <w:p w:rsidR="00674B2D" w:rsidRPr="00716044" w:rsidRDefault="00674B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>Тестові завдання с 214-215 (письмово).</w:t>
      </w:r>
    </w:p>
    <w:p w:rsidR="00674B2D" w:rsidRDefault="00674B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>Відповісти на питання с 215 (усно).</w:t>
      </w:r>
      <w:r w:rsidR="00CF2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28F4" w:rsidRPr="00CF28F4" w:rsidRDefault="00CF28F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F28F4">
        <w:rPr>
          <w:rFonts w:ascii="Times New Roman" w:hAnsi="Times New Roman" w:cs="Times New Roman"/>
          <w:i/>
          <w:sz w:val="28"/>
          <w:szCs w:val="28"/>
          <w:lang w:val="uk-UA"/>
        </w:rPr>
        <w:t>Зв</w:t>
      </w:r>
      <w:r w:rsidR="00934493">
        <w:rPr>
          <w:rFonts w:ascii="Times New Roman" w:hAnsi="Times New Roman" w:cs="Times New Roman"/>
          <w:i/>
          <w:sz w:val="28"/>
          <w:szCs w:val="28"/>
          <w:lang w:val="uk-UA"/>
        </w:rPr>
        <w:t>ітувати до першої половини дня 8</w:t>
      </w:r>
      <w:r w:rsidRPr="00CF28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травня.</w:t>
      </w:r>
    </w:p>
    <w:p w:rsidR="00716044" w:rsidRPr="00716044" w:rsidRDefault="007160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4B2D" w:rsidRPr="00716044" w:rsidRDefault="00674B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>Тема 4</w:t>
      </w:r>
    </w:p>
    <w:p w:rsidR="00674B2D" w:rsidRPr="00716044" w:rsidRDefault="00674B2D" w:rsidP="00716044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Контрольна робота</w:t>
      </w:r>
    </w:p>
    <w:p w:rsidR="00674B2D" w:rsidRPr="00716044" w:rsidRDefault="00674B2D" w:rsidP="007160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Займенник</w:t>
      </w:r>
    </w:p>
    <w:p w:rsidR="00716044" w:rsidRPr="00716044" w:rsidRDefault="0071604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>На окремому аркуші записуємо дату виконання роботи, тему.</w:t>
      </w:r>
    </w:p>
    <w:p w:rsidR="00716044" w:rsidRPr="00716044" w:rsidRDefault="00674B2D">
      <w:pPr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Завдання будуть надіслані </w:t>
      </w:r>
      <w:r w:rsidR="00716044" w:rsidRPr="00716044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в </w:t>
      </w:r>
      <w:r w:rsidR="00716044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дитячий та </w:t>
      </w:r>
      <w:r w:rsidR="00716044" w:rsidRPr="00716044">
        <w:rPr>
          <w:rFonts w:ascii="Times New Roman" w:hAnsi="Times New Roman" w:cs="Times New Roman"/>
          <w:sz w:val="28"/>
          <w:szCs w:val="28"/>
          <w:highlight w:val="cyan"/>
          <w:lang w:val="uk-UA"/>
        </w:rPr>
        <w:t>батьківський чат</w:t>
      </w:r>
      <w:r w:rsidR="00716044">
        <w:rPr>
          <w:rFonts w:ascii="Times New Roman" w:hAnsi="Times New Roman" w:cs="Times New Roman"/>
          <w:sz w:val="28"/>
          <w:szCs w:val="28"/>
          <w:highlight w:val="cyan"/>
          <w:lang w:val="uk-UA"/>
        </w:rPr>
        <w:t>и в</w:t>
      </w:r>
      <w:r w:rsidR="00716044" w:rsidRPr="00716044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 середу</w:t>
      </w:r>
      <w:r w:rsidR="00934493">
        <w:rPr>
          <w:rFonts w:ascii="Times New Roman" w:hAnsi="Times New Roman" w:cs="Times New Roman"/>
          <w:sz w:val="28"/>
          <w:szCs w:val="28"/>
          <w:highlight w:val="cyan"/>
          <w:lang w:val="uk-UA"/>
        </w:rPr>
        <w:t>, 8</w:t>
      </w:r>
      <w:r w:rsidR="00716044" w:rsidRPr="00716044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 травня, в другій половині дня. Термін</w:t>
      </w:r>
      <w:r w:rsidRPr="00716044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 виконання – 1 година.</w:t>
      </w:r>
    </w:p>
    <w:p w:rsidR="00674B2D" w:rsidRPr="00716044" w:rsidRDefault="0071604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highlight w:val="cyan"/>
          <w:lang w:val="uk-UA"/>
        </w:rPr>
        <w:t>Звітувати одразу після виконання.</w:t>
      </w:r>
      <w:r w:rsidR="00934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674B2D" w:rsidRPr="007160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обставини, за яких дитина не може виконати контрольну роботу, прошу повідомити заздалегідь. </w:t>
      </w:r>
    </w:p>
    <w:p w:rsidR="00716044" w:rsidRPr="00716044" w:rsidRDefault="0071604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>Бажаю успіхів!</w:t>
      </w:r>
    </w:p>
    <w:sectPr w:rsidR="00716044" w:rsidRPr="00716044" w:rsidSect="00934493">
      <w:pgSz w:w="11906" w:h="16838"/>
      <w:pgMar w:top="426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D3"/>
    <w:rsid w:val="00674B2D"/>
    <w:rsid w:val="00716044"/>
    <w:rsid w:val="00934493"/>
    <w:rsid w:val="00C138D3"/>
    <w:rsid w:val="00CF28F4"/>
    <w:rsid w:val="00D6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8D3"/>
    <w:rPr>
      <w:color w:val="0000FF"/>
      <w:u w:val="single"/>
    </w:rPr>
  </w:style>
  <w:style w:type="paragraph" w:styleId="a4">
    <w:name w:val="No Spacing"/>
    <w:uiPriority w:val="1"/>
    <w:qFormat/>
    <w:rsid w:val="00C138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8D3"/>
    <w:rPr>
      <w:color w:val="0000FF"/>
      <w:u w:val="single"/>
    </w:rPr>
  </w:style>
  <w:style w:type="paragraph" w:styleId="a4">
    <w:name w:val="No Spacing"/>
    <w:uiPriority w:val="1"/>
    <w:qFormat/>
    <w:rsid w:val="00C13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ntaram.av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2020-05-04T04:39:00Z</dcterms:created>
  <dcterms:modified xsi:type="dcterms:W3CDTF">2020-05-04T05:20:00Z</dcterms:modified>
</cp:coreProperties>
</file>