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6C" w:rsidRPr="00231B62" w:rsidRDefault="00E4786C" w:rsidP="00E4786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E4786C" w:rsidRPr="00231B62" w:rsidRDefault="00E4786C" w:rsidP="00E4786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E4786C" w:rsidRPr="00231B62" w:rsidRDefault="00E4786C" w:rsidP="00E4786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E4786C" w:rsidRPr="00231B62" w:rsidRDefault="00E4786C" w:rsidP="00E4786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E4786C" w:rsidRPr="00231B62" w:rsidRDefault="00E4786C" w:rsidP="00E4786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E4786C" w:rsidRDefault="00E4786C" w:rsidP="00E4786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E4786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E4786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343270" w:rsidRDefault="00E4786C">
      <w:pPr>
        <w:rPr>
          <w:lang w:val="uk-UA"/>
        </w:rPr>
      </w:pPr>
      <w:r>
        <w:rPr>
          <w:lang w:val="uk-UA"/>
        </w:rPr>
        <w:t xml:space="preserve">  </w:t>
      </w:r>
    </w:p>
    <w:p w:rsidR="00E4786C" w:rsidRPr="00842057" w:rsidRDefault="00E47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057"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E4786C" w:rsidRPr="00842057" w:rsidRDefault="00E47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057">
        <w:rPr>
          <w:rFonts w:ascii="Times New Roman" w:hAnsi="Times New Roman" w:cs="Times New Roman"/>
          <w:sz w:val="28"/>
          <w:szCs w:val="28"/>
          <w:lang w:val="uk-UA"/>
        </w:rPr>
        <w:t xml:space="preserve">Тема 1 </w:t>
      </w:r>
    </w:p>
    <w:p w:rsidR="00E4786C" w:rsidRDefault="00E47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7C5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П.Тичина. «Гаї шумля</w:t>
      </w:r>
      <w:r w:rsidRPr="00BD7C5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ть», «Блакить мою душу обвіяла»</w:t>
      </w:r>
    </w:p>
    <w:p w:rsidR="00E4786C" w:rsidRDefault="00E478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E4786C" w:rsidRDefault="00E4786C" w:rsidP="00E47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</w:t>
      </w:r>
      <w:r w:rsidR="00A516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86C" w:rsidRDefault="00E4786C" w:rsidP="00E47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читаємо поезії </w:t>
      </w:r>
      <w:r>
        <w:rPr>
          <w:rFonts w:ascii="Times New Roman" w:hAnsi="Times New Roman" w:cs="Times New Roman"/>
          <w:sz w:val="28"/>
          <w:szCs w:val="28"/>
          <w:lang w:val="uk-UA"/>
        </w:rPr>
        <w:t>«Гаї шумлять», «Блакить мою душу обвіяла»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86C" w:rsidRDefault="00E4786C" w:rsidP="00E47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Даємо письмові відповіді, аналізуючи одну з поезій на вибір:</w:t>
      </w:r>
    </w:p>
    <w:p w:rsidR="00E4786C" w:rsidRDefault="00E4786C" w:rsidP="00E478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тему вірша.</w:t>
      </w:r>
    </w:p>
    <w:p w:rsidR="00E4786C" w:rsidRDefault="00E4786C" w:rsidP="00E478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настрій навіює ця поезія?</w:t>
      </w:r>
    </w:p>
    <w:p w:rsidR="00E4786C" w:rsidRDefault="00E4786C" w:rsidP="00E478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із твору кілька слів, які римуються.</w:t>
      </w:r>
    </w:p>
    <w:p w:rsidR="00E4786C" w:rsidRDefault="00E4786C" w:rsidP="00E478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із твору усі порівняння.</w:t>
      </w:r>
    </w:p>
    <w:p w:rsidR="00E4786C" w:rsidRDefault="00E4786C" w:rsidP="00E478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головну думку даної поезії.</w:t>
      </w:r>
    </w:p>
    <w:p w:rsidR="00842057" w:rsidRPr="00842057" w:rsidRDefault="00842057" w:rsidP="00842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необхідності значення термінів </w:t>
      </w:r>
      <w:r w:rsidRPr="008420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тема, рима, порівняння, головна думка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знаходимо у своєму підручнику. </w:t>
      </w:r>
    </w:p>
    <w:p w:rsidR="00BD7C54" w:rsidRPr="00BD7C54" w:rsidRDefault="00BD7C54" w:rsidP="00BD7C5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D7C5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Звітувати до 17 квітня включно.</w:t>
      </w:r>
    </w:p>
    <w:p w:rsidR="00BD7C54" w:rsidRPr="00BD7C54" w:rsidRDefault="00BD7C54" w:rsidP="00BD7C5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D7C5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Виконувати завдання бажано після уроку </w:t>
      </w:r>
      <w:proofErr w:type="spellStart"/>
      <w:r w:rsidRPr="00BD7C5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онлайн</w:t>
      </w:r>
      <w:proofErr w:type="spellEnd"/>
      <w:r w:rsidRPr="00BD7C5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(урок 13 квітня).</w:t>
      </w:r>
    </w:p>
    <w:p w:rsidR="00BD7C54" w:rsidRDefault="00BD7C54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D7C54" w:rsidRDefault="00BD7C54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BD7C54" w:rsidRDefault="00BD7C54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42057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Євген Гуцало. Оповідання «Лось»</w:t>
      </w:r>
    </w:p>
    <w:p w:rsidR="00842057" w:rsidRDefault="0084205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D7C54" w:rsidRDefault="008B77B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Корисні посилання</w:t>
      </w:r>
      <w:r w:rsidR="00A516A5">
        <w:rPr>
          <w:rFonts w:ascii="Times New Roman" w:hAnsi="Times New Roman" w:cs="Times New Roman"/>
          <w:sz w:val="28"/>
          <w:szCs w:val="28"/>
          <w:lang w:val="uk-UA"/>
        </w:rPr>
        <w:t xml:space="preserve"> (використовуємо за бажанням)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77B7" w:rsidRDefault="008B77B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https://www.youtube.com/watch?v=yduFO5zcSPM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(Розповідь про Є.Гуцала)</w:t>
      </w:r>
    </w:p>
    <w:p w:rsidR="008B77B7" w:rsidRDefault="008B77B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https://www.youtube.com/watch?v=mFtJ-xpmrrc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оповідання «Лось»)</w:t>
      </w:r>
    </w:p>
    <w:p w:rsidR="008B77B7" w:rsidRDefault="008B77B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https://www.youtube.com/watch?v=yDAizIj3kYc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аудіокнига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«Лось»)</w:t>
      </w:r>
    </w:p>
    <w:p w:rsidR="00842057" w:rsidRDefault="00842057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516A5" w:rsidRDefault="00A516A5" w:rsidP="00BD7C5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Хід роботи </w:t>
      </w:r>
    </w:p>
    <w:p w:rsidR="00A516A5" w:rsidRDefault="00A516A5" w:rsidP="00A516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6A5" w:rsidRDefault="00A516A5" w:rsidP="00A516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Складаємо ланцюжок подій життя Є.Гуцала ( </w:t>
      </w:r>
      <w:r w:rsidR="00842057">
        <w:rPr>
          <w:rFonts w:ascii="Times New Roman" w:hAnsi="Times New Roman" w:cs="Times New Roman"/>
          <w:sz w:val="28"/>
          <w:szCs w:val="28"/>
          <w:lang w:val="uk-UA"/>
        </w:rPr>
        <w:t xml:space="preserve">6-8 </w:t>
      </w:r>
      <w:r>
        <w:rPr>
          <w:rFonts w:ascii="Times New Roman" w:hAnsi="Times New Roman" w:cs="Times New Roman"/>
          <w:sz w:val="28"/>
          <w:szCs w:val="28"/>
          <w:lang w:val="uk-UA"/>
        </w:rPr>
        <w:t>подій). Інформацію беремо із підручника або інших джерел.</w:t>
      </w:r>
    </w:p>
    <w:p w:rsidR="00A516A5" w:rsidRDefault="00A516A5" w:rsidP="00A516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оповідання «Лось». </w:t>
      </w:r>
    </w:p>
    <w:p w:rsidR="008B77B7" w:rsidRPr="00842057" w:rsidRDefault="006F789A" w:rsidP="00BD7C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205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Завдання виконати до 17 квітня включно. Звітувати не потрібно. </w:t>
      </w:r>
      <w:bookmarkStart w:id="0" w:name="_GoBack"/>
      <w:bookmarkEnd w:id="0"/>
    </w:p>
    <w:sectPr w:rsidR="008B77B7" w:rsidRPr="00842057" w:rsidSect="00E4786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FE2"/>
    <w:multiLevelType w:val="hybridMultilevel"/>
    <w:tmpl w:val="A45C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30ACE"/>
    <w:multiLevelType w:val="hybridMultilevel"/>
    <w:tmpl w:val="18865550"/>
    <w:lvl w:ilvl="0" w:tplc="C8A6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631A1"/>
    <w:multiLevelType w:val="hybridMultilevel"/>
    <w:tmpl w:val="51BA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6433"/>
    <w:multiLevelType w:val="hybridMultilevel"/>
    <w:tmpl w:val="DA8C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C"/>
    <w:rsid w:val="00343270"/>
    <w:rsid w:val="006F789A"/>
    <w:rsid w:val="00842057"/>
    <w:rsid w:val="008B77B7"/>
    <w:rsid w:val="00A516A5"/>
    <w:rsid w:val="00BD7C54"/>
    <w:rsid w:val="00E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86C"/>
    <w:rPr>
      <w:color w:val="0000FF" w:themeColor="hyperlink"/>
      <w:u w:val="single"/>
    </w:rPr>
  </w:style>
  <w:style w:type="paragraph" w:styleId="a4">
    <w:name w:val="No Spacing"/>
    <w:uiPriority w:val="1"/>
    <w:qFormat/>
    <w:rsid w:val="00E478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7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86C"/>
    <w:rPr>
      <w:color w:val="0000FF" w:themeColor="hyperlink"/>
      <w:u w:val="single"/>
    </w:rPr>
  </w:style>
  <w:style w:type="paragraph" w:styleId="a4">
    <w:name w:val="No Spacing"/>
    <w:uiPriority w:val="1"/>
    <w:qFormat/>
    <w:rsid w:val="00E478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tJ-xpmrr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duFO5zcS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DAizIj3k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2020-04-12T10:16:00Z</dcterms:created>
  <dcterms:modified xsi:type="dcterms:W3CDTF">2020-04-12T11:06:00Z</dcterms:modified>
</cp:coreProperties>
</file>