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7A1061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мова, 6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А клас. </w:t>
      </w:r>
      <w:r w:rsidRPr="007A1061">
        <w:rPr>
          <w:rFonts w:ascii="Times New Roman" w:hAnsi="Times New Roman" w:cs="Times New Roman"/>
          <w:sz w:val="28"/>
          <w:szCs w:val="28"/>
          <w:lang w:val="uk-UA"/>
        </w:rPr>
        <w:t>26.10.2020-30.10.2020</w:t>
      </w:r>
    </w:p>
    <w:p w:rsidR="007A1061" w:rsidRDefault="00CA4DFE" w:rsidP="007A10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7A1061">
        <w:rPr>
          <w:rFonts w:ascii="Times New Roman" w:hAnsi="Times New Roman" w:cs="Times New Roman"/>
          <w:sz w:val="28"/>
          <w:szCs w:val="28"/>
          <w:lang w:val="uk-UA"/>
        </w:rPr>
        <w:t>Професійні слова і терміни</w:t>
      </w:r>
    </w:p>
    <w:p w:rsidR="00CA4DFE" w:rsidRPr="007A1061" w:rsidRDefault="007A1061" w:rsidP="007A1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="00254948" w:rsidRPr="007A1061">
        <w:rPr>
          <w:rFonts w:ascii="Times New Roman" w:hAnsi="Times New Roman" w:cs="Times New Roman"/>
          <w:sz w:val="28"/>
          <w:szCs w:val="28"/>
          <w:lang w:val="uk-UA"/>
        </w:rPr>
        <w:t>теоретичний матеріал параграф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4948" w:rsidRPr="007A1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 за підручником</w:t>
      </w:r>
    </w:p>
    <w:p w:rsidR="00481497" w:rsidRDefault="00254948" w:rsidP="00481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7A1061">
        <w:rPr>
          <w:rFonts w:ascii="Times New Roman" w:hAnsi="Times New Roman" w:cs="Times New Roman"/>
          <w:sz w:val="28"/>
          <w:szCs w:val="28"/>
          <w:lang w:val="uk-UA"/>
        </w:rPr>
        <w:t>вчити правила на сторінці 31-32. Які слова називаються професійними? Що таке терміни?</w:t>
      </w:r>
    </w:p>
    <w:p w:rsidR="007A1061" w:rsidRDefault="007A1061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66 робота з текстом «Перший трамвай» (усно), вправа 68 (письмово)</w:t>
      </w:r>
    </w:p>
    <w:p w:rsidR="00481497" w:rsidRPr="007A1061" w:rsidRDefault="006B7D55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B7D55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7A1061">
        <w:rPr>
          <w:rFonts w:ascii="Times New Roman" w:hAnsi="Times New Roman" w:cs="Times New Roman"/>
          <w:sz w:val="28"/>
          <w:szCs w:val="28"/>
          <w:lang w:val="uk-UA"/>
        </w:rPr>
        <w:t>параграф 10 вивчити правила, вправа 68 (письмово)</w:t>
      </w:r>
    </w:p>
    <w:p w:rsidR="007A1061" w:rsidRPr="00254948" w:rsidRDefault="007A1061" w:rsidP="007A1061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254948"/>
    <w:rsid w:val="00481497"/>
    <w:rsid w:val="0060246A"/>
    <w:rsid w:val="006B7D55"/>
    <w:rsid w:val="007A1061"/>
    <w:rsid w:val="00953B17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2020-10-24T10:52:00Z</dcterms:created>
  <dcterms:modified xsi:type="dcterms:W3CDTF">2020-10-24T10:52:00Z</dcterms:modified>
</cp:coreProperties>
</file>