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2E" w:rsidRDefault="00187E2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Тиждень № 2 02.11.-06.11.2020 року</w:t>
      </w:r>
    </w:p>
    <w:p w:rsidR="00CA4DFE" w:rsidRDefault="00CA4DFE" w:rsidP="00CA4DF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81497" w:rsidRDefault="007A1061" w:rsidP="0048149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мова, 6</w:t>
      </w:r>
      <w:r w:rsidR="00481497">
        <w:rPr>
          <w:rFonts w:ascii="Times New Roman" w:hAnsi="Times New Roman" w:cs="Times New Roman"/>
          <w:sz w:val="28"/>
          <w:szCs w:val="28"/>
          <w:lang w:val="uk-UA"/>
        </w:rPr>
        <w:t xml:space="preserve"> А клас. </w:t>
      </w:r>
    </w:p>
    <w:p w:rsidR="007A1061" w:rsidRDefault="00CA4DFE" w:rsidP="007A106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proofErr w:type="spellStart"/>
      <w:r w:rsidR="00187E2E">
        <w:rPr>
          <w:rFonts w:ascii="Times New Roman" w:hAnsi="Times New Roman" w:cs="Times New Roman"/>
          <w:sz w:val="28"/>
          <w:szCs w:val="28"/>
          <w:lang w:val="uk-UA"/>
        </w:rPr>
        <w:t>Фразеологыя</w:t>
      </w:r>
      <w:proofErr w:type="spellEnd"/>
      <w:r w:rsidR="00187E2E">
        <w:rPr>
          <w:rFonts w:ascii="Times New Roman" w:hAnsi="Times New Roman" w:cs="Times New Roman"/>
          <w:sz w:val="28"/>
          <w:szCs w:val="28"/>
          <w:lang w:val="uk-UA"/>
        </w:rPr>
        <w:t>. Поняття про фразеологізм його лексичне значення.</w:t>
      </w:r>
    </w:p>
    <w:p w:rsidR="00CA4DFE" w:rsidRPr="007A1061" w:rsidRDefault="007A1061" w:rsidP="007A10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</w:t>
      </w:r>
      <w:r w:rsidR="00254948" w:rsidRPr="007A1061">
        <w:rPr>
          <w:rFonts w:ascii="Times New Roman" w:hAnsi="Times New Roman" w:cs="Times New Roman"/>
          <w:sz w:val="28"/>
          <w:szCs w:val="28"/>
          <w:lang w:val="uk-UA"/>
        </w:rPr>
        <w:t>теоретичний матеріал параграф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54948" w:rsidRPr="007A1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7E2E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підручником</w:t>
      </w:r>
      <w:r w:rsidR="00187E2E">
        <w:rPr>
          <w:rFonts w:ascii="Times New Roman" w:hAnsi="Times New Roman" w:cs="Times New Roman"/>
          <w:sz w:val="28"/>
          <w:szCs w:val="28"/>
          <w:lang w:val="uk-UA"/>
        </w:rPr>
        <w:t xml:space="preserve"> стор. 37</w:t>
      </w:r>
    </w:p>
    <w:p w:rsidR="00481497" w:rsidRDefault="00187E2E" w:rsidP="004814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З’ясуйте синтаксичну роль фразеологізмів, стор. 37</w:t>
      </w:r>
    </w:p>
    <w:p w:rsidR="007A1061" w:rsidRDefault="00187E2E" w:rsidP="002549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Роль фразеологізмів у мовленні ( прочитайте)</w:t>
      </w:r>
    </w:p>
    <w:p w:rsidR="00481497" w:rsidRPr="00187E2E" w:rsidRDefault="00187E2E" w:rsidP="006B7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Виконайте вправу 85 ( усно)</w:t>
      </w:r>
    </w:p>
    <w:p w:rsidR="00187E2E" w:rsidRPr="007A1061" w:rsidRDefault="00187E2E" w:rsidP="00187E2E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 вивчити правила із параграфа 12 вправа 87 письмово надіслати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номером 0668037276 до 04.11.2020 року</w:t>
      </w:r>
      <w:bookmarkStart w:id="0" w:name="_GoBack"/>
      <w:bookmarkEnd w:id="0"/>
    </w:p>
    <w:p w:rsidR="007A1061" w:rsidRPr="00254948" w:rsidRDefault="007A1061" w:rsidP="007A1061">
      <w:pPr>
        <w:pStyle w:val="a3"/>
        <w:rPr>
          <w:rFonts w:ascii="Times New Roman" w:hAnsi="Times New Roman" w:cs="Times New Roman"/>
          <w:sz w:val="36"/>
          <w:szCs w:val="36"/>
          <w:lang w:val="uk-UA"/>
        </w:rPr>
      </w:pPr>
    </w:p>
    <w:p w:rsidR="00CA4DFE" w:rsidRPr="00CA4DFE" w:rsidRDefault="00CA4DFE" w:rsidP="00CA4DF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A4DFE" w:rsidRPr="00CA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ECB"/>
    <w:multiLevelType w:val="hybridMultilevel"/>
    <w:tmpl w:val="FF949C30"/>
    <w:lvl w:ilvl="0" w:tplc="0DD28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D52A1"/>
    <w:multiLevelType w:val="hybridMultilevel"/>
    <w:tmpl w:val="52F6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65C3A"/>
    <w:multiLevelType w:val="hybridMultilevel"/>
    <w:tmpl w:val="CB2E201E"/>
    <w:lvl w:ilvl="0" w:tplc="56FA2ED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2851CA"/>
    <w:multiLevelType w:val="hybridMultilevel"/>
    <w:tmpl w:val="E7FAE24A"/>
    <w:lvl w:ilvl="0" w:tplc="C86EA8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C37918"/>
    <w:multiLevelType w:val="hybridMultilevel"/>
    <w:tmpl w:val="125EF2C2"/>
    <w:lvl w:ilvl="0" w:tplc="CF4665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925904"/>
    <w:multiLevelType w:val="hybridMultilevel"/>
    <w:tmpl w:val="9A58CB8C"/>
    <w:lvl w:ilvl="0" w:tplc="C0202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6E"/>
    <w:rsid w:val="0002158B"/>
    <w:rsid w:val="00187E2E"/>
    <w:rsid w:val="00254948"/>
    <w:rsid w:val="00481497"/>
    <w:rsid w:val="0060246A"/>
    <w:rsid w:val="006B7D55"/>
    <w:rsid w:val="007A1061"/>
    <w:rsid w:val="00953B17"/>
    <w:rsid w:val="00CA4DFE"/>
    <w:rsid w:val="00D83D02"/>
    <w:rsid w:val="00FA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2020-10-24T10:52:00Z</dcterms:created>
  <dcterms:modified xsi:type="dcterms:W3CDTF">2020-10-30T18:39:00Z</dcterms:modified>
</cp:coreProperties>
</file>