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6A" w:rsidRPr="0029012B" w:rsidRDefault="00113B6A" w:rsidP="00113B6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="00BE62B7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</w:p>
    <w:p w:rsidR="00113B6A" w:rsidRPr="0029012B" w:rsidRDefault="00113B6A" w:rsidP="00113B6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113B6A" w:rsidRPr="0029012B" w:rsidRDefault="00113B6A" w:rsidP="00113B6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113B6A" w:rsidRPr="0029012B" w:rsidRDefault="00113B6A" w:rsidP="00113B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113B6A" w:rsidRPr="0029012B" w:rsidRDefault="001C0C20" w:rsidP="00113B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113B6A" w:rsidRPr="0029012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="00113B6A"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113B6A" w:rsidRPr="0029012B" w:rsidRDefault="00113B6A" w:rsidP="00113B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871672" w:rsidRPr="0029012B" w:rsidRDefault="0087167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6A" w:rsidRDefault="00113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Тиждень 06.04.-10.04.</w:t>
      </w:r>
    </w:p>
    <w:p w:rsidR="0029012B" w:rsidRPr="0029012B" w:rsidRDefault="0029012B" w:rsidP="002901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Корисні посилання за темами уроків тижня:</w:t>
      </w:r>
    </w:p>
    <w:p w:rsidR="0029012B" w:rsidRPr="0029012B" w:rsidRDefault="001C0C20" w:rsidP="0029012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29012B" w:rsidRPr="0029012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https://www.youtube.com/watch?v=8SZSdXl7UOI</w:t>
        </w:r>
      </w:hyperlink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(Відмінювання числівників)</w:t>
      </w:r>
    </w:p>
    <w:p w:rsidR="0029012B" w:rsidRPr="0029012B" w:rsidRDefault="001C0C20" w:rsidP="0029012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29012B" w:rsidRPr="0029012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https://www.youtube.com/watch?v=v-L0iyncumQ</w:t>
        </w:r>
      </w:hyperlink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(Відмінювання кількісних числівників)</w:t>
      </w:r>
    </w:p>
    <w:p w:rsidR="0029012B" w:rsidRPr="0029012B" w:rsidRDefault="001C0C20" w:rsidP="0029012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29012B" w:rsidRPr="0029012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https://www.youtube.com/watch?v=mK2U1bvm8Ps</w:t>
        </w:r>
      </w:hyperlink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(Узгодження числівників з іменниками)</w:t>
      </w:r>
    </w:p>
    <w:p w:rsidR="0029012B" w:rsidRPr="0029012B" w:rsidRDefault="001C0C20" w:rsidP="0029012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29012B" w:rsidRPr="0029012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https://www.youtube.com/watch?v=wUk2b8mPwLs</w:t>
        </w:r>
      </w:hyperlink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(Відмінювання збірних та дробових числівників)</w:t>
      </w:r>
    </w:p>
    <w:p w:rsidR="0029012B" w:rsidRPr="0029012B" w:rsidRDefault="002901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6A" w:rsidRPr="0029012B" w:rsidRDefault="00113B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Тема 1. Відмінювання</w:t>
      </w:r>
      <w:r w:rsidRPr="002901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порядкових числівників. Узгодження числівників з іменниками</w:t>
      </w:r>
    </w:p>
    <w:p w:rsidR="00113B6A" w:rsidRPr="0029012B" w:rsidRDefault="00113B6A" w:rsidP="00FF2581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sz w:val="28"/>
          <w:szCs w:val="28"/>
          <w:lang w:val="uk-UA"/>
        </w:rPr>
        <w:t>Записуємо дату виконання роботи, тему уроку. Ознайомлюємося з теоріє</w:t>
      </w:r>
      <w:r w:rsidR="00FF2581" w:rsidRPr="0029012B">
        <w:rPr>
          <w:rFonts w:ascii="Times New Roman" w:hAnsi="Times New Roman" w:cs="Times New Roman"/>
          <w:b/>
          <w:sz w:val="28"/>
          <w:szCs w:val="28"/>
          <w:lang w:val="uk-UA"/>
        </w:rPr>
        <w:t>ю:</w:t>
      </w:r>
    </w:p>
    <w:p w:rsidR="002E67E1" w:rsidRPr="0029012B" w:rsidRDefault="00FA213E" w:rsidP="00FF2581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901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Порядкові числівники змінюємо за родами, числами й відмінками як прикметники.</w:t>
      </w:r>
    </w:p>
    <w:p w:rsidR="002E67E1" w:rsidRPr="0029012B" w:rsidRDefault="00FA213E" w:rsidP="00FF2581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901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>У роді, числі й відмінку ці числівники узгоджуються з іменником, від якого залежать.</w:t>
      </w:r>
    </w:p>
    <w:p w:rsidR="002E67E1" w:rsidRPr="0029012B" w:rsidRDefault="00FA213E" w:rsidP="00FF2581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2901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Порядкові числівники відмінюємо як прикметники твердої групи, крім числівника </w:t>
      </w:r>
      <w:r w:rsidRPr="0029012B"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  <w:lang w:val="uk-UA"/>
        </w:rPr>
        <w:t>третій.</w:t>
      </w:r>
    </w:p>
    <w:p w:rsidR="002E67E1" w:rsidRPr="0029012B" w:rsidRDefault="00FA213E" w:rsidP="00FF2581">
      <w:pPr>
        <w:numPr>
          <w:ilvl w:val="0"/>
          <w:numId w:val="1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9012B"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  <w:lang w:val="uk-UA"/>
        </w:rPr>
        <w:t>У</w:t>
      </w:r>
      <w:r w:rsidRPr="0029012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lang w:val="uk-UA"/>
        </w:rPr>
        <w:t xml:space="preserve"> складених порядкових числівниках відмінюємо тільки останнє слово</w:t>
      </w:r>
      <w:r w:rsidRPr="0029012B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.</w:t>
      </w:r>
    </w:p>
    <w:p w:rsidR="00113B6A" w:rsidRPr="0029012B" w:rsidRDefault="00CE7120" w:rsidP="00FF2581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Провідміняйте письмово </w:t>
      </w:r>
      <w:r w:rsidRPr="0029012B">
        <w:rPr>
          <w:rFonts w:ascii="Times New Roman" w:hAnsi="Times New Roman" w:cs="Times New Roman"/>
          <w:bCs/>
          <w:sz w:val="28"/>
          <w:szCs w:val="28"/>
          <w:lang w:val="uk-UA"/>
        </w:rPr>
        <w:t>такі порядкові числівники: 7 (сьомий), 33 (тридцять третій), 735 (сімсот тридцять п*</w:t>
      </w:r>
      <w:proofErr w:type="spellStart"/>
      <w:r w:rsidRPr="0029012B">
        <w:rPr>
          <w:rFonts w:ascii="Times New Roman" w:hAnsi="Times New Roman" w:cs="Times New Roman"/>
          <w:bCs/>
          <w:sz w:val="28"/>
          <w:szCs w:val="28"/>
          <w:lang w:val="uk-UA"/>
        </w:rPr>
        <w:t>ятий</w:t>
      </w:r>
      <w:proofErr w:type="spellEnd"/>
      <w:r w:rsidRPr="0029012B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CE7120" w:rsidRPr="0029012B" w:rsidRDefault="00FF2581" w:rsidP="00FF2581">
      <w:pPr>
        <w:pStyle w:val="a5"/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  <w:t xml:space="preserve">Зверніть увагу! </w:t>
      </w:r>
      <w:r w:rsidR="00CE7120" w:rsidRPr="0029012B">
        <w:rPr>
          <w:rFonts w:ascii="Times New Roman" w:hAnsi="Times New Roman" w:cs="Times New Roman"/>
          <w:b/>
          <w:bCs/>
          <w:i/>
          <w:color w:val="7030A0"/>
          <w:sz w:val="28"/>
          <w:szCs w:val="28"/>
          <w:lang w:val="uk-UA"/>
        </w:rPr>
        <w:t>У датах назви місяців вживаємо тільки в родовому відмінку однини.</w:t>
      </w:r>
    </w:p>
    <w:p w:rsidR="002E67E1" w:rsidRPr="0029012B" w:rsidRDefault="00FA213E" w:rsidP="00CE7120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9012B">
        <w:rPr>
          <w:rFonts w:ascii="Times New Roman" w:hAnsi="Times New Roman" w:cs="Times New Roman"/>
          <w:b/>
          <w:sz w:val="28"/>
          <w:szCs w:val="28"/>
          <w:lang w:val="uk-UA"/>
        </w:rPr>
        <w:t>Виконайте вправу 481 с 179 (1 і 2 завдання) письмово.</w:t>
      </w:r>
    </w:p>
    <w:p w:rsidR="00CE7120" w:rsidRPr="0029012B" w:rsidRDefault="00CE7120">
      <w:pPr>
        <w:rPr>
          <w:rFonts w:ascii="Times New Roman" w:hAnsi="Times New Roman" w:cs="Times New Roman"/>
          <w:sz w:val="28"/>
          <w:szCs w:val="28"/>
        </w:rPr>
      </w:pPr>
    </w:p>
    <w:p w:rsidR="00113B6A" w:rsidRPr="0029012B" w:rsidRDefault="00113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2-3. </w:t>
      </w: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Тренувальні вправи</w:t>
      </w:r>
    </w:p>
    <w:p w:rsidR="00FF2581" w:rsidRPr="0029012B" w:rsidRDefault="00FF2581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Записуємо дату, тему уроку, за необхідності повторюємо теорію розділу «Числівник» у підручнику.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Вправа 466 с 175.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Вправа 469 (1,2 завдання) с 176.</w:t>
      </w:r>
    </w:p>
    <w:p w:rsidR="00092D82" w:rsidRPr="0029012B" w:rsidRDefault="00FF2581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Вправи</w:t>
      </w:r>
      <w:r w:rsidR="00092D82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487,489 с 183.</w:t>
      </w:r>
    </w:p>
    <w:p w:rsidR="00FF2581" w:rsidRPr="0029012B" w:rsidRDefault="00FF25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3B6A" w:rsidRPr="0029012B" w:rsidRDefault="00113B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4. </w:t>
      </w: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Підготовка до контрольної роботи</w:t>
      </w:r>
    </w:p>
    <w:p w:rsidR="00FF2581" w:rsidRPr="0029012B" w:rsidRDefault="00FF2581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Записуємо дату, тему уроку, за необхідності повторюємо теорію розділу «Числівник» у підручнику.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Опрацювати схему «Числівник» (вправа 495 с 184)</w:t>
      </w:r>
      <w:r w:rsidR="00FA213E">
        <w:rPr>
          <w:rFonts w:ascii="Times New Roman" w:hAnsi="Times New Roman" w:cs="Times New Roman"/>
          <w:sz w:val="28"/>
          <w:szCs w:val="28"/>
          <w:lang w:val="uk-UA"/>
        </w:rPr>
        <w:t>, розбір числівника як частини мови (с 180-181)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усно.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Вправа 496 с185 (</w:t>
      </w:r>
      <w:r w:rsidRPr="002901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завдання) письмово.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Вправа 497 с 185 (1,2 завдання) письмово.</w:t>
      </w:r>
    </w:p>
    <w:p w:rsidR="00092D82" w:rsidRPr="0029012B" w:rsidRDefault="00092D82" w:rsidP="00FF258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За бажанням: тестові завдання 1-6  с 186-187 письмово.</w:t>
      </w:r>
    </w:p>
    <w:p w:rsidR="00FF2581" w:rsidRPr="0029012B" w:rsidRDefault="00FF2581" w:rsidP="00FF25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2581" w:rsidRPr="0029012B" w:rsidRDefault="00FF2581" w:rsidP="00FF25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012D" w:rsidRPr="0029012B" w:rsidRDefault="00A0012D" w:rsidP="00FE21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5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Контрольна робота</w:t>
      </w:r>
    </w:p>
    <w:p w:rsidR="00A0012D" w:rsidRPr="0029012B" w:rsidRDefault="00A0012D" w:rsidP="00A0012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Числівник</w:t>
      </w:r>
    </w:p>
    <w:p w:rsidR="00FE21DF" w:rsidRPr="0029012B" w:rsidRDefault="00FE21DF" w:rsidP="00FE21D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Записуємо </w:t>
      </w:r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 окремому подвійному аркуші 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>дату, вид роботи</w:t>
      </w:r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(контрольна)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>тему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012B"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12B"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>Не забуваємо підписати роботу!</w:t>
      </w:r>
    </w:p>
    <w:p w:rsidR="0029012B" w:rsidRPr="0029012B" w:rsidRDefault="0029012B" w:rsidP="00FE21D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Даємо відповіді на подальші питання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1. Повнозначна частина мови, яка означає кількість предметів або їхній порядок при лічбі, називається: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а) іменником;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б) прикметником;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в) числівником;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г) займенником.</w:t>
      </w:r>
    </w:p>
    <w:p w:rsidR="0029012B" w:rsidRPr="0029012B" w:rsidRDefault="00A0012D" w:rsidP="0029012B">
      <w:pPr>
        <w:spacing w:line="52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Визначте</w:t>
      </w:r>
      <w:proofErr w:type="spellEnd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</w:t>
      </w:r>
      <w:proofErr w:type="spellStart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якому</w:t>
      </w:r>
      <w:proofErr w:type="spellEnd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рядку </w:t>
      </w:r>
      <w:proofErr w:type="spellStart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числівник</w:t>
      </w:r>
      <w:proofErr w:type="spellEnd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</w:t>
      </w:r>
      <w:proofErr w:type="spellStart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іменником</w:t>
      </w:r>
      <w:proofErr w:type="spellEnd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поєднано</w:t>
      </w:r>
      <w:proofErr w:type="spellEnd"/>
      <w:r w:rsidR="0029012B" w:rsidRPr="0029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правильно:</w:t>
      </w:r>
    </w:p>
    <w:p w:rsidR="0029012B" w:rsidRPr="0029012B" w:rsidRDefault="0029012B" w:rsidP="0029012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А) Чотири метра</w:t>
      </w:r>
    </w:p>
    <w:p w:rsidR="0029012B" w:rsidRPr="0029012B" w:rsidRDefault="0029012B" w:rsidP="0029012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Б) Чотири метри</w:t>
      </w:r>
    </w:p>
    <w:p w:rsidR="0029012B" w:rsidRPr="0029012B" w:rsidRDefault="0029012B" w:rsidP="0029012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В) Четверо метрів</w:t>
      </w:r>
    </w:p>
    <w:p w:rsidR="0029012B" w:rsidRPr="0029012B" w:rsidRDefault="0029012B" w:rsidP="0029012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Г) Жодної правильної відповіді</w:t>
      </w:r>
    </w:p>
    <w:p w:rsidR="00A0012D" w:rsidRPr="0029012B" w:rsidRDefault="00A0012D" w:rsidP="002901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3. Числівники за значенням поділяються на: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а) якісні, відносні й присвійні;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б) назви істот і неістот;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в) прості й складні;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г) кількісні й порядкові.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4. Запишіть п'ять кількісних числівників.</w:t>
      </w:r>
    </w:p>
    <w:p w:rsidR="00A0012D" w:rsidRPr="0029012B" w:rsidRDefault="00A0012D" w:rsidP="00A001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Учні відповідають довільно</w:t>
      </w:r>
      <w:r w:rsid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(тобто на свій вибір запишіть 5 будь-яких кількісних числівників)</w:t>
      </w: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5. За будовою числівники поділяються на: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а) прості, складні й складені;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б) якісні, відносні й присвійні;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в) тверді, м'які й мішані;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г) кількісні, збірні, дробові.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6. Запишіть п'ять складних числівників.</w:t>
      </w:r>
    </w:p>
    <w:p w:rsidR="00A0012D" w:rsidRPr="0029012B" w:rsidRDefault="00A0012D" w:rsidP="00A001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Учні відповідають довільно.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7. Позначте рядок, у якому всі слова - збірні числівники.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а) Шість, двадцятий, семеро, три десятих;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б) двоє, дванадцятеро, тридцять троє, восьмеро;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в) тринадцятьох, шістдесяти, вісімнадцятьом, на трьох;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г) другий, шостий, чотирнадцятий, дев'ятий.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8. Запишіть речення, у якому використано порядковий числівник.</w:t>
      </w:r>
    </w:p>
    <w:p w:rsidR="00A0012D" w:rsidRPr="0029012B" w:rsidRDefault="00A0012D" w:rsidP="00A001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Учні відповідають довільно.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9. Визначте речення, в якому вжито дробовий числівник.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а) 3 п'ятого кола червоний башлик випередив усіх (М. </w:t>
      </w:r>
      <w:proofErr w:type="spellStart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Трублаїнї</w:t>
      </w:r>
      <w:proofErr w:type="spellEnd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б) 3 криком і вереском промчав тринадцятий у повстяному ка</w:t>
      </w: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пелюсі (М. </w:t>
      </w:r>
      <w:proofErr w:type="spellStart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Трублаїнї</w:t>
      </w:r>
      <w:proofErr w:type="spellEnd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в) Через Канадський водоспад стікає дев'ятнадцять двадцятих усієї води Ніагарського водоспаду (3 підручника).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г) Установлено, що Ніагарський водоспад утворився близько восьми-дев'яти тисяч років тому (3 підручника).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10. Уведіть у речення власне кількісний числівник.</w:t>
      </w:r>
    </w:p>
    <w:p w:rsidR="00A0012D" w:rsidRPr="0029012B" w:rsidRDefault="00A0012D" w:rsidP="00A001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Учні відповідають довільно.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11. Позначте речення, яке потребує редагування.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а) Більше ста тисяч людей щорічно відвідує цей музей.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б) Сюди прийшли більше </w:t>
      </w:r>
      <w:proofErr w:type="spellStart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семидесяти</w:t>
      </w:r>
      <w:proofErr w:type="spellEnd"/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юнаків.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в) У Сибірське море впадає триста тридцять шість річок.</w:t>
      </w:r>
    </w:p>
    <w:p w:rsidR="00A0012D" w:rsidRPr="0029012B" w:rsidRDefault="00A0012D" w:rsidP="00A0012D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>г) У перегонах брали участь п'ятнадцятеро коней.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12. Провідміняйте числівник 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>578.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2901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9012B">
        <w:rPr>
          <w:rFonts w:ascii="Times New Roman" w:hAnsi="Times New Roman" w:cs="Times New Roman"/>
          <w:sz w:val="28"/>
          <w:szCs w:val="28"/>
          <w:lang w:val="uk-UA"/>
        </w:rPr>
        <w:t xml:space="preserve">Запишіть числівники на позначення часу словами, давши відповідь на питання: «Котра година?»: 7.40; 15.25; 22.30, 01.15. 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14. Знайдіть числівник у реченні, зробіть його розбір як частини мови.</w:t>
      </w:r>
    </w:p>
    <w:p w:rsidR="00A0012D" w:rsidRPr="0029012B" w:rsidRDefault="00F6549A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i/>
          <w:sz w:val="28"/>
          <w:szCs w:val="28"/>
          <w:lang w:val="uk-UA"/>
        </w:rPr>
        <w:t>Чотириденний марафон закінчився третього серпня.</w:t>
      </w: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12D" w:rsidRPr="0029012B" w:rsidRDefault="00A0012D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Звітувати </w:t>
      </w:r>
      <w:r w:rsidR="00F6549A" w:rsidRPr="002901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про виконання всіх завдань до 13</w:t>
      </w:r>
      <w:r w:rsidRPr="0029012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квітня.</w:t>
      </w:r>
    </w:p>
    <w:p w:rsidR="006B715B" w:rsidRPr="001C0C20" w:rsidRDefault="006B715B" w:rsidP="00A0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C0C20">
        <w:rPr>
          <w:rFonts w:ascii="Times New Roman" w:hAnsi="Times New Roman" w:cs="Times New Roman"/>
          <w:sz w:val="28"/>
          <w:szCs w:val="28"/>
          <w:lang w:val="uk-UA"/>
        </w:rPr>
        <w:t xml:space="preserve">**При підборі завдань </w:t>
      </w:r>
      <w:r w:rsidR="001C0C2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bookmarkStart w:id="0" w:name="_GoBack"/>
      <w:bookmarkEnd w:id="0"/>
      <w:r w:rsidRPr="001C0C20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контрольної роботи частково використано розробку уроку </w:t>
      </w:r>
      <w:proofErr w:type="spellStart"/>
      <w:r w:rsidRPr="001C0C20">
        <w:rPr>
          <w:rFonts w:ascii="Times New Roman" w:hAnsi="Times New Roman" w:cs="Times New Roman"/>
          <w:sz w:val="28"/>
          <w:szCs w:val="28"/>
          <w:lang w:val="uk-UA"/>
        </w:rPr>
        <w:t>Стрилюка</w:t>
      </w:r>
      <w:proofErr w:type="spellEnd"/>
      <w:r w:rsidRPr="001C0C20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113B6A" w:rsidRPr="0029012B" w:rsidRDefault="00113B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3B6A" w:rsidRPr="0029012B" w:rsidSect="00113B6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2F3"/>
    <w:multiLevelType w:val="hybridMultilevel"/>
    <w:tmpl w:val="29A4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F5B18"/>
    <w:multiLevelType w:val="hybridMultilevel"/>
    <w:tmpl w:val="8AE2940A"/>
    <w:lvl w:ilvl="0" w:tplc="29B2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A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06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E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01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461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6E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0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0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1E6CCD"/>
    <w:multiLevelType w:val="hybridMultilevel"/>
    <w:tmpl w:val="9AFE6DCC"/>
    <w:lvl w:ilvl="0" w:tplc="A3FA4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86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6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01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4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EC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D16A32"/>
    <w:multiLevelType w:val="hybridMultilevel"/>
    <w:tmpl w:val="9332516E"/>
    <w:lvl w:ilvl="0" w:tplc="29B2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82B13"/>
    <w:multiLevelType w:val="hybridMultilevel"/>
    <w:tmpl w:val="761C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A3323"/>
    <w:multiLevelType w:val="hybridMultilevel"/>
    <w:tmpl w:val="EB70C146"/>
    <w:lvl w:ilvl="0" w:tplc="29B2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672B4"/>
    <w:multiLevelType w:val="hybridMultilevel"/>
    <w:tmpl w:val="92CAC176"/>
    <w:lvl w:ilvl="0" w:tplc="29B21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6A"/>
    <w:rsid w:val="00092D82"/>
    <w:rsid w:val="00113B6A"/>
    <w:rsid w:val="001C0C20"/>
    <w:rsid w:val="0029012B"/>
    <w:rsid w:val="002E67E1"/>
    <w:rsid w:val="003F6662"/>
    <w:rsid w:val="006B715B"/>
    <w:rsid w:val="00871672"/>
    <w:rsid w:val="00A0012D"/>
    <w:rsid w:val="00BE62B7"/>
    <w:rsid w:val="00CE7120"/>
    <w:rsid w:val="00F6549A"/>
    <w:rsid w:val="00FA213E"/>
    <w:rsid w:val="00FE21DF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6A"/>
    <w:rPr>
      <w:color w:val="0000FF" w:themeColor="hyperlink"/>
      <w:u w:val="single"/>
    </w:rPr>
  </w:style>
  <w:style w:type="paragraph" w:styleId="a4">
    <w:name w:val="No Spacing"/>
    <w:uiPriority w:val="1"/>
    <w:qFormat/>
    <w:rsid w:val="00113B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B6A"/>
    <w:rPr>
      <w:color w:val="0000FF" w:themeColor="hyperlink"/>
      <w:u w:val="single"/>
    </w:rPr>
  </w:style>
  <w:style w:type="paragraph" w:styleId="a4">
    <w:name w:val="No Spacing"/>
    <w:uiPriority w:val="1"/>
    <w:qFormat/>
    <w:rsid w:val="00113B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E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-L0iyncum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SZSdXl7UO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Uk2b8mPw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K2U1bvm8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2020-04-07T12:28:00Z</dcterms:created>
  <dcterms:modified xsi:type="dcterms:W3CDTF">2020-04-07T17:02:00Z</dcterms:modified>
</cp:coreProperties>
</file>