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FE" w:rsidRDefault="00CA4DFE" w:rsidP="00CA4D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  <w:r w:rsidR="00481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1497" w:rsidRDefault="00481497" w:rsidP="00481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мова, 5 А клас. </w:t>
      </w:r>
      <w:r w:rsidR="00254948">
        <w:rPr>
          <w:rFonts w:ascii="Times New Roman" w:hAnsi="Times New Roman" w:cs="Times New Roman"/>
          <w:sz w:val="28"/>
          <w:szCs w:val="28"/>
          <w:lang w:val="uk-UA"/>
        </w:rPr>
        <w:t>18.05.-25.05</w:t>
      </w:r>
      <w:r w:rsidR="00953B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4DFE" w:rsidRDefault="00CA4DFE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254948">
        <w:rPr>
          <w:rFonts w:ascii="Times New Roman" w:hAnsi="Times New Roman" w:cs="Times New Roman"/>
          <w:sz w:val="28"/>
          <w:szCs w:val="28"/>
          <w:lang w:val="uk-UA"/>
        </w:rPr>
        <w:t>Пряма мова. Діалог. Розділові знаки при прямій мові та діалозі.</w:t>
      </w:r>
    </w:p>
    <w:p w:rsidR="00CA4DFE" w:rsidRDefault="00953B17" w:rsidP="00CA4D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Повторіть </w:t>
      </w:r>
      <w:r w:rsidR="00254948">
        <w:rPr>
          <w:rFonts w:ascii="Times New Roman" w:hAnsi="Times New Roman" w:cs="Times New Roman"/>
          <w:sz w:val="28"/>
          <w:szCs w:val="28"/>
          <w:lang w:val="uk-UA"/>
        </w:rPr>
        <w:t>теоретичний матеріал за підручником параграф 63-64</w:t>
      </w:r>
    </w:p>
    <w:p w:rsidR="00481497" w:rsidRDefault="00254948" w:rsidP="00481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Виконайте вправу № 499 на стор. 189</w:t>
      </w:r>
    </w:p>
    <w:p w:rsidR="00953B17" w:rsidRDefault="00254948" w:rsidP="00254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Спишіть текст, поставте пропущені розділові знаки ( 4 б)</w:t>
      </w:r>
    </w:p>
    <w:p w:rsidR="00254948" w:rsidRDefault="00254948" w:rsidP="002549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Прометей іде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Дон-Кіхотом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одним плащем, бо дощ і дощ. І  стежина вкрилася болотом там, де молочай і нехворощ.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Дон-Кіхот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одкашлявся, питає, свій шолом піднявши на чоло. Ти великий бог! Чому ж не має свят твоїх, здається, й не було? Ти вогонь подарував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людині-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 на небі де твого ім’я зірка? Не світилася і нині славою твоєю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Зупинився Прометей за плотом Що мені ті забавки малі! Був я на олімпі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Дон-Кіхотом-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людиною лишився на землі. ( П.Воронько)</w:t>
      </w:r>
    </w:p>
    <w:p w:rsidR="00953B17" w:rsidRDefault="00254948" w:rsidP="00254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речення, які б відповідали кожній із поданих схем ( 6 б)</w:t>
      </w:r>
    </w:p>
    <w:p w:rsidR="00254948" w:rsidRDefault="00254948" w:rsidP="002549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А: «П»          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»,-а          «П»?-а</w:t>
      </w:r>
    </w:p>
    <w:p w:rsidR="00953B17" w:rsidRDefault="00254948" w:rsidP="00254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Переписати текс, розставляючи розділові знаки ( 2 б)</w:t>
      </w:r>
      <w:r w:rsidR="00953B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4948" w:rsidRDefault="00254948" w:rsidP="002549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Розкажіть мені мамо про вишні</w:t>
      </w:r>
    </w:p>
    <w:p w:rsidR="00254948" w:rsidRDefault="00254948" w:rsidP="002549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було так багато в саду ?</w:t>
      </w:r>
    </w:p>
    <w:p w:rsidR="00254948" w:rsidRDefault="00254948" w:rsidP="002549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Були сину морози невтішні</w:t>
      </w:r>
    </w:p>
    <w:p w:rsidR="00254948" w:rsidRDefault="00254948" w:rsidP="002549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вони, кого хочеш зведуть</w:t>
      </w:r>
    </w:p>
    <w:p w:rsidR="00254948" w:rsidRDefault="00254948" w:rsidP="002549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Розкажіть мені мамо про роки !</w:t>
      </w:r>
    </w:p>
    <w:p w:rsidR="00254948" w:rsidRDefault="00254948" w:rsidP="002549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сплавають помітно вони?</w:t>
      </w:r>
    </w:p>
    <w:p w:rsidR="00254948" w:rsidRDefault="00254948" w:rsidP="002549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Роки сину помітні, до поки</w:t>
      </w:r>
    </w:p>
    <w:p w:rsidR="00254948" w:rsidRDefault="00254948" w:rsidP="002549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Матерів пам’ятають сини </w:t>
      </w:r>
    </w:p>
    <w:p w:rsidR="00481497" w:rsidRPr="00254948" w:rsidRDefault="006B7D55" w:rsidP="006B7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6B7D55"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завдання: </w:t>
      </w:r>
      <w:r w:rsidR="00254948">
        <w:rPr>
          <w:rFonts w:ascii="Times New Roman" w:hAnsi="Times New Roman" w:cs="Times New Roman"/>
          <w:sz w:val="28"/>
          <w:szCs w:val="28"/>
          <w:lang w:val="uk-UA"/>
        </w:rPr>
        <w:t xml:space="preserve">Виконати письмово завдання </w:t>
      </w:r>
      <w:r w:rsidR="00254948" w:rsidRPr="00254948">
        <w:rPr>
          <w:rFonts w:ascii="Times New Roman" w:hAnsi="Times New Roman" w:cs="Times New Roman"/>
          <w:b/>
          <w:sz w:val="28"/>
          <w:szCs w:val="28"/>
          <w:lang w:val="uk-UA"/>
        </w:rPr>
        <w:t>№ 3, 4,5</w:t>
      </w:r>
      <w:r w:rsidR="002549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54948" w:rsidRPr="00254948">
        <w:rPr>
          <w:rFonts w:ascii="Times New Roman" w:hAnsi="Times New Roman" w:cs="Times New Roman"/>
          <w:b/>
          <w:sz w:val="28"/>
          <w:szCs w:val="28"/>
          <w:lang w:val="uk-UA"/>
        </w:rPr>
        <w:t>До 20 .05.</w:t>
      </w:r>
      <w:r w:rsidR="002549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4948" w:rsidRPr="00254948">
        <w:rPr>
          <w:rFonts w:ascii="Times New Roman" w:hAnsi="Times New Roman" w:cs="Times New Roman"/>
          <w:b/>
          <w:sz w:val="36"/>
          <w:szCs w:val="36"/>
          <w:lang w:val="uk-UA"/>
        </w:rPr>
        <w:t>Зошити здати в шкільну скриньку до 20.05. до 14-00</w:t>
      </w:r>
    </w:p>
    <w:p w:rsidR="00CA4DFE" w:rsidRPr="00CA4DFE" w:rsidRDefault="00CA4DFE" w:rsidP="00CA4DF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A4DFE" w:rsidRPr="00CA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ECB"/>
    <w:multiLevelType w:val="hybridMultilevel"/>
    <w:tmpl w:val="FF949C30"/>
    <w:lvl w:ilvl="0" w:tplc="0DD28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7D52A1"/>
    <w:multiLevelType w:val="hybridMultilevel"/>
    <w:tmpl w:val="52F6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65C3A"/>
    <w:multiLevelType w:val="hybridMultilevel"/>
    <w:tmpl w:val="CB2E201E"/>
    <w:lvl w:ilvl="0" w:tplc="56FA2ED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2851CA"/>
    <w:multiLevelType w:val="hybridMultilevel"/>
    <w:tmpl w:val="E7FAE24A"/>
    <w:lvl w:ilvl="0" w:tplc="C86EA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C37918"/>
    <w:multiLevelType w:val="hybridMultilevel"/>
    <w:tmpl w:val="125EF2C2"/>
    <w:lvl w:ilvl="0" w:tplc="CF466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925904"/>
    <w:multiLevelType w:val="hybridMultilevel"/>
    <w:tmpl w:val="9A58CB8C"/>
    <w:lvl w:ilvl="0" w:tplc="C02022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6E"/>
    <w:rsid w:val="0002158B"/>
    <w:rsid w:val="00254948"/>
    <w:rsid w:val="00481497"/>
    <w:rsid w:val="006B7D55"/>
    <w:rsid w:val="00953B17"/>
    <w:rsid w:val="00CA4DFE"/>
    <w:rsid w:val="00D83D02"/>
    <w:rsid w:val="00FA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2020-03-30T13:05:00Z</dcterms:created>
  <dcterms:modified xsi:type="dcterms:W3CDTF">2020-05-17T16:09:00Z</dcterms:modified>
</cp:coreProperties>
</file>