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32" w:rsidRPr="00202232" w:rsidRDefault="00202232" w:rsidP="0020223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Пономаренко С.І.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 xml:space="preserve"> 26.10.2020-30.10.2020</w:t>
      </w:r>
    </w:p>
    <w:p w:rsidR="00202232" w:rsidRDefault="000F58CB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D0AEC">
        <w:rPr>
          <w:rFonts w:ascii="Times New Roman" w:hAnsi="Times New Roman" w:cs="Times New Roman"/>
          <w:sz w:val="24"/>
          <w:szCs w:val="24"/>
        </w:rPr>
        <w:t>Укра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>їнська</w:t>
      </w:r>
      <w:proofErr w:type="spellEnd"/>
      <w:r w:rsidR="00E67F06" w:rsidRPr="00E67F06">
        <w:rPr>
          <w:rFonts w:ascii="Times New Roman" w:hAnsi="Times New Roman" w:cs="Times New Roman"/>
          <w:sz w:val="24"/>
          <w:szCs w:val="24"/>
        </w:rPr>
        <w:t xml:space="preserve"> </w:t>
      </w:r>
      <w:r w:rsidR="00E67F06">
        <w:rPr>
          <w:rFonts w:ascii="Times New Roman" w:hAnsi="Times New Roman" w:cs="Times New Roman"/>
          <w:sz w:val="24"/>
          <w:szCs w:val="24"/>
          <w:lang w:val="uk-UA"/>
        </w:rPr>
        <w:t>мова</w:t>
      </w:r>
      <w:r w:rsidRPr="009D0AEC">
        <w:rPr>
          <w:rFonts w:ascii="Times New Roman" w:hAnsi="Times New Roman" w:cs="Times New Roman"/>
          <w:sz w:val="24"/>
          <w:szCs w:val="24"/>
          <w:lang w:val="uk-UA"/>
        </w:rPr>
        <w:t xml:space="preserve">, 10- Б клас, </w:t>
      </w:r>
    </w:p>
    <w:p w:rsidR="00247F3C" w:rsidRDefault="00247F3C" w:rsidP="000F58C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Default="000F58CB" w:rsidP="000F58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D0AEC">
        <w:rPr>
          <w:rFonts w:ascii="Times New Roman" w:hAnsi="Times New Roman" w:cs="Times New Roman"/>
          <w:sz w:val="24"/>
          <w:szCs w:val="24"/>
          <w:lang w:val="uk-UA"/>
        </w:rPr>
        <w:t>Тема:</w:t>
      </w:r>
      <w:r w:rsidR="00E67F06">
        <w:rPr>
          <w:rFonts w:ascii="Times New Roman" w:hAnsi="Times New Roman" w:cs="Times New Roman"/>
          <w:sz w:val="24"/>
          <w:szCs w:val="24"/>
          <w:lang w:val="uk-UA"/>
        </w:rPr>
        <w:t>Основні групи фразеологізмів, багатозначність, синонімія й антонімія фразеологізмів</w:t>
      </w:r>
      <w:r w:rsidR="00247F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47F3C" w:rsidRDefault="00247F3C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матеріал </w:t>
      </w:r>
      <w:r w:rsidR="00E67F06">
        <w:rPr>
          <w:rFonts w:ascii="Times New Roman" w:hAnsi="Times New Roman" w:cs="Times New Roman"/>
          <w:sz w:val="24"/>
          <w:szCs w:val="24"/>
          <w:lang w:val="uk-UA"/>
        </w:rPr>
        <w:t>параграфа 44 , стор. 115</w:t>
      </w:r>
    </w:p>
    <w:p w:rsidR="00E67F06" w:rsidRDefault="00E67F06" w:rsidP="00E67F0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Перегляньте відео за посиланням </w:t>
      </w:r>
      <w:r w:rsidRPr="00E67F06">
        <w:rPr>
          <w:rFonts w:ascii="Times New Roman" w:hAnsi="Times New Roman" w:cs="Times New Roman"/>
          <w:sz w:val="24"/>
          <w:szCs w:val="24"/>
          <w:lang w:val="uk-UA"/>
        </w:rPr>
        <w:t>https://www.youtube.com/watch?v=TyM9ulI1wFI</w:t>
      </w:r>
    </w:p>
    <w:p w:rsidR="00E67F06" w:rsidRDefault="00500904" w:rsidP="00247F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Виконати в підручнику вправи 311(два рядки) і вправа 312 (два рядки)</w:t>
      </w:r>
    </w:p>
    <w:p w:rsidR="00E67F06" w:rsidRPr="00500904" w:rsidRDefault="00500904" w:rsidP="00500904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Домашнє завдання : параграф 44 вивчити, вправа 314(письмово)</w:t>
      </w:r>
    </w:p>
    <w:p w:rsidR="00247F3C" w:rsidRPr="00500904" w:rsidRDefault="00247F3C" w:rsidP="00500904">
      <w:pPr>
        <w:ind w:firstLine="708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Домашнє завдання надіслати до 30.10.2020 року у </w:t>
      </w:r>
      <w:proofErr w:type="spellStart"/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>Вайбер</w:t>
      </w:r>
      <w:proofErr w:type="spellEnd"/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0668037276 або на електронну пошту </w:t>
      </w:r>
      <w:hyperlink r:id="rId7" w:history="1">
        <w:r w:rsidRPr="0050090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cvitlana</w:t>
        </w:r>
        <w:r w:rsidRPr="00500904">
          <w:rPr>
            <w:rStyle w:val="a4"/>
            <w:rFonts w:ascii="Times New Roman" w:hAnsi="Times New Roman" w:cs="Times New Roman"/>
            <w:b/>
            <w:sz w:val="24"/>
            <w:szCs w:val="24"/>
          </w:rPr>
          <w:t>19641964@</w:t>
        </w:r>
        <w:r w:rsidRPr="0050090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50090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50090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  <w:r w:rsidRPr="00500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(бажано </w:t>
      </w:r>
      <w:proofErr w:type="spellStart"/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>скріншоти</w:t>
      </w:r>
      <w:proofErr w:type="spellEnd"/>
      <w:r w:rsidRPr="00500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50090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bookmarkStart w:id="0" w:name="_GoBack"/>
      <w:bookmarkEnd w:id="0"/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47F3C" w:rsidRPr="00247F3C" w:rsidRDefault="00247F3C" w:rsidP="00247F3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67237" w:rsidRDefault="00167237" w:rsidP="0016723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02232" w:rsidRDefault="00202232" w:rsidP="0020223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F58CB" w:rsidRPr="000F58CB" w:rsidRDefault="000F58CB" w:rsidP="000F58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F58CB" w:rsidRPr="000F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74BF"/>
    <w:multiLevelType w:val="hybridMultilevel"/>
    <w:tmpl w:val="678A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314A1"/>
    <w:multiLevelType w:val="hybridMultilevel"/>
    <w:tmpl w:val="EB0CBE28"/>
    <w:lvl w:ilvl="0" w:tplc="741A66E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241770"/>
    <w:multiLevelType w:val="hybridMultilevel"/>
    <w:tmpl w:val="D338B880"/>
    <w:lvl w:ilvl="0" w:tplc="8D3E0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902EC"/>
    <w:multiLevelType w:val="hybridMultilevel"/>
    <w:tmpl w:val="0240A478"/>
    <w:lvl w:ilvl="0" w:tplc="CBCA9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59E308B"/>
    <w:multiLevelType w:val="hybridMultilevel"/>
    <w:tmpl w:val="F274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A0A48"/>
    <w:multiLevelType w:val="hybridMultilevel"/>
    <w:tmpl w:val="E8360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860"/>
    <w:multiLevelType w:val="hybridMultilevel"/>
    <w:tmpl w:val="0C0452B0"/>
    <w:lvl w:ilvl="0" w:tplc="19DEA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27"/>
    <w:rsid w:val="000F58CB"/>
    <w:rsid w:val="00167237"/>
    <w:rsid w:val="00202232"/>
    <w:rsid w:val="00247F3C"/>
    <w:rsid w:val="0037144C"/>
    <w:rsid w:val="00500904"/>
    <w:rsid w:val="00687327"/>
    <w:rsid w:val="00954FF4"/>
    <w:rsid w:val="009D0AEC"/>
    <w:rsid w:val="00B81FA9"/>
    <w:rsid w:val="00CC4274"/>
    <w:rsid w:val="00E07715"/>
    <w:rsid w:val="00E67F06"/>
    <w:rsid w:val="00F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8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AE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6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vitlana1964196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AC03-C413-4650-A415-3B551D78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2020-10-24T10:40:00Z</dcterms:created>
  <dcterms:modified xsi:type="dcterms:W3CDTF">2020-10-24T10:40:00Z</dcterms:modified>
</cp:coreProperties>
</file>