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95" w:rsidRDefault="009E1095" w:rsidP="0020223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Тиждень № 2 02.11-06.11.2020</w:t>
      </w:r>
    </w:p>
    <w:p w:rsidR="00202232" w:rsidRPr="00202232" w:rsidRDefault="00202232" w:rsidP="0020223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D0AEC">
        <w:rPr>
          <w:rFonts w:ascii="Times New Roman" w:hAnsi="Times New Roman" w:cs="Times New Roman"/>
          <w:sz w:val="24"/>
          <w:szCs w:val="24"/>
          <w:lang w:val="uk-UA"/>
        </w:rPr>
        <w:t>Пономаренко С.І.</w:t>
      </w:r>
      <w:r w:rsidR="00247F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02232" w:rsidRDefault="000F58CB" w:rsidP="000F58C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D0AEC">
        <w:rPr>
          <w:rFonts w:ascii="Times New Roman" w:hAnsi="Times New Roman" w:cs="Times New Roman"/>
          <w:sz w:val="24"/>
          <w:szCs w:val="24"/>
        </w:rPr>
        <w:t>Укра</w:t>
      </w:r>
      <w:r w:rsidRPr="009D0AEC">
        <w:rPr>
          <w:rFonts w:ascii="Times New Roman" w:hAnsi="Times New Roman" w:cs="Times New Roman"/>
          <w:sz w:val="24"/>
          <w:szCs w:val="24"/>
          <w:lang w:val="uk-UA"/>
        </w:rPr>
        <w:t>їнська</w:t>
      </w:r>
      <w:proofErr w:type="spellEnd"/>
      <w:r w:rsidR="00E67F06" w:rsidRPr="00E67F06">
        <w:rPr>
          <w:rFonts w:ascii="Times New Roman" w:hAnsi="Times New Roman" w:cs="Times New Roman"/>
          <w:sz w:val="24"/>
          <w:szCs w:val="24"/>
        </w:rPr>
        <w:t xml:space="preserve"> </w:t>
      </w:r>
      <w:r w:rsidR="00E67F06">
        <w:rPr>
          <w:rFonts w:ascii="Times New Roman" w:hAnsi="Times New Roman" w:cs="Times New Roman"/>
          <w:sz w:val="24"/>
          <w:szCs w:val="24"/>
          <w:lang w:val="uk-UA"/>
        </w:rPr>
        <w:t>мова</w:t>
      </w:r>
      <w:r w:rsidRPr="009D0AEC">
        <w:rPr>
          <w:rFonts w:ascii="Times New Roman" w:hAnsi="Times New Roman" w:cs="Times New Roman"/>
          <w:sz w:val="24"/>
          <w:szCs w:val="24"/>
          <w:lang w:val="uk-UA"/>
        </w:rPr>
        <w:t xml:space="preserve">, 10- Б клас, </w:t>
      </w:r>
    </w:p>
    <w:p w:rsidR="00247F3C" w:rsidRDefault="00247F3C" w:rsidP="000F58C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F58CB" w:rsidRDefault="000F58CB" w:rsidP="000F58C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D0AEC">
        <w:rPr>
          <w:rFonts w:ascii="Times New Roman" w:hAnsi="Times New Roman" w:cs="Times New Roman"/>
          <w:sz w:val="24"/>
          <w:szCs w:val="24"/>
          <w:lang w:val="uk-UA"/>
        </w:rPr>
        <w:t>Тема:</w:t>
      </w:r>
      <w:r w:rsidR="009E1095">
        <w:rPr>
          <w:rFonts w:ascii="Times New Roman" w:hAnsi="Times New Roman" w:cs="Times New Roman"/>
          <w:sz w:val="24"/>
          <w:szCs w:val="24"/>
          <w:lang w:val="uk-UA"/>
        </w:rPr>
        <w:t xml:space="preserve"> Риторика як мистецтво, наука й навчальна дисципліна. Роль риторики в сучасному світі</w:t>
      </w:r>
    </w:p>
    <w:p w:rsidR="00247F3C" w:rsidRDefault="00795F12" w:rsidP="00795F1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Перегляньте презентацію  до уроку за посиланням </w:t>
      </w:r>
      <w:r w:rsidRPr="00795F12">
        <w:rPr>
          <w:rFonts w:ascii="Times New Roman" w:hAnsi="Times New Roman" w:cs="Times New Roman"/>
          <w:sz w:val="24"/>
          <w:szCs w:val="24"/>
          <w:lang w:val="uk-UA"/>
        </w:rPr>
        <w:t>https://vseosvita.ua/library/ritorika-ak-mistectvo-nauka-j-navcalna-disciplina-rol-ritoriki-v-sucasnomu-sviti-196980.html</w:t>
      </w:r>
    </w:p>
    <w:p w:rsidR="00E67F06" w:rsidRDefault="00795F12" w:rsidP="00E67F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Виписати із уроку, що таке риторика ?</w:t>
      </w:r>
    </w:p>
    <w:p w:rsidR="00E67F06" w:rsidRDefault="00795F12" w:rsidP="00247F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Законспектувати таблицю «Роди красномовства»</w:t>
      </w:r>
    </w:p>
    <w:p w:rsidR="00795F12" w:rsidRDefault="00795F12" w:rsidP="00247F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Виписати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найславетніших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ораторів античного світу, Київської Русі, відомих ораторів Києво-</w:t>
      </w:r>
      <w:r w:rsidR="00EA5756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>огилянської академії</w:t>
      </w:r>
    </w:p>
    <w:p w:rsidR="007C4646" w:rsidRDefault="007C4646" w:rsidP="007C464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E67F06" w:rsidRPr="007C4646" w:rsidRDefault="00500904" w:rsidP="00500904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7C464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Домашнє завдання : </w:t>
      </w:r>
      <w:r w:rsidR="00795F12" w:rsidRPr="007C464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виписати із мережі Інтернет вислови відомих людей ( 5-6 висловів) про красномовство</w:t>
      </w:r>
    </w:p>
    <w:p w:rsidR="00247F3C" w:rsidRDefault="00247F3C" w:rsidP="00247F3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47F3C" w:rsidRDefault="00247F3C" w:rsidP="00247F3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47F3C" w:rsidRPr="00247F3C" w:rsidRDefault="00247F3C" w:rsidP="00247F3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67237" w:rsidRDefault="00167237" w:rsidP="0016723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02232" w:rsidRDefault="00202232" w:rsidP="0020223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F58CB" w:rsidRPr="000F58CB" w:rsidRDefault="000F58CB" w:rsidP="000F58C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F58CB" w:rsidRPr="000F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74BF"/>
    <w:multiLevelType w:val="hybridMultilevel"/>
    <w:tmpl w:val="678A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314A1"/>
    <w:multiLevelType w:val="hybridMultilevel"/>
    <w:tmpl w:val="EB0CBE28"/>
    <w:lvl w:ilvl="0" w:tplc="741A66E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241770"/>
    <w:multiLevelType w:val="hybridMultilevel"/>
    <w:tmpl w:val="D338B880"/>
    <w:lvl w:ilvl="0" w:tplc="8D3E08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8902EC"/>
    <w:multiLevelType w:val="hybridMultilevel"/>
    <w:tmpl w:val="0240A478"/>
    <w:lvl w:ilvl="0" w:tplc="CBCA9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9E308B"/>
    <w:multiLevelType w:val="hybridMultilevel"/>
    <w:tmpl w:val="F274D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A0A48"/>
    <w:multiLevelType w:val="hybridMultilevel"/>
    <w:tmpl w:val="E8360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16860"/>
    <w:multiLevelType w:val="hybridMultilevel"/>
    <w:tmpl w:val="0C0452B0"/>
    <w:lvl w:ilvl="0" w:tplc="19DEAE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27"/>
    <w:rsid w:val="000F58CB"/>
    <w:rsid w:val="00167237"/>
    <w:rsid w:val="00202232"/>
    <w:rsid w:val="00247F3C"/>
    <w:rsid w:val="0037144C"/>
    <w:rsid w:val="00500904"/>
    <w:rsid w:val="00687327"/>
    <w:rsid w:val="00795F12"/>
    <w:rsid w:val="007C4646"/>
    <w:rsid w:val="00954FF4"/>
    <w:rsid w:val="009D0AEC"/>
    <w:rsid w:val="009E1095"/>
    <w:rsid w:val="00B81FA9"/>
    <w:rsid w:val="00CC4274"/>
    <w:rsid w:val="00E07715"/>
    <w:rsid w:val="00E67F06"/>
    <w:rsid w:val="00EA5756"/>
    <w:rsid w:val="00F4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8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0AE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67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8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0AE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67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3E390-2BA0-4754-89F2-FB584621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2020-10-24T10:40:00Z</dcterms:created>
  <dcterms:modified xsi:type="dcterms:W3CDTF">2020-10-30T19:04:00Z</dcterms:modified>
</cp:coreProperties>
</file>