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4C" w:rsidRDefault="00BD754C" w:rsidP="002022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Тиждень № 2 02.11-06.11.2020 року</w:t>
      </w:r>
    </w:p>
    <w:p w:rsidR="00202232" w:rsidRPr="00202232" w:rsidRDefault="00202232" w:rsidP="002022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  <w:r w:rsidR="00247F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2232" w:rsidRDefault="000F58CB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0AEC">
        <w:rPr>
          <w:rFonts w:ascii="Times New Roman" w:hAnsi="Times New Roman" w:cs="Times New Roman"/>
          <w:sz w:val="24"/>
          <w:szCs w:val="24"/>
        </w:rPr>
        <w:t>Укра</w:t>
      </w:r>
      <w:r w:rsidRPr="009D0AEC">
        <w:rPr>
          <w:rFonts w:ascii="Times New Roman" w:hAnsi="Times New Roman" w:cs="Times New Roman"/>
          <w:sz w:val="24"/>
          <w:szCs w:val="24"/>
          <w:lang w:val="uk-UA"/>
        </w:rPr>
        <w:t>їнська</w:t>
      </w:r>
      <w:proofErr w:type="spellEnd"/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література, 10- Б клас, </w:t>
      </w:r>
    </w:p>
    <w:p w:rsidR="00247F3C" w:rsidRDefault="00247F3C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F58CB" w:rsidRDefault="000F58CB" w:rsidP="000F58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Тема: </w:t>
      </w:r>
      <w:r w:rsidR="00BD754C">
        <w:rPr>
          <w:rFonts w:ascii="Times New Roman" w:hAnsi="Times New Roman" w:cs="Times New Roman"/>
          <w:sz w:val="24"/>
          <w:szCs w:val="24"/>
          <w:lang w:val="uk-UA"/>
        </w:rPr>
        <w:t>Іван Карпенко-Карий «Мартин Боруля». Дворянство як міф про краще життя</w:t>
      </w:r>
    </w:p>
    <w:p w:rsidR="00247F3C" w:rsidRDefault="00BD754C" w:rsidP="00247F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Прочитати зміст п’єси Карпенка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–Карого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«Мартин Боруля»</w:t>
      </w:r>
    </w:p>
    <w:p w:rsidR="00247F3C" w:rsidRDefault="00BD754C" w:rsidP="00247F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Опрацювати статтю в підручнику жанрове розмаїття творчості письменника стор. 55-56</w:t>
      </w:r>
    </w:p>
    <w:p w:rsidR="00247F3C" w:rsidRDefault="00BD754C" w:rsidP="00247F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Прочитайте статтю у підручнику «Творчій задум» стор. 56-58</w:t>
      </w:r>
    </w:p>
    <w:p w:rsidR="00247F3C" w:rsidRDefault="00247F3C" w:rsidP="00247F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Дати відповіді на питання зі сторінки 5</w:t>
      </w:r>
      <w:r w:rsidR="00BD754C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(усно)</w:t>
      </w:r>
    </w:p>
    <w:p w:rsidR="00247F3C" w:rsidRDefault="00BD754C" w:rsidP="00BD754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мережі Інтернет знайдіть і перегляньте відео лекцію про комедію «Мартин Боруля» за посиланням  </w:t>
      </w:r>
      <w:hyperlink r:id="rId7" w:history="1">
        <w:r w:rsidRPr="0020044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https://www.youtube.com/watch?v=zbqOBqVT3L8</w:t>
        </w:r>
      </w:hyperlink>
    </w:p>
    <w:p w:rsidR="00BD754C" w:rsidRPr="00BD754C" w:rsidRDefault="00BD754C" w:rsidP="00BD754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47F3C" w:rsidRDefault="00247F3C" w:rsidP="00BD754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Домашнє завдання : стор.5</w:t>
      </w:r>
      <w:r w:rsidR="00BD754C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-5</w:t>
      </w:r>
      <w:r w:rsidR="00BD754C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прочитайте, </w:t>
      </w:r>
      <w:r w:rsidR="00BD754C">
        <w:rPr>
          <w:rFonts w:ascii="Times New Roman" w:hAnsi="Times New Roman" w:cs="Times New Roman"/>
          <w:sz w:val="24"/>
          <w:szCs w:val="24"/>
          <w:lang w:val="uk-UA"/>
        </w:rPr>
        <w:t>визначте, і запишіть у зошит сюжет твору «Максим Боруля» ( зав’язка , розвиток дій, кульмінація розв’язка )</w:t>
      </w:r>
    </w:p>
    <w:p w:rsidR="00247F3C" w:rsidRPr="00247F3C" w:rsidRDefault="00247F3C" w:rsidP="00247F3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F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Домашнє завдання надіслати до </w:t>
      </w:r>
      <w:r w:rsidR="00BD754C">
        <w:rPr>
          <w:rFonts w:ascii="Times New Roman" w:hAnsi="Times New Roman" w:cs="Times New Roman"/>
          <w:b/>
          <w:sz w:val="24"/>
          <w:szCs w:val="24"/>
          <w:lang w:val="uk-UA"/>
        </w:rPr>
        <w:t>06</w:t>
      </w:r>
      <w:r w:rsidRPr="00247F3C">
        <w:rPr>
          <w:rFonts w:ascii="Times New Roman" w:hAnsi="Times New Roman" w:cs="Times New Roman"/>
          <w:b/>
          <w:sz w:val="24"/>
          <w:szCs w:val="24"/>
          <w:lang w:val="uk-UA"/>
        </w:rPr>
        <w:t>.1</w:t>
      </w:r>
      <w:r w:rsidR="00BD754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bookmarkStart w:id="0" w:name="_GoBack"/>
      <w:bookmarkEnd w:id="0"/>
      <w:r w:rsidRPr="00247F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.2020 року у </w:t>
      </w:r>
      <w:proofErr w:type="spellStart"/>
      <w:r w:rsidRPr="00247F3C">
        <w:rPr>
          <w:rFonts w:ascii="Times New Roman" w:hAnsi="Times New Roman" w:cs="Times New Roman"/>
          <w:b/>
          <w:sz w:val="24"/>
          <w:szCs w:val="24"/>
          <w:lang w:val="uk-UA"/>
        </w:rPr>
        <w:t>Вайбер</w:t>
      </w:r>
      <w:proofErr w:type="spellEnd"/>
      <w:r w:rsidRPr="00247F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0668037276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або на електронну пошту </w:t>
      </w:r>
      <w:hyperlink r:id="rId8" w:history="1">
        <w:r w:rsidRPr="004C56DC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cvitlana</w:t>
        </w:r>
        <w:r w:rsidRPr="004C56DC">
          <w:rPr>
            <w:rStyle w:val="a4"/>
            <w:rFonts w:ascii="Times New Roman" w:hAnsi="Times New Roman" w:cs="Times New Roman"/>
            <w:b/>
            <w:sz w:val="24"/>
            <w:szCs w:val="24"/>
          </w:rPr>
          <w:t>19641964@</w:t>
        </w:r>
        <w:r w:rsidRPr="004C56DC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4C56DC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4C56DC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247F3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(бажано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скріншоти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p w:rsid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47F3C" w:rsidRP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67237" w:rsidRDefault="00167237" w:rsidP="001672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02232" w:rsidRDefault="00202232" w:rsidP="0020223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F58CB" w:rsidRPr="000F58CB" w:rsidRDefault="000F58CB" w:rsidP="000F58C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F58CB" w:rsidRPr="000F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4BF"/>
    <w:multiLevelType w:val="hybridMultilevel"/>
    <w:tmpl w:val="678A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314A1"/>
    <w:multiLevelType w:val="hybridMultilevel"/>
    <w:tmpl w:val="EB0CBE28"/>
    <w:lvl w:ilvl="0" w:tplc="741A66E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241770"/>
    <w:multiLevelType w:val="hybridMultilevel"/>
    <w:tmpl w:val="D338B880"/>
    <w:lvl w:ilvl="0" w:tplc="8D3E0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8902EC"/>
    <w:multiLevelType w:val="hybridMultilevel"/>
    <w:tmpl w:val="0240A478"/>
    <w:lvl w:ilvl="0" w:tplc="CBCA9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9E308B"/>
    <w:multiLevelType w:val="hybridMultilevel"/>
    <w:tmpl w:val="F274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0A48"/>
    <w:multiLevelType w:val="hybridMultilevel"/>
    <w:tmpl w:val="E836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16860"/>
    <w:multiLevelType w:val="hybridMultilevel"/>
    <w:tmpl w:val="0C0452B0"/>
    <w:lvl w:ilvl="0" w:tplc="19DEA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27"/>
    <w:rsid w:val="000F58CB"/>
    <w:rsid w:val="00167237"/>
    <w:rsid w:val="00202232"/>
    <w:rsid w:val="00247F3C"/>
    <w:rsid w:val="0037144C"/>
    <w:rsid w:val="00687327"/>
    <w:rsid w:val="00954FF4"/>
    <w:rsid w:val="009D0AEC"/>
    <w:rsid w:val="00B81FA9"/>
    <w:rsid w:val="00BD754C"/>
    <w:rsid w:val="00CC4274"/>
    <w:rsid w:val="00E07715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itlana1964196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bqOBqVT3L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999F-8F31-48BA-92C6-B2FCA635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2020-10-24T10:34:00Z</dcterms:created>
  <dcterms:modified xsi:type="dcterms:W3CDTF">2020-10-30T18:49:00Z</dcterms:modified>
</cp:coreProperties>
</file>