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E3" w:rsidRDefault="009A5BE3" w:rsidP="000B4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0B4B60" w:rsidRDefault="000B4B60" w:rsidP="009A5B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11226">
        <w:rPr>
          <w:rFonts w:ascii="Times New Roman" w:hAnsi="Times New Roman" w:cs="Times New Roman"/>
          <w:sz w:val="28"/>
          <w:szCs w:val="28"/>
        </w:rPr>
        <w:t>тер</w:t>
      </w:r>
      <w:r w:rsidR="00E1122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>тура</w:t>
      </w:r>
      <w:r w:rsidR="00E11226">
        <w:rPr>
          <w:rFonts w:ascii="Times New Roman" w:hAnsi="Times New Roman" w:cs="Times New Roman"/>
          <w:sz w:val="28"/>
          <w:szCs w:val="28"/>
          <w:lang w:val="uk-UA"/>
        </w:rPr>
        <w:t>, 5 – Б</w:t>
      </w:r>
      <w:proofErr w:type="gramStart"/>
      <w:r w:rsidR="00E11226">
        <w:rPr>
          <w:rFonts w:ascii="Times New Roman" w:hAnsi="Times New Roman" w:cs="Times New Roman"/>
          <w:sz w:val="28"/>
          <w:szCs w:val="28"/>
          <w:lang w:val="uk-UA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E1122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GoBack"/>
      <w:r w:rsidR="00E11226">
        <w:rPr>
          <w:rFonts w:ascii="Times New Roman" w:hAnsi="Times New Roman" w:cs="Times New Roman"/>
          <w:sz w:val="28"/>
          <w:szCs w:val="28"/>
          <w:lang w:val="uk-UA"/>
        </w:rPr>
        <w:t>26.10.2020-30.10.2020</w:t>
      </w:r>
      <w:bookmarkEnd w:id="0"/>
    </w:p>
    <w:p w:rsidR="00E11226" w:rsidRDefault="000B4B60" w:rsidP="000B4B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E11226">
        <w:rPr>
          <w:rFonts w:ascii="Times New Roman" w:hAnsi="Times New Roman" w:cs="Times New Roman"/>
          <w:sz w:val="28"/>
          <w:szCs w:val="28"/>
          <w:lang w:val="uk-UA"/>
        </w:rPr>
        <w:t>Літературні казки. Відмінність літературної казки від народної. І.Франко «Фарбований Лис»</w:t>
      </w:r>
    </w:p>
    <w:p w:rsidR="000B4B60" w:rsidRPr="00E11226" w:rsidRDefault="00E11226" w:rsidP="00E112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Опрацювати статтю в підручнику «Літературні казки» на стор.45 </w:t>
      </w:r>
      <w:r w:rsidRPr="00E112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(усно) </w:t>
      </w:r>
    </w:p>
    <w:p w:rsidR="00E11226" w:rsidRPr="00E11226" w:rsidRDefault="00E11226" w:rsidP="00E112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Дати відповіді на питання </w:t>
      </w:r>
      <w:r w:rsidRPr="00E1122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(усно)</w:t>
      </w:r>
    </w:p>
    <w:p w:rsidR="00E11226" w:rsidRDefault="00E11226" w:rsidP="00E1122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Яку казку називають літературною?</w:t>
      </w:r>
    </w:p>
    <w:p w:rsidR="00E11226" w:rsidRDefault="00E11226" w:rsidP="00E1122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Чим відрізняється літературна казка від народної?</w:t>
      </w:r>
    </w:p>
    <w:p w:rsidR="00E11226" w:rsidRDefault="00E11226" w:rsidP="00E1122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є спільне між літературною і народною казкою?</w:t>
      </w:r>
    </w:p>
    <w:p w:rsidR="00E11226" w:rsidRDefault="00E11226" w:rsidP="00E112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статтю у підручнику «Учитель української нації». Чому вона має таку назву?</w:t>
      </w:r>
    </w:p>
    <w:p w:rsidR="00E11226" w:rsidRDefault="00E11226" w:rsidP="00E112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Підготувати невеличкі повідомлення (7-10 речень)  на тему Іван Франко – казкар . (матеріал взяти з мережі Інтернет)</w:t>
      </w:r>
    </w:p>
    <w:p w:rsidR="00E11226" w:rsidRDefault="00E11226" w:rsidP="00E1122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Прочитати першу частину казки «Фарбований лис» стор. 69-71</w:t>
      </w:r>
    </w:p>
    <w:p w:rsidR="00E11226" w:rsidRDefault="00E11226" w:rsidP="00E1122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завдання: стор.67-71, переказувати першу частину казки «Фарбований Лис».</w:t>
      </w:r>
    </w:p>
    <w:p w:rsidR="00E11226" w:rsidRPr="00E11226" w:rsidRDefault="00E11226" w:rsidP="00E1122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226" w:rsidRPr="00E11226" w:rsidRDefault="00E11226" w:rsidP="00E11226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11226" w:rsidRPr="00E11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C55"/>
    <w:multiLevelType w:val="hybridMultilevel"/>
    <w:tmpl w:val="7CC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109"/>
    <w:multiLevelType w:val="hybridMultilevel"/>
    <w:tmpl w:val="ECAE5BCA"/>
    <w:lvl w:ilvl="0" w:tplc="B0786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66114"/>
    <w:multiLevelType w:val="hybridMultilevel"/>
    <w:tmpl w:val="EC284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5722E"/>
    <w:multiLevelType w:val="hybridMultilevel"/>
    <w:tmpl w:val="CB3C7050"/>
    <w:lvl w:ilvl="0" w:tplc="3A10E7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552EA"/>
    <w:multiLevelType w:val="hybridMultilevel"/>
    <w:tmpl w:val="07EAFA6A"/>
    <w:lvl w:ilvl="0" w:tplc="FD880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9F14D0"/>
    <w:multiLevelType w:val="hybridMultilevel"/>
    <w:tmpl w:val="C24EB27E"/>
    <w:lvl w:ilvl="0" w:tplc="7D06B42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65D3D"/>
    <w:multiLevelType w:val="hybridMultilevel"/>
    <w:tmpl w:val="8892D94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A6"/>
    <w:rsid w:val="00020773"/>
    <w:rsid w:val="000B4B60"/>
    <w:rsid w:val="002508A6"/>
    <w:rsid w:val="005F62A6"/>
    <w:rsid w:val="00981540"/>
    <w:rsid w:val="009A5BE3"/>
    <w:rsid w:val="00AE212B"/>
    <w:rsid w:val="00B52774"/>
    <w:rsid w:val="00C2437A"/>
    <w:rsid w:val="00E1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2020-10-23T19:46:00Z</dcterms:created>
  <dcterms:modified xsi:type="dcterms:W3CDTF">2020-10-23T19:46:00Z</dcterms:modified>
</cp:coreProperties>
</file>