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6" w:rsidRDefault="00935036" w:rsidP="000B4B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№ 2 02.11-06.11.2020 року</w:t>
      </w:r>
    </w:p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226">
        <w:rPr>
          <w:rFonts w:ascii="Times New Roman" w:hAnsi="Times New Roman" w:cs="Times New Roman"/>
          <w:sz w:val="28"/>
          <w:szCs w:val="28"/>
        </w:rPr>
        <w:t>тер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, 5 – Б</w:t>
      </w:r>
      <w:proofErr w:type="gramStart"/>
      <w:r w:rsidR="00E11226">
        <w:rPr>
          <w:rFonts w:ascii="Times New Roman" w:hAnsi="Times New Roman" w:cs="Times New Roman"/>
          <w:sz w:val="28"/>
          <w:szCs w:val="28"/>
          <w:lang w:val="uk-UA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E11226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935036">
        <w:rPr>
          <w:rFonts w:ascii="Times New Roman" w:hAnsi="Times New Roman" w:cs="Times New Roman"/>
          <w:sz w:val="28"/>
          <w:szCs w:val="28"/>
          <w:lang w:val="uk-UA"/>
        </w:rPr>
        <w:t>В. Королів-Старий. Життєвий і творчій шлях письменника «</w:t>
      </w:r>
      <w:proofErr w:type="spellStart"/>
      <w:r w:rsidR="00935036">
        <w:rPr>
          <w:rFonts w:ascii="Times New Roman" w:hAnsi="Times New Roman" w:cs="Times New Roman"/>
          <w:sz w:val="28"/>
          <w:szCs w:val="28"/>
          <w:lang w:val="uk-UA"/>
        </w:rPr>
        <w:t>Хуха</w:t>
      </w:r>
      <w:proofErr w:type="spellEnd"/>
      <w:r w:rsidR="00935036">
        <w:rPr>
          <w:rFonts w:ascii="Times New Roman" w:hAnsi="Times New Roman" w:cs="Times New Roman"/>
          <w:sz w:val="28"/>
          <w:szCs w:val="28"/>
          <w:lang w:val="uk-UA"/>
        </w:rPr>
        <w:t xml:space="preserve"> –Моховинка».</w:t>
      </w:r>
    </w:p>
    <w:p w:rsidR="000B4B60" w:rsidRP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статтю в підручнику «</w:t>
      </w:r>
      <w:r w:rsidR="00935036">
        <w:rPr>
          <w:rFonts w:ascii="Times New Roman" w:hAnsi="Times New Roman" w:cs="Times New Roman"/>
          <w:b/>
          <w:sz w:val="28"/>
          <w:szCs w:val="28"/>
          <w:lang w:val="uk-UA"/>
        </w:rPr>
        <w:t>Захисник українського імені за кордоном» ( стор 76-77)</w:t>
      </w:r>
    </w:p>
    <w:p w:rsidR="00E11226" w:rsidRPr="00935036" w:rsidRDefault="00935036" w:rsidP="009350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036">
        <w:rPr>
          <w:rFonts w:ascii="Times New Roman" w:hAnsi="Times New Roman" w:cs="Times New Roman"/>
          <w:b/>
          <w:sz w:val="28"/>
          <w:szCs w:val="28"/>
          <w:lang w:val="uk-UA"/>
        </w:rPr>
        <w:t>Розглянь форзац на початку підручника. Розкажи, коли і де народився письменник?. Яке його справжнє прізвище ( усно)</w:t>
      </w:r>
    </w:p>
    <w:p w:rsidR="00E11226" w:rsidRDefault="0093503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Прочитайте першу частину 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Хуха-Моховинка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(стор 77-78)</w:t>
      </w:r>
    </w:p>
    <w:p w:rsidR="00E11226" w:rsidRDefault="0093503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Близько до тексту перекажіть цю частину</w:t>
      </w:r>
    </w:p>
    <w:p w:rsidR="00E11226" w:rsidRDefault="00935036" w:rsidP="009350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відповіді на питання зі сторінки 78 (усно)</w:t>
      </w:r>
    </w:p>
    <w:p w:rsidR="00935036" w:rsidRDefault="00935036" w:rsidP="009350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стор. 76-78 прочитати. Випиши в зошит із тексту, якого кольору можуть набувати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Хухи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різних обставинах. Прочитай про вплив кольорів на людину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Словничку-довідничку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стор. 251</w:t>
      </w:r>
    </w:p>
    <w:p w:rsidR="00935036" w:rsidRDefault="00935036" w:rsidP="0093503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036" w:rsidRDefault="00935036" w:rsidP="0093503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Виконане завдання надіслати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номером 0668037276  до 06.11.2020 року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1226" w:rsidRPr="00E11226" w:rsidRDefault="00E11226" w:rsidP="00E1122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226" w:rsidRPr="00E11226" w:rsidRDefault="00E11226" w:rsidP="00E1122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11226" w:rsidRPr="00E1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66114"/>
    <w:multiLevelType w:val="hybridMultilevel"/>
    <w:tmpl w:val="EC284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552EA"/>
    <w:multiLevelType w:val="hybridMultilevel"/>
    <w:tmpl w:val="07EAFA6A"/>
    <w:lvl w:ilvl="0" w:tplc="FD880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F14D0"/>
    <w:multiLevelType w:val="hybridMultilevel"/>
    <w:tmpl w:val="C24EB27E"/>
    <w:lvl w:ilvl="0" w:tplc="7D06B4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65D3D"/>
    <w:multiLevelType w:val="hybridMultilevel"/>
    <w:tmpl w:val="8892D9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2508A6"/>
    <w:rsid w:val="005F62A6"/>
    <w:rsid w:val="00935036"/>
    <w:rsid w:val="00981540"/>
    <w:rsid w:val="009A5BE3"/>
    <w:rsid w:val="00AE212B"/>
    <w:rsid w:val="00B52774"/>
    <w:rsid w:val="00C2437A"/>
    <w:rsid w:val="00E1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2020-10-23T19:46:00Z</dcterms:created>
  <dcterms:modified xsi:type="dcterms:W3CDTF">2020-10-30T18:35:00Z</dcterms:modified>
</cp:coreProperties>
</file>