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FE" w:rsidRDefault="00CA4DFE" w:rsidP="00CA4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497" w:rsidRDefault="00B758C3" w:rsidP="00481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  <w:r w:rsidR="007A1061">
        <w:rPr>
          <w:rFonts w:ascii="Times New Roman" w:hAnsi="Times New Roman" w:cs="Times New Roman"/>
          <w:sz w:val="28"/>
          <w:szCs w:val="28"/>
          <w:lang w:val="uk-UA"/>
        </w:rPr>
        <w:t>, 6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А клас. </w:t>
      </w:r>
      <w:r w:rsidR="007A1061" w:rsidRPr="007A1061">
        <w:rPr>
          <w:rFonts w:ascii="Times New Roman" w:hAnsi="Times New Roman" w:cs="Times New Roman"/>
          <w:sz w:val="28"/>
          <w:szCs w:val="28"/>
          <w:lang w:val="uk-UA"/>
        </w:rPr>
        <w:t>26.10.2020-30.10.2020</w:t>
      </w:r>
    </w:p>
    <w:p w:rsidR="007A1061" w:rsidRDefault="00CA4DFE" w:rsidP="007A10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B758C3">
        <w:rPr>
          <w:rFonts w:ascii="Times New Roman" w:hAnsi="Times New Roman" w:cs="Times New Roman"/>
          <w:sz w:val="28"/>
          <w:szCs w:val="28"/>
          <w:lang w:val="uk-UA"/>
        </w:rPr>
        <w:t>М.Вороний. Літописна легенда «Євшан-зілля»</w:t>
      </w:r>
    </w:p>
    <w:p w:rsidR="00CA4DFE" w:rsidRPr="007A1061" w:rsidRDefault="007A1061" w:rsidP="007A1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 w:rsidR="00B758C3">
        <w:rPr>
          <w:rFonts w:ascii="Times New Roman" w:hAnsi="Times New Roman" w:cs="Times New Roman"/>
          <w:sz w:val="28"/>
          <w:szCs w:val="28"/>
          <w:lang w:val="uk-UA"/>
        </w:rPr>
        <w:t>біографію М.Вороного</w:t>
      </w:r>
    </w:p>
    <w:p w:rsidR="00B758C3" w:rsidRDefault="00B758C3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мережі Інтернет знайти цікаві факти про життя і творчість М.Вороного (</w:t>
      </w:r>
      <w:proofErr w:type="spellStart"/>
      <w:r w:rsidRPr="00B758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Масловська</w:t>
      </w:r>
      <w:proofErr w:type="spellEnd"/>
      <w:r w:rsidRPr="00B758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Каміла, </w:t>
      </w:r>
      <w:proofErr w:type="spellStart"/>
      <w:r w:rsidRPr="00B758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Малик</w:t>
      </w:r>
      <w:proofErr w:type="spellEnd"/>
      <w:r w:rsidRPr="00B758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Альоша, Павленко Таня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758C3" w:rsidRDefault="00B758C3" w:rsidP="006B7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758C3">
        <w:rPr>
          <w:rFonts w:ascii="Times New Roman" w:hAnsi="Times New Roman" w:cs="Times New Roman"/>
          <w:sz w:val="28"/>
          <w:szCs w:val="28"/>
          <w:lang w:val="uk-UA"/>
        </w:rPr>
        <w:t>Виписати з тлумачного словника (мережа Інтернет) лексичне значення слів: патріот, патріотизм, ностальгія.</w:t>
      </w:r>
    </w:p>
    <w:p w:rsidR="00B758C3" w:rsidRDefault="00B758C3" w:rsidP="006B7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уривок з поеми М.Вороного «Євшан-зілля».</w:t>
      </w:r>
    </w:p>
    <w:p w:rsidR="00B758C3" w:rsidRDefault="00B758C3" w:rsidP="00B758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 мережі Інтернет відео за посиланням : </w:t>
      </w:r>
      <w:hyperlink r:id="rId6" w:history="1">
        <w:r w:rsidRPr="00B67FC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https://www.youtube.com/watch?v=ZfNGxFx1jPs</w:t>
        </w:r>
      </w:hyperlink>
    </w:p>
    <w:p w:rsidR="00B758C3" w:rsidRPr="00B758C3" w:rsidRDefault="00B758C3" w:rsidP="00B758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 : стор.49-53 прочитати , знати зміст поеми «Євшан-зілля» .</w:t>
      </w:r>
      <w:bookmarkStart w:id="0" w:name="_GoBack"/>
      <w:bookmarkEnd w:id="0"/>
    </w:p>
    <w:p w:rsidR="007A1061" w:rsidRPr="00254948" w:rsidRDefault="007A1061" w:rsidP="007A1061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CA4DFE" w:rsidRPr="00CA4DFE" w:rsidRDefault="00CA4DFE" w:rsidP="00CA4D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4DFE" w:rsidRPr="00CA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ECB"/>
    <w:multiLevelType w:val="hybridMultilevel"/>
    <w:tmpl w:val="FF949C30"/>
    <w:lvl w:ilvl="0" w:tplc="0DD2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D52A1"/>
    <w:multiLevelType w:val="hybridMultilevel"/>
    <w:tmpl w:val="52F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65C3A"/>
    <w:multiLevelType w:val="hybridMultilevel"/>
    <w:tmpl w:val="CB2E201E"/>
    <w:lvl w:ilvl="0" w:tplc="56FA2E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2851CA"/>
    <w:multiLevelType w:val="hybridMultilevel"/>
    <w:tmpl w:val="E7FAE24A"/>
    <w:lvl w:ilvl="0" w:tplc="C86EA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37918"/>
    <w:multiLevelType w:val="hybridMultilevel"/>
    <w:tmpl w:val="125EF2C2"/>
    <w:lvl w:ilvl="0" w:tplc="CF466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25904"/>
    <w:multiLevelType w:val="hybridMultilevel"/>
    <w:tmpl w:val="9A58CB8C"/>
    <w:lvl w:ilvl="0" w:tplc="C0202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E"/>
    <w:rsid w:val="0002158B"/>
    <w:rsid w:val="00254948"/>
    <w:rsid w:val="00481497"/>
    <w:rsid w:val="005A4952"/>
    <w:rsid w:val="006B7D55"/>
    <w:rsid w:val="007A1061"/>
    <w:rsid w:val="00953B17"/>
    <w:rsid w:val="00B758C3"/>
    <w:rsid w:val="00CA4DFE"/>
    <w:rsid w:val="00D83D02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5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5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fNGxFx1j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2020-10-23T19:57:00Z</dcterms:created>
  <dcterms:modified xsi:type="dcterms:W3CDTF">2020-10-23T19:57:00Z</dcterms:modified>
</cp:coreProperties>
</file>