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2D" w:rsidRPr="00231B62" w:rsidRDefault="00DC322D" w:rsidP="00DC322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</w:t>
      </w:r>
      <w:r w:rsidRPr="00231B62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література</w:t>
      </w:r>
    </w:p>
    <w:p w:rsidR="00DC322D" w:rsidRPr="00231B62" w:rsidRDefault="00DC322D" w:rsidP="00DC322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5-В клас</w:t>
      </w:r>
    </w:p>
    <w:p w:rsidR="00DC322D" w:rsidRPr="00231B62" w:rsidRDefault="00DC322D" w:rsidP="00DC322D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231B62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 w:rsidRPr="00231B6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DC322D" w:rsidRPr="00231B62" w:rsidRDefault="00DC322D" w:rsidP="00DC322D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DC322D" w:rsidRPr="00231B62" w:rsidRDefault="00DC322D" w:rsidP="00DC322D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15@</w:t>
        </w:r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DC322D" w:rsidRDefault="00DC322D" w:rsidP="00DC322D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proofErr w:type="gramStart"/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Zoom</w:t>
      </w:r>
      <w:proofErr w:type="gramEnd"/>
      <w:r w:rsidRPr="00231B6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ID</w:t>
      </w:r>
      <w:r w:rsidRPr="00231B6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391-504-4332 </w:t>
      </w:r>
    </w:p>
    <w:p w:rsidR="00DC322D" w:rsidRPr="00DC322D" w:rsidRDefault="00DC322D" w:rsidP="00DC322D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DC322D" w:rsidRDefault="00DC32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06.04.-10.04.</w:t>
      </w:r>
    </w:p>
    <w:p w:rsidR="00DC322D" w:rsidRDefault="00DC32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1</w:t>
      </w:r>
    </w:p>
    <w:p w:rsidR="00DC322D" w:rsidRDefault="00DC32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Виразне читання поезій Тараса Шевченка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*ять</w:t>
      </w:r>
      <w:r w:rsidR="00305113">
        <w:rPr>
          <w:rFonts w:ascii="Times New Roman" w:hAnsi="Times New Roman" w:cs="Times New Roman"/>
          <w:sz w:val="28"/>
          <w:szCs w:val="28"/>
          <w:lang w:val="uk-UA"/>
        </w:rPr>
        <w:t xml:space="preserve"> (урок </w:t>
      </w:r>
      <w:proofErr w:type="spellStart"/>
      <w:r w:rsidR="00305113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="0030511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05113" w:rsidRDefault="003051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2 </w:t>
      </w:r>
    </w:p>
    <w:p w:rsidR="00871672" w:rsidRPr="00305113" w:rsidRDefault="00DC322D" w:rsidP="003051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113">
        <w:rPr>
          <w:rFonts w:ascii="Times New Roman" w:hAnsi="Times New Roman" w:cs="Times New Roman"/>
          <w:b/>
          <w:sz w:val="28"/>
          <w:szCs w:val="28"/>
          <w:lang w:val="uk-UA"/>
        </w:rPr>
        <w:t>Павло Тичина. «Не бував ти у наших краях!»</w:t>
      </w:r>
    </w:p>
    <w:p w:rsidR="00305113" w:rsidRDefault="00305113" w:rsidP="0030511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Записуємо у зошит дату і тему уроку.</w:t>
      </w:r>
    </w:p>
    <w:p w:rsidR="00305113" w:rsidRDefault="00305113" w:rsidP="0030511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Дивимось фотоальбом-біографію відомого українського поета за посиланням</w:t>
      </w:r>
    </w:p>
    <w:p w:rsidR="00305113" w:rsidRDefault="00305113" w:rsidP="00305113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043D4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https://www.youtube.com/watch?v=gicAkKfts5g</w:t>
        </w:r>
      </w:hyperlink>
      <w:bookmarkStart w:id="0" w:name="_GoBack"/>
      <w:bookmarkEnd w:id="0"/>
    </w:p>
    <w:p w:rsidR="00305113" w:rsidRDefault="00305113" w:rsidP="0030511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Вчимо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*ять вірш </w:t>
      </w:r>
      <w:r>
        <w:rPr>
          <w:rFonts w:ascii="Times New Roman" w:hAnsi="Times New Roman" w:cs="Times New Roman"/>
          <w:sz w:val="28"/>
          <w:szCs w:val="28"/>
          <w:lang w:val="uk-UA"/>
        </w:rPr>
        <w:t>«Не бував ти у наших краях!»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5113" w:rsidRPr="00305113" w:rsidRDefault="00305113" w:rsidP="0030511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Звітуємо до 14 квітня включно.</w:t>
      </w:r>
    </w:p>
    <w:p w:rsidR="00696EAF" w:rsidRPr="00305113" w:rsidRDefault="00696EAF">
      <w:pPr>
        <w:rPr>
          <w:lang w:val="uk-UA"/>
        </w:rPr>
      </w:pPr>
    </w:p>
    <w:sectPr w:rsidR="00696EAF" w:rsidRPr="00305113" w:rsidSect="00DC322D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42751"/>
    <w:multiLevelType w:val="hybridMultilevel"/>
    <w:tmpl w:val="F8CE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2D"/>
    <w:rsid w:val="00305113"/>
    <w:rsid w:val="00696EAF"/>
    <w:rsid w:val="00871672"/>
    <w:rsid w:val="00DC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22D"/>
    <w:rPr>
      <w:color w:val="0000FF" w:themeColor="hyperlink"/>
      <w:u w:val="single"/>
    </w:rPr>
  </w:style>
  <w:style w:type="paragraph" w:styleId="a4">
    <w:name w:val="No Spacing"/>
    <w:uiPriority w:val="1"/>
    <w:qFormat/>
    <w:rsid w:val="00DC322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5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22D"/>
    <w:rPr>
      <w:color w:val="0000FF" w:themeColor="hyperlink"/>
      <w:u w:val="single"/>
    </w:rPr>
  </w:style>
  <w:style w:type="paragraph" w:styleId="a4">
    <w:name w:val="No Spacing"/>
    <w:uiPriority w:val="1"/>
    <w:qFormat/>
    <w:rsid w:val="00DC322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5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icAkKfts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2020-04-06T12:04:00Z</dcterms:created>
  <dcterms:modified xsi:type="dcterms:W3CDTF">2020-04-06T17:03:00Z</dcterms:modified>
</cp:coreProperties>
</file>