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115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література </w:t>
      </w:r>
      <w:r w:rsidR="000F28D6">
        <w:rPr>
          <w:rFonts w:ascii="Times New Roman" w:hAnsi="Times New Roman" w:cs="Times New Roman"/>
          <w:b/>
          <w:sz w:val="32"/>
          <w:szCs w:val="32"/>
          <w:lang w:val="uk-UA"/>
        </w:rPr>
        <w:t>, 11-А</w:t>
      </w:r>
      <w:r w:rsidR="003115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FD4E9F" w:rsidRDefault="00BF3707" w:rsidP="00B741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="00311500">
        <w:rPr>
          <w:rFonts w:ascii="Times New Roman" w:hAnsi="Times New Roman" w:cs="Times New Roman"/>
          <w:b/>
          <w:sz w:val="32"/>
          <w:szCs w:val="32"/>
          <w:lang w:val="uk-UA"/>
        </w:rPr>
        <w:t>Василь Симоненко «Задивляюсь у твої зіниці», «Я…». Коротко про митця. Образ України, громадянський вибір поета у вірші «Задивляюсь у твої зіниці».</w:t>
      </w:r>
    </w:p>
    <w:p w:rsidR="00311500" w:rsidRDefault="00311500" w:rsidP="0031150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311500">
        <w:rPr>
          <w:rFonts w:ascii="Times New Roman" w:hAnsi="Times New Roman" w:cs="Times New Roman"/>
          <w:sz w:val="32"/>
          <w:szCs w:val="32"/>
          <w:lang w:val="uk-UA"/>
        </w:rPr>
        <w:t>1. Опрацюйте матеріал на стор.162-163</w:t>
      </w:r>
      <w:r>
        <w:rPr>
          <w:rFonts w:ascii="Times New Roman" w:hAnsi="Times New Roman" w:cs="Times New Roman"/>
          <w:sz w:val="32"/>
          <w:szCs w:val="32"/>
          <w:lang w:val="uk-UA"/>
        </w:rPr>
        <w:t>. Життєвий і творчий шлях Василя Симоненка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2.Заповніть паспорт письменника 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31150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я, по-батькові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Псевдонім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Місце народження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Освіта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Робота в обласних газетах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Друзі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Найвідоміші збірки поета 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Премії 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Напрям у літературі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Смерть</w:t>
      </w:r>
    </w:p>
    <w:p w:rsidR="0031150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Прочитайте в мережі Інтернет поезію «Задивляюсь у твої зіниці» . Визначте тему та ідею твору . Випишіть художні засоби з поезії (епітети, метафори, порівняння, гіперболи, риторичних фігур).</w:t>
      </w:r>
    </w:p>
    <w:p w:rsidR="00052FE0" w:rsidRDefault="0031150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</w:t>
      </w:r>
      <w:r w:rsidR="00052FE0">
        <w:rPr>
          <w:rFonts w:ascii="Times New Roman" w:hAnsi="Times New Roman" w:cs="Times New Roman"/>
          <w:sz w:val="32"/>
          <w:szCs w:val="32"/>
          <w:lang w:val="uk-UA"/>
        </w:rPr>
        <w:t xml:space="preserve">Бесіда за змістом поезії . </w:t>
      </w:r>
    </w:p>
    <w:p w:rsidR="0031150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основний мотив цієї поезії?</w:t>
      </w:r>
    </w:p>
    <w:p w:rsidR="00052FE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Визначте жанр лірики </w:t>
      </w:r>
    </w:p>
    <w:p w:rsidR="00052FE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у поезії поет заявляє про свою готовність, якщо доведеться пролити кров на священне знамено Батьківщини?</w:t>
      </w:r>
    </w:p>
    <w:p w:rsidR="00052FE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5.Прочитайте в мережі Інтернет поезію В.Симоненка «Я…»(він дивився на мене тупо)</w:t>
      </w:r>
    </w:p>
    <w:p w:rsidR="00052FE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Зробіть ідейно-художній аналіз цієї поезії</w:t>
      </w:r>
    </w:p>
    <w:p w:rsidR="00052FE0" w:rsidRPr="00311500" w:rsidRDefault="00052FE0" w:rsidP="003115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 Висновок :у поезії Василь Симоненко кидає виклик тим, хто намагався зробити з народу «сіру слухняну масу», хотів перетворити людину «в якийсь гвинтик». Найкращі представники інтелігенції протестували проти цього, боролися і заявляли про свою свободу та власне Я. І стверджує думку, що «ми – не безліч стандартних Я, а безліч всесвітів різних». Тож треба навчитися поважати себе, тому що тільки тих поважають мільйони, хто поважає мільйони «Я». 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Домашнє завдання : </w:t>
      </w:r>
      <w:r w:rsidR="00052F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стор.162, 167, написати міні есе (7-10 речень) на тему «Ми – не безліч стандартних я, а безліч всесвітів різних». </w:t>
      </w:r>
      <w:bookmarkStart w:id="0" w:name="_GoBack"/>
      <w:bookmarkEnd w:id="0"/>
      <w:r w:rsidR="00607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виконати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надіслати 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електронну пошту </w:t>
      </w:r>
      <w:hyperlink r:id="rId5" w:history="1"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svetpon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1964@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ukr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net</w:t>
        </w:r>
      </w:hyperlink>
      <w:r w:rsidRPr="00DA2A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до 13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>.04.</w:t>
      </w:r>
    </w:p>
    <w:p w:rsidR="006077B8" w:rsidRPr="00B63342" w:rsidRDefault="006077B8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Мені надсилайте тільки домашнє завдання .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975A8" w:rsidRPr="00B74193" w:rsidRDefault="00B975A8" w:rsidP="00B975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975A8" w:rsidRPr="00B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052FE0"/>
    <w:rsid w:val="000F28D6"/>
    <w:rsid w:val="00311500"/>
    <w:rsid w:val="006077B8"/>
    <w:rsid w:val="008A2D41"/>
    <w:rsid w:val="008F4215"/>
    <w:rsid w:val="00961490"/>
    <w:rsid w:val="00B63342"/>
    <w:rsid w:val="00B74193"/>
    <w:rsid w:val="00B975A8"/>
    <w:rsid w:val="00BF3707"/>
    <w:rsid w:val="00DA2AB3"/>
    <w:rsid w:val="00E65509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pon19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2020-04-06T10:59:00Z</dcterms:created>
  <dcterms:modified xsi:type="dcterms:W3CDTF">2020-04-06T10:59:00Z</dcterms:modified>
</cp:coreProperties>
</file>