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5A" w:rsidRPr="00150B5A" w:rsidRDefault="00150B5A" w:rsidP="00150B5A">
      <w:pPr>
        <w:jc w:val="center"/>
        <w:rPr>
          <w:b/>
          <w:color w:val="FF0000"/>
          <w:sz w:val="44"/>
          <w:lang w:val="uk-UA"/>
        </w:rPr>
      </w:pPr>
      <w:r w:rsidRPr="00150B5A">
        <w:rPr>
          <w:b/>
          <w:color w:val="FF0000"/>
          <w:sz w:val="44"/>
          <w:lang w:val="uk-UA"/>
        </w:rPr>
        <w:t>Структура та</w:t>
      </w:r>
      <w:bookmarkStart w:id="0" w:name="_GoBack"/>
      <w:bookmarkEnd w:id="0"/>
      <w:r w:rsidRPr="00150B5A">
        <w:rPr>
          <w:b/>
          <w:color w:val="FF0000"/>
          <w:sz w:val="44"/>
          <w:lang w:val="uk-UA"/>
        </w:rPr>
        <w:t xml:space="preserve"> органи управління закладу</w:t>
      </w:r>
    </w:p>
    <w:p w:rsidR="00CC3C00" w:rsidRPr="00150B5A" w:rsidRDefault="00150B5A" w:rsidP="00150B5A">
      <w:pPr>
        <w:jc w:val="center"/>
        <w:rPr>
          <w:b/>
          <w:lang w:val="uk-UA"/>
        </w:rPr>
      </w:pPr>
      <w:r w:rsidRPr="00150B5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AE613" wp14:editId="3CF95E57">
                <wp:simplePos x="0" y="0"/>
                <wp:positionH relativeFrom="column">
                  <wp:posOffset>2045651</wp:posOffset>
                </wp:positionH>
                <wp:positionV relativeFrom="paragraph">
                  <wp:posOffset>3410261</wp:posOffset>
                </wp:positionV>
                <wp:extent cx="1071245" cy="337820"/>
                <wp:effectExtent l="100013" t="14287" r="171767" b="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50587">
                          <a:off x="0" y="0"/>
                          <a:ext cx="1071245" cy="337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161.05pt;margin-top:268.5pt;width:84.35pt;height:26.6pt;rotation:431509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" adj="18194" fillcolor="#4f81bd [3204]" strokecolor="#243f60 [1604]" strokeweight="2pt"/>
            </w:pict>
          </mc:Fallback>
        </mc:AlternateContent>
      </w:r>
      <w:r w:rsidRPr="00150B5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A4F79D" wp14:editId="64BC0ADD">
                <wp:simplePos x="0" y="0"/>
                <wp:positionH relativeFrom="column">
                  <wp:posOffset>1550670</wp:posOffset>
                </wp:positionH>
                <wp:positionV relativeFrom="paragraph">
                  <wp:posOffset>3421380</wp:posOffset>
                </wp:positionV>
                <wp:extent cx="1071245" cy="337820"/>
                <wp:effectExtent l="157163" t="14287" r="133667" b="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47090">
                          <a:off x="0" y="0"/>
                          <a:ext cx="1071245" cy="337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122.1pt;margin-top:269.4pt;width:84.35pt;height:26.6pt;rotation:736962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" adj="18194" fillcolor="#4f81bd [3204]" strokecolor="#243f60 [1604]" strokeweight="2pt"/>
            </w:pict>
          </mc:Fallback>
        </mc:AlternateContent>
      </w:r>
      <w:r w:rsidRPr="00150B5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9AF68" wp14:editId="31CAEA92">
                <wp:simplePos x="0" y="0"/>
                <wp:positionH relativeFrom="column">
                  <wp:posOffset>2288857</wp:posOffset>
                </wp:positionH>
                <wp:positionV relativeFrom="paragraph">
                  <wp:posOffset>1074738</wp:posOffset>
                </wp:positionV>
                <wp:extent cx="1071293" cy="337977"/>
                <wp:effectExtent l="176213" t="0" r="209867" b="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7639">
                          <a:off x="0" y="0"/>
                          <a:ext cx="1071293" cy="3379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180.2pt;margin-top:84.65pt;width:84.35pt;height:26.6pt;rotation:792727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" adj="18193" fillcolor="#4f81bd [3204]" strokecolor="#243f60 [1604]" strokeweight="2pt"/>
            </w:pict>
          </mc:Fallback>
        </mc:AlternateContent>
      </w:r>
      <w:r w:rsidRPr="00150B5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5A8F2" wp14:editId="187F37D0">
                <wp:simplePos x="0" y="0"/>
                <wp:positionH relativeFrom="column">
                  <wp:posOffset>1577168</wp:posOffset>
                </wp:positionH>
                <wp:positionV relativeFrom="paragraph">
                  <wp:posOffset>1069657</wp:posOffset>
                </wp:positionV>
                <wp:extent cx="1071293" cy="337977"/>
                <wp:effectExtent l="119063" t="0" r="190817" b="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8092">
                          <a:off x="0" y="0"/>
                          <a:ext cx="1071293" cy="3379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124.2pt;margin-top:84.2pt;width:84.35pt;height:26.6pt;rotation:372254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" adj="18193" fillcolor="#4f81bd [3204]" strokecolor="#243f60 [1604]" strokeweight="2pt"/>
            </w:pict>
          </mc:Fallback>
        </mc:AlternateContent>
      </w:r>
      <w:r w:rsidRPr="00150B5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CEF9E" wp14:editId="30D15E0F">
                <wp:simplePos x="0" y="0"/>
                <wp:positionH relativeFrom="column">
                  <wp:posOffset>1062990</wp:posOffset>
                </wp:positionH>
                <wp:positionV relativeFrom="paragraph">
                  <wp:posOffset>1851660</wp:posOffset>
                </wp:positionV>
                <wp:extent cx="2828925" cy="11715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D25" w:rsidRPr="00150B5A" w:rsidRDefault="00717D25" w:rsidP="00717D25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60"/>
                                <w:szCs w:val="60"/>
                                <w:lang w:val="uk-UA"/>
                              </w:rPr>
                            </w:pPr>
                            <w:r w:rsidRPr="00150B5A">
                              <w:rPr>
                                <w:b/>
                                <w:color w:val="C0504D" w:themeColor="accent2"/>
                                <w:sz w:val="60"/>
                                <w:szCs w:val="60"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83.7pt;margin-top:145.8pt;width:222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" fillcolor="#4f81bd [3204]" strokecolor="#243f60 [1604]" strokeweight="2pt">
                <v:textbox>
                  <w:txbxContent>
                    <w:p w:rsidR="00717D25" w:rsidRPr="00150B5A" w:rsidRDefault="00717D25" w:rsidP="00717D25">
                      <w:pPr>
                        <w:jc w:val="center"/>
                        <w:rPr>
                          <w:b/>
                          <w:color w:val="C0504D" w:themeColor="accent2"/>
                          <w:sz w:val="60"/>
                          <w:szCs w:val="60"/>
                          <w:lang w:val="uk-UA"/>
                        </w:rPr>
                      </w:pPr>
                      <w:r w:rsidRPr="00150B5A">
                        <w:rPr>
                          <w:b/>
                          <w:color w:val="C0504D" w:themeColor="accent2"/>
                          <w:sz w:val="60"/>
                          <w:szCs w:val="60"/>
                          <w:lang w:val="uk-UA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Pr="00150B5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413C" wp14:editId="365D8831">
                <wp:simplePos x="0" y="0"/>
                <wp:positionH relativeFrom="column">
                  <wp:posOffset>2135823</wp:posOffset>
                </wp:positionH>
                <wp:positionV relativeFrom="paragraph">
                  <wp:posOffset>629602</wp:posOffset>
                </wp:positionV>
                <wp:extent cx="3202940" cy="2761615"/>
                <wp:effectExtent l="0" t="0" r="65723" b="0"/>
                <wp:wrapNone/>
                <wp:docPr id="4" name="Ар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6194">
                          <a:off x="0" y="0"/>
                          <a:ext cx="3202940" cy="276161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D25" w:rsidRPr="00150B5A" w:rsidRDefault="00717D25" w:rsidP="00717D25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150B5A"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uk-UA"/>
                              </w:rPr>
                              <w:t>Педагогічна рада</w:t>
                            </w:r>
                          </w:p>
                          <w:p w:rsidR="00717D25" w:rsidRPr="00717D25" w:rsidRDefault="00717D25" w:rsidP="00717D2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4" o:spid="_x0000_s1027" style="position:absolute;left:0;text-align:left;margin-left:168.2pt;margin-top:49.55pt;width:252.2pt;height:217.45pt;rotation:419014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2940,2761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" adj="-11796480,,5400" path="m,1380808c,618209,717003,,1601470,v884467,,1601470,618209,1601470,1380808l2512536,1380808v,-381300,-407898,-690404,-911066,-690404c1098302,690404,690404,999508,690404,1380808l,1380808xe" fillcolor="#4f81bd [3204]" strokecolor="#243f60 [1604]" strokeweight="2pt">
                <v:stroke joinstyle="miter"/>
                <v:formulas/>
                <v:path arrowok="t" o:connecttype="custom" o:connectlocs="0,1380808;1601470,0;3202940,1380808;2512536,1380808;1601470,690404;690404,1380808;0,1380808" o:connectangles="0,0,0,0,0,0,0" textboxrect="0,0,3202940,2761615"/>
                <v:textbox>
                  <w:txbxContent>
                    <w:p w:rsidR="00717D25" w:rsidRPr="00150B5A" w:rsidRDefault="00717D25" w:rsidP="00717D25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:lang w:val="uk-UA"/>
                        </w:rPr>
                      </w:pPr>
                      <w:r w:rsidRPr="00150B5A">
                        <w:rPr>
                          <w:b/>
                          <w:color w:val="FFFF00"/>
                          <w:sz w:val="40"/>
                          <w:szCs w:val="40"/>
                          <w:lang w:val="uk-UA"/>
                        </w:rPr>
                        <w:t>Педагогічна рада</w:t>
                      </w:r>
                    </w:p>
                    <w:p w:rsidR="00717D25" w:rsidRPr="00717D25" w:rsidRDefault="00717D25" w:rsidP="00717D2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5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EA122" wp14:editId="26B86D52">
                <wp:simplePos x="0" y="0"/>
                <wp:positionH relativeFrom="column">
                  <wp:posOffset>-108585</wp:posOffset>
                </wp:positionH>
                <wp:positionV relativeFrom="paragraph">
                  <wp:posOffset>4164330</wp:posOffset>
                </wp:positionV>
                <wp:extent cx="2943225" cy="494665"/>
                <wp:effectExtent l="843280" t="0" r="776605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9935">
                          <a:off x="0" y="0"/>
                          <a:ext cx="294322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0B5A" w:rsidRPr="00150B5A" w:rsidRDefault="00150B5A" w:rsidP="00150B5A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24"/>
                                <w:szCs w:val="24"/>
                                <w:lang w:val="uk-UA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24"/>
                                <w:szCs w:val="24"/>
                                <w:lang w:val="uk-UA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Заступник директора Малик І.М.</w:t>
                            </w:r>
                          </w:p>
                          <w:p w:rsidR="00150B5A" w:rsidRPr="00150B5A" w:rsidRDefault="00150B5A" w:rsidP="00150B5A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24"/>
                                <w:szCs w:val="24"/>
                                <w:lang w:val="uk-UA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8" type="#_x0000_t202" style="position:absolute;left:0;text-align:left;margin-left:-8.55pt;margin-top:327.9pt;width:231.75pt;height:38.95pt;rotation:312381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" filled="f" stroked="f">
                <v:fill o:detectmouseclick="t"/>
                <v:textbox>
                  <w:txbxContent>
                    <w:p w:rsidR="00150B5A" w:rsidRPr="00150B5A" w:rsidRDefault="00150B5A" w:rsidP="00150B5A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24"/>
                          <w:szCs w:val="24"/>
                          <w:lang w:val="uk-UA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24"/>
                          <w:szCs w:val="24"/>
                          <w:lang w:val="uk-UA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Заступник директора Малик І.М.</w:t>
                      </w:r>
                    </w:p>
                    <w:p w:rsidR="00150B5A" w:rsidRPr="00150B5A" w:rsidRDefault="00150B5A" w:rsidP="00150B5A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24"/>
                          <w:szCs w:val="24"/>
                          <w:lang w:val="uk-UA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5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69FB6" wp14:editId="0C69B015">
                <wp:simplePos x="0" y="0"/>
                <wp:positionH relativeFrom="column">
                  <wp:posOffset>295275</wp:posOffset>
                </wp:positionH>
                <wp:positionV relativeFrom="paragraph">
                  <wp:posOffset>3508375</wp:posOffset>
                </wp:positionV>
                <wp:extent cx="2052320" cy="1909445"/>
                <wp:effectExtent l="0" t="4763" r="19368" b="19367"/>
                <wp:wrapNone/>
                <wp:docPr id="6" name="Диагональная полос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2320" cy="190944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D25" w:rsidRPr="00717D25" w:rsidRDefault="00717D25" w:rsidP="00150B5A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агональная полоса 6" o:spid="_x0000_s1029" style="position:absolute;left:0;text-align:left;margin-left:23.25pt;margin-top:276.25pt;width:161.6pt;height:150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2320,1909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" adj="-11796480,,5400" path="m,954723l1026160,,2052320,,,1909445,,954723xe" fillcolor="#4f81bd [3204]" strokecolor="#243f60 [1604]" strokeweight="2pt">
                <v:stroke joinstyle="miter"/>
                <v:formulas/>
                <v:path arrowok="t" o:connecttype="custom" o:connectlocs="0,954723;1026160,0;2052320,0;0,1909445;0,954723" o:connectangles="0,0,0,0,0" textboxrect="0,0,2052320,1909445"/>
                <v:textbox>
                  <w:txbxContent>
                    <w:p w:rsidR="00717D25" w:rsidRPr="00717D25" w:rsidRDefault="00717D25" w:rsidP="00150B5A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5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4DA7D" wp14:editId="628EC47A">
                <wp:simplePos x="0" y="0"/>
                <wp:positionH relativeFrom="column">
                  <wp:posOffset>1814830</wp:posOffset>
                </wp:positionH>
                <wp:positionV relativeFrom="paragraph">
                  <wp:posOffset>4266564</wp:posOffset>
                </wp:positionV>
                <wp:extent cx="2943339" cy="495030"/>
                <wp:effectExtent l="0" t="895350" r="0" b="895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58054">
                          <a:off x="0" y="0"/>
                          <a:ext cx="2943339" cy="49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0B5A" w:rsidRPr="00150B5A" w:rsidRDefault="00150B5A" w:rsidP="00150B5A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24"/>
                                <w:szCs w:val="24"/>
                                <w:lang w:val="uk-UA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B5A">
                              <w:rPr>
                                <w:b/>
                                <w:noProof/>
                                <w:color w:val="9BBB59" w:themeColor="accent3"/>
                                <w:sz w:val="24"/>
                                <w:szCs w:val="24"/>
                                <w:lang w:val="uk-UA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Заступник директора Лісова Н. В.</w:t>
                            </w:r>
                          </w:p>
                          <w:p w:rsidR="00150B5A" w:rsidRPr="00150B5A" w:rsidRDefault="00150B5A" w:rsidP="00150B5A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24"/>
                                <w:szCs w:val="24"/>
                                <w:lang w:val="uk-UA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142.9pt;margin-top:335.95pt;width:231.75pt;height:39pt;rotation:-28857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" filled="f" stroked="f">
                <v:fill o:detectmouseclick="t"/>
                <v:textbox>
                  <w:txbxContent>
                    <w:p w:rsidR="00150B5A" w:rsidRPr="00150B5A" w:rsidRDefault="00150B5A" w:rsidP="00150B5A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24"/>
                          <w:szCs w:val="24"/>
                          <w:lang w:val="uk-UA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0B5A">
                        <w:rPr>
                          <w:b/>
                          <w:noProof/>
                          <w:color w:val="9BBB59" w:themeColor="accent3"/>
                          <w:sz w:val="24"/>
                          <w:szCs w:val="24"/>
                          <w:lang w:val="uk-UA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Заступник директора Лісова Н. В.</w:t>
                      </w:r>
                    </w:p>
                    <w:p w:rsidR="00150B5A" w:rsidRPr="00150B5A" w:rsidRDefault="00150B5A" w:rsidP="00150B5A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24"/>
                          <w:szCs w:val="24"/>
                          <w:lang w:val="uk-UA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D25" w:rsidRPr="00150B5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458B6" wp14:editId="199BF02C">
                <wp:simplePos x="0" y="0"/>
                <wp:positionH relativeFrom="column">
                  <wp:posOffset>2371725</wp:posOffset>
                </wp:positionH>
                <wp:positionV relativeFrom="paragraph">
                  <wp:posOffset>3531870</wp:posOffset>
                </wp:positionV>
                <wp:extent cx="2052640" cy="1909763"/>
                <wp:effectExtent l="0" t="0" r="24130" b="14605"/>
                <wp:wrapNone/>
                <wp:docPr id="7" name="Диагональная полос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640" cy="1909763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D25" w:rsidRPr="00717D25" w:rsidRDefault="00717D25" w:rsidP="00717D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агональная полоса 7" o:spid="_x0000_s1031" style="position:absolute;left:0;text-align:left;margin-left:186.75pt;margin-top:278.1pt;width:161.65pt;height:1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2640,19097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" adj="-11796480,,5400" path="m,954882l1026320,,2052640,,,1909763,,954882xe" fillcolor="#4f81bd [3204]" strokecolor="#243f60 [1604]" strokeweight="2pt">
                <v:stroke joinstyle="miter"/>
                <v:formulas/>
                <v:path arrowok="t" o:connecttype="custom" o:connectlocs="0,954882;1026320,0;2052640,0;0,1909763;0,954882" o:connectangles="0,0,0,0,0" textboxrect="0,0,2052640,1909763"/>
                <v:textbox>
                  <w:txbxContent>
                    <w:p w:rsidR="00717D25" w:rsidRPr="00717D25" w:rsidRDefault="00717D25" w:rsidP="00717D25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D25" w:rsidRPr="00150B5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9885A" wp14:editId="1BD0994C">
                <wp:simplePos x="0" y="0"/>
                <wp:positionH relativeFrom="column">
                  <wp:posOffset>-492125</wp:posOffset>
                </wp:positionH>
                <wp:positionV relativeFrom="paragraph">
                  <wp:posOffset>585470</wp:posOffset>
                </wp:positionV>
                <wp:extent cx="3202940" cy="2761615"/>
                <wp:effectExtent l="68262" t="0" r="0" b="0"/>
                <wp:wrapNone/>
                <wp:docPr id="3" name="Ар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86152">
                          <a:off x="0" y="0"/>
                          <a:ext cx="3202940" cy="276161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D25" w:rsidRPr="00150B5A" w:rsidRDefault="00717D25" w:rsidP="00717D25">
                            <w:pPr>
                              <w:jc w:val="center"/>
                              <w:rPr>
                                <w:b/>
                                <w:color w:val="FFFF00"/>
                                <w:sz w:val="60"/>
                                <w:szCs w:val="60"/>
                                <w:lang w:val="uk-UA"/>
                              </w:rPr>
                            </w:pPr>
                            <w:r w:rsidRPr="00150B5A">
                              <w:rPr>
                                <w:b/>
                                <w:color w:val="FFFF00"/>
                                <w:sz w:val="60"/>
                                <w:szCs w:val="60"/>
                                <w:lang w:val="uk-UA"/>
                              </w:rPr>
                              <w:t>Рада школи</w:t>
                            </w:r>
                          </w:p>
                          <w:p w:rsidR="00717D25" w:rsidRDefault="0071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3" o:spid="_x0000_s1032" style="position:absolute;left:0;text-align:left;margin-left:-38.75pt;margin-top:46.1pt;width:252.2pt;height:217.45pt;rotation:-40565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2940,2761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" adj="-11796480,,5400" path="m,1380808c,618209,717003,,1601470,v884467,,1601470,618209,1601470,1380808l2512536,1380808v,-381300,-407898,-690404,-911066,-690404c1098302,690404,690404,999508,690404,1380808l,1380808xe" fillcolor="#4f81bd [3204]" strokecolor="#243f60 [1604]" strokeweight="2pt">
                <v:stroke joinstyle="miter"/>
                <v:formulas/>
                <v:path arrowok="t" o:connecttype="custom" o:connectlocs="0,1380808;1601470,0;3202940,1380808;2512536,1380808;1601470,690404;690404,1380808;0,1380808" o:connectangles="0,0,0,0,0,0,0" textboxrect="0,0,3202940,2761615"/>
                <v:textbox>
                  <w:txbxContent>
                    <w:p w:rsidR="00717D25" w:rsidRPr="00150B5A" w:rsidRDefault="00717D25" w:rsidP="00717D25">
                      <w:pPr>
                        <w:jc w:val="center"/>
                        <w:rPr>
                          <w:b/>
                          <w:color w:val="FFFF00"/>
                          <w:sz w:val="60"/>
                          <w:szCs w:val="60"/>
                          <w:lang w:val="uk-UA"/>
                        </w:rPr>
                      </w:pPr>
                      <w:r w:rsidRPr="00150B5A">
                        <w:rPr>
                          <w:b/>
                          <w:color w:val="FFFF00"/>
                          <w:sz w:val="60"/>
                          <w:szCs w:val="60"/>
                          <w:lang w:val="uk-UA"/>
                        </w:rPr>
                        <w:t>Рада школи</w:t>
                      </w:r>
                    </w:p>
                    <w:p w:rsidR="00717D25" w:rsidRDefault="00717D25"/>
                  </w:txbxContent>
                </v:textbox>
              </v:shape>
            </w:pict>
          </mc:Fallback>
        </mc:AlternateContent>
      </w:r>
    </w:p>
    <w:sectPr w:rsidR="00CC3C00" w:rsidRPr="0015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12"/>
    <w:rsid w:val="00015A12"/>
    <w:rsid w:val="00150B5A"/>
    <w:rsid w:val="004E5A6B"/>
    <w:rsid w:val="00717D25"/>
    <w:rsid w:val="00C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2019-12-06T11:59:00Z</dcterms:created>
  <dcterms:modified xsi:type="dcterms:W3CDTF">2019-12-06T11:59:00Z</dcterms:modified>
</cp:coreProperties>
</file>