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BC" w:rsidRPr="00FB0463" w:rsidRDefault="009705BC" w:rsidP="009705B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B0463">
        <w:rPr>
          <w:rFonts w:ascii="Times New Roman" w:hAnsi="Times New Roman" w:cs="Times New Roman"/>
          <w:sz w:val="24"/>
          <w:szCs w:val="24"/>
          <w:lang w:val="uk-UA"/>
        </w:rPr>
        <w:t>Природознавство – 5 А, Б, В класи</w:t>
      </w:r>
    </w:p>
    <w:p w:rsidR="009705BC" w:rsidRPr="00FB0463" w:rsidRDefault="009705BC" w:rsidP="009705B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B0463">
        <w:rPr>
          <w:rFonts w:ascii="Times New Roman" w:hAnsi="Times New Roman" w:cs="Times New Roman"/>
          <w:sz w:val="24"/>
          <w:szCs w:val="24"/>
          <w:lang w:val="uk-UA"/>
        </w:rPr>
        <w:t>Вчитель : Мусіюк Ю.О.</w:t>
      </w:r>
    </w:p>
    <w:p w:rsidR="009705BC" w:rsidRPr="00FB0463" w:rsidRDefault="009705BC" w:rsidP="009705B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B0463">
        <w:rPr>
          <w:rFonts w:ascii="Times New Roman" w:hAnsi="Times New Roman" w:cs="Times New Roman"/>
          <w:sz w:val="24"/>
          <w:szCs w:val="24"/>
          <w:lang w:val="uk-UA"/>
        </w:rPr>
        <w:t xml:space="preserve">Завдання на </w:t>
      </w:r>
      <w:r w:rsidR="000A47EF" w:rsidRPr="00FB0463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uk-UA"/>
        </w:rPr>
        <w:t>18.05. – 22</w:t>
      </w:r>
      <w:r w:rsidRPr="00FB0463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uk-UA"/>
        </w:rPr>
        <w:t>.05.</w:t>
      </w:r>
      <w:bookmarkStart w:id="0" w:name="_GoBack"/>
      <w:bookmarkEnd w:id="0"/>
    </w:p>
    <w:p w:rsidR="009705BC" w:rsidRPr="00FB0463" w:rsidRDefault="009705BC" w:rsidP="009705B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B0463">
        <w:rPr>
          <w:rFonts w:ascii="Times New Roman" w:hAnsi="Times New Roman" w:cs="Times New Roman"/>
          <w:sz w:val="24"/>
          <w:szCs w:val="24"/>
          <w:lang w:val="uk-UA"/>
        </w:rPr>
        <w:t xml:space="preserve">Моя електронна адреса - </w:t>
      </w:r>
      <w:hyperlink r:id="rId6" w:history="1">
        <w:r w:rsidRPr="00FB046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musiyuk.yulya@ukr.net</w:t>
        </w:r>
      </w:hyperlink>
      <w:r w:rsidR="00FB0463" w:rsidRPr="00FB04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705BC" w:rsidRDefault="000A47EF" w:rsidP="009705BC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0A47E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УЗАГАЛЬНЕННЯ ЗНАНЬ З ТЕМИ</w:t>
      </w:r>
      <w:r w:rsidRPr="000A47E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0A47E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«ЛЮДИНА НА ПЛАНЕТІ ЗЕМЛЯ»</w:t>
      </w:r>
    </w:p>
    <w:p w:rsidR="005F5F27" w:rsidRPr="005F5F27" w:rsidRDefault="005F5F27" w:rsidP="009705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5F27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Pr="005F5F27">
        <w:rPr>
          <w:rFonts w:ascii="Times New Roman" w:hAnsi="Times New Roman" w:cs="Times New Roman"/>
          <w:sz w:val="28"/>
          <w:szCs w:val="28"/>
          <w:lang w:val="uk-UA"/>
        </w:rPr>
        <w:t xml:space="preserve"> повторюємо П.45 – 48.</w:t>
      </w:r>
    </w:p>
    <w:p w:rsidR="005F5F27" w:rsidRDefault="000A47EF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Дорогі  учні, на цьому тижні ви повинні надіслати свої </w:t>
      </w:r>
      <w:r w:rsidRPr="00F604DE">
        <w:rPr>
          <w:rFonts w:ascii="Times New Roman" w:hAnsi="Times New Roman" w:cs="Times New Roman"/>
          <w:b/>
          <w:i/>
          <w:sz w:val="28"/>
          <w:szCs w:val="28"/>
          <w:lang w:val="uk-UA"/>
        </w:rPr>
        <w:t>навчальні проекти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604DE">
        <w:rPr>
          <w:noProof/>
          <w:lang w:eastAsia="ru-RU"/>
        </w:rPr>
        <w:drawing>
          <wp:inline distT="0" distB="0" distL="0" distR="0" wp14:anchorId="2B999908" wp14:editId="3E90A425">
            <wp:extent cx="1485900" cy="1085850"/>
            <wp:effectExtent l="0" t="0" r="0" b="0"/>
            <wp:docPr id="3" name="Рисунок 3" descr="Запорізька хроніка подій всеукраїнського конкурсу &quot;Учитель рок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різька хроніка подій всеукраїнського конкурсу &quot;Учитель року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595" cy="10900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 їх 2 - це «Вирощування бобової  рослини» та міні – проект про екологічні проблеми </w:t>
      </w:r>
      <w:r w:rsidR="00F604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вигляді презентації або формату</w:t>
      </w:r>
      <w:r w:rsidR="00F604DE">
        <w:rPr>
          <w:rFonts w:ascii="Times New Roman" w:hAnsi="Times New Roman" w:cs="Times New Roman"/>
          <w:i/>
          <w:sz w:val="28"/>
          <w:szCs w:val="28"/>
          <w:lang w:val="en-US"/>
        </w:rPr>
        <w:t>Word</w:t>
      </w:r>
      <w:r w:rsidR="00F604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),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хто не встиг скинути всі свої роботи надсилаємо </w:t>
      </w:r>
      <w:r w:rsidR="005F5F27">
        <w:rPr>
          <w:rFonts w:ascii="Times New Roman" w:hAnsi="Times New Roman" w:cs="Times New Roman"/>
          <w:i/>
          <w:sz w:val="28"/>
          <w:szCs w:val="28"/>
          <w:lang w:val="uk-UA"/>
        </w:rPr>
        <w:t>до</w:t>
      </w:r>
      <w:r w:rsidR="005F5F27" w:rsidRPr="005F5F2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21.05.2020р.</w:t>
      </w:r>
    </w:p>
    <w:p w:rsidR="005F5F27" w:rsidRPr="00F604DE" w:rsidRDefault="00F604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Підсумкова к</w:t>
      </w:r>
      <w:r w:rsidR="005F5F27" w:rsidRPr="005F5F27">
        <w:rPr>
          <w:rFonts w:ascii="Times New Roman" w:hAnsi="Times New Roman" w:cs="Times New Roman"/>
          <w:b/>
          <w:sz w:val="28"/>
          <w:szCs w:val="28"/>
          <w:lang w:val="uk-UA"/>
        </w:rPr>
        <w:t>онтрольна робота буде  21.05.2020р.</w:t>
      </w:r>
      <w:r w:rsidR="005F5F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5F2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A5879C" wp14:editId="625052D9">
            <wp:extent cx="561975" cy="600075"/>
            <wp:effectExtent l="0" t="0" r="9525" b="9525"/>
            <wp:docPr id="2" name="Рисунок 2" descr="C:\Users\Admin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BD9" w:rsidRPr="005F5F27" w:rsidRDefault="001F0BD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F0BD9" w:rsidRPr="005F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7A9B"/>
    <w:multiLevelType w:val="hybridMultilevel"/>
    <w:tmpl w:val="50E0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434A7"/>
    <w:multiLevelType w:val="hybridMultilevel"/>
    <w:tmpl w:val="75303148"/>
    <w:lvl w:ilvl="0" w:tplc="6E0C2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BF"/>
    <w:rsid w:val="000A47EF"/>
    <w:rsid w:val="001F0BD9"/>
    <w:rsid w:val="002E7CBF"/>
    <w:rsid w:val="00554578"/>
    <w:rsid w:val="005F5F27"/>
    <w:rsid w:val="008F3C15"/>
    <w:rsid w:val="009705BC"/>
    <w:rsid w:val="00971125"/>
    <w:rsid w:val="00F1162F"/>
    <w:rsid w:val="00F604DE"/>
    <w:rsid w:val="00FB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5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45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5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545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iyuk.yulya@ukr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2020-05-11T12:22:00Z</dcterms:created>
  <dcterms:modified xsi:type="dcterms:W3CDTF">2020-05-17T14:33:00Z</dcterms:modified>
</cp:coreProperties>
</file>