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AD" w:rsidRPr="003C6D58" w:rsidRDefault="005A4FAD" w:rsidP="005A4F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5A4FAD" w:rsidRPr="003C6D58" w:rsidRDefault="005A4FAD" w:rsidP="005A4F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6D58">
        <w:rPr>
          <w:rFonts w:ascii="Times New Roman" w:hAnsi="Times New Roman" w:cs="Times New Roman"/>
          <w:sz w:val="28"/>
          <w:szCs w:val="28"/>
          <w:lang w:val="uk-UA"/>
        </w:rPr>
        <w:t>-А клас</w:t>
      </w:r>
    </w:p>
    <w:p w:rsidR="005A4FAD" w:rsidRPr="003C6D58" w:rsidRDefault="005A4FAD" w:rsidP="005A4FAD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5A4FAD" w:rsidRPr="003C6D58" w:rsidRDefault="005A4FAD" w:rsidP="005A4FAD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5A4FAD" w:rsidRPr="003C6D58" w:rsidRDefault="005A4FAD" w:rsidP="005A4FAD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5A4FAD" w:rsidRPr="003C6D58" w:rsidRDefault="005A4FAD" w:rsidP="005A4F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4FAD" w:rsidRPr="003C6D58" w:rsidRDefault="005A4FAD" w:rsidP="005A4F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>08.11.-12.11</w:t>
      </w:r>
      <w:r w:rsidRPr="003C6D58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</w:p>
    <w:p w:rsidR="005A4FAD" w:rsidRPr="003C6D58" w:rsidRDefault="005A4FAD" w:rsidP="005A4F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5A4FAD" w:rsidRPr="005C3253" w:rsidRDefault="005A4FAD" w:rsidP="005A4FAD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Леся Українка</w:t>
      </w:r>
    </w:p>
    <w:p w:rsidR="005A4FAD" w:rsidRPr="005C3253" w:rsidRDefault="005A4FAD" w:rsidP="005A4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D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«Давня казка». Образи та ідеї поеми</w:t>
      </w:r>
    </w:p>
    <w:p w:rsidR="005A4FAD" w:rsidRPr="005C3253" w:rsidRDefault="005A4FAD" w:rsidP="005A4F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5A4FAD" w:rsidRPr="005C3253" w:rsidRDefault="005A4FAD" w:rsidP="005A4F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уроку;</w:t>
      </w:r>
    </w:p>
    <w:p w:rsidR="005A4FAD" w:rsidRDefault="005A4FAD" w:rsidP="005A4F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поезію на с 96-102</w:t>
      </w:r>
    </w:p>
    <w:p w:rsidR="005A4FAD" w:rsidRPr="005C3253" w:rsidRDefault="005A4FAD" w:rsidP="005A4FA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слухаємо </w:t>
      </w:r>
      <w:hyperlink r:id="rId7" w:history="1">
        <w:r w:rsidRPr="00106D94">
          <w:rPr>
            <w:rStyle w:val="a4"/>
            <w:sz w:val="28"/>
            <w:szCs w:val="28"/>
          </w:rPr>
          <w:t>https://www.youtube.com/watch?v=s5iYYw86fWY</w:t>
        </w:r>
      </w:hyperlink>
      <w:r w:rsidRPr="00106D94">
        <w:rPr>
          <w:sz w:val="28"/>
          <w:szCs w:val="28"/>
          <w:lang w:val="uk-UA"/>
        </w:rPr>
        <w:t xml:space="preserve"> </w:t>
      </w:r>
      <w:r w:rsidRPr="00106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FAD" w:rsidRDefault="00106D94" w:rsidP="005A4F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Відповідаємо </w:t>
      </w:r>
      <w:r w:rsidR="00F94784">
        <w:rPr>
          <w:rFonts w:ascii="Times New Roman" w:hAnsi="Times New Roman" w:cs="Times New Roman"/>
          <w:sz w:val="28"/>
          <w:szCs w:val="28"/>
          <w:lang w:val="uk-UA"/>
        </w:rPr>
        <w:t>на питання 1,3,4 (усно), 5,8,9 (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письмово) с 102.</w:t>
      </w:r>
    </w:p>
    <w:p w:rsidR="00106D94" w:rsidRPr="00106D94" w:rsidRDefault="00106D94" w:rsidP="005A4F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  <w:r w:rsidRPr="00106D94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 xml:space="preserve">Робота </w:t>
      </w:r>
      <w:proofErr w:type="spellStart"/>
      <w:r w:rsidRPr="00106D94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обов</w:t>
      </w:r>
      <w:proofErr w:type="spellEnd"/>
      <w:r w:rsidRPr="00106D94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*</w:t>
      </w:r>
      <w:proofErr w:type="spellStart"/>
      <w:r w:rsidRPr="00106D94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>язкова</w:t>
      </w:r>
      <w:proofErr w:type="spellEnd"/>
      <w:r w:rsidRPr="00106D94">
        <w:rPr>
          <w:rFonts w:ascii="Times New Roman" w:hAnsi="Times New Roman" w:cs="Times New Roman"/>
          <w:sz w:val="28"/>
          <w:szCs w:val="28"/>
          <w:highlight w:val="magenta"/>
          <w:lang w:val="uk-UA"/>
        </w:rPr>
        <w:t xml:space="preserve"> для звіту. Звітувати до 11 листопада включно. </w:t>
      </w:r>
    </w:p>
    <w:p w:rsidR="005A4FAD" w:rsidRPr="005C3253" w:rsidRDefault="005A4FAD" w:rsidP="005A4FA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A4FAD" w:rsidRPr="001C1A31" w:rsidRDefault="005A4FAD" w:rsidP="005A4FAD">
      <w:pPr>
        <w:rPr>
          <w:lang w:val="uk-UA"/>
        </w:rPr>
      </w:pPr>
    </w:p>
    <w:p w:rsidR="00BA2CF8" w:rsidRDefault="00BA2CF8">
      <w:bookmarkStart w:id="0" w:name="_GoBack"/>
      <w:bookmarkEnd w:id="0"/>
    </w:p>
    <w:sectPr w:rsidR="00BA2CF8" w:rsidSect="005C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C3B8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5CA0"/>
    <w:multiLevelType w:val="hybridMultilevel"/>
    <w:tmpl w:val="63C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D"/>
    <w:rsid w:val="00106D94"/>
    <w:rsid w:val="005A4FAD"/>
    <w:rsid w:val="00BA2CF8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FAD"/>
    <w:rPr>
      <w:color w:val="0000FF" w:themeColor="hyperlink"/>
      <w:u w:val="single"/>
    </w:rPr>
  </w:style>
  <w:style w:type="paragraph" w:styleId="a5">
    <w:name w:val="No Spacing"/>
    <w:uiPriority w:val="1"/>
    <w:qFormat/>
    <w:rsid w:val="005A4F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FAD"/>
    <w:rPr>
      <w:color w:val="0000FF" w:themeColor="hyperlink"/>
      <w:u w:val="single"/>
    </w:rPr>
  </w:style>
  <w:style w:type="paragraph" w:styleId="a5">
    <w:name w:val="No Spacing"/>
    <w:uiPriority w:val="1"/>
    <w:qFormat/>
    <w:rsid w:val="005A4F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5iYYw86f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2021-11-08T17:08:00Z</dcterms:created>
  <dcterms:modified xsi:type="dcterms:W3CDTF">2021-11-08T17:38:00Z</dcterms:modified>
</cp:coreProperties>
</file>