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D7" w:rsidRPr="00560E62" w:rsidRDefault="00560E62" w:rsidP="005D42D7">
      <w:pPr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  <w:r w:rsidRPr="00560E62"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На тиждень з 13.04 – 17</w:t>
      </w:r>
      <w:r w:rsidR="005D42D7" w:rsidRPr="00560E62"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.04</w:t>
      </w:r>
    </w:p>
    <w:p w:rsidR="005D42D7" w:rsidRPr="006D27AB" w:rsidRDefault="005D42D7" w:rsidP="005D42D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5D42D7" w:rsidRDefault="00560E62" w:rsidP="005D42D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13</w:t>
      </w:r>
      <w:r w:rsidR="005D42D7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04</w:t>
      </w:r>
      <w:r w:rsidR="005D42D7"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 w:rsidR="005D42D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</w:t>
      </w:r>
      <w:r w:rsidR="005D42D7"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 w:rsidR="005D42D7"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5D42D7" w:rsidRDefault="005D42D7" w:rsidP="005D42D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5D42D7" w:rsidRPr="005D42D7" w:rsidRDefault="005D42D7" w:rsidP="005D42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 w:rsidR="00B47995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 </w:t>
      </w:r>
      <w:r w:rsidRPr="00061E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 w:rsidRPr="005D42D7">
        <w:rPr>
          <w:rFonts w:ascii="Times New Roman" w:hAnsi="Times New Roman" w:cs="Times New Roman"/>
          <w:b/>
          <w:sz w:val="40"/>
          <w:szCs w:val="40"/>
          <w:lang w:val="uk-UA"/>
        </w:rPr>
        <w:t xml:space="preserve">«Середнє арифметичне. </w:t>
      </w:r>
    </w:p>
    <w:p w:rsidR="005D42D7" w:rsidRPr="005D42D7" w:rsidRDefault="005D42D7" w:rsidP="005D42D7">
      <w:pPr>
        <w:spacing w:after="0" w:line="240" w:lineRule="auto"/>
        <w:rPr>
          <w:b/>
          <w:color w:val="00B0F0"/>
          <w:sz w:val="40"/>
          <w:szCs w:val="40"/>
          <w:lang w:val="uk-UA"/>
        </w:rPr>
      </w:pPr>
      <w:r w:rsidRPr="005D42D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</w:t>
      </w:r>
      <w:r w:rsidRPr="005D42D7">
        <w:rPr>
          <w:rFonts w:ascii="Times New Roman" w:hAnsi="Times New Roman" w:cs="Times New Roman"/>
          <w:b/>
          <w:bCs/>
          <w:sz w:val="40"/>
          <w:szCs w:val="40"/>
          <w:lang w:val="uk-UA"/>
        </w:rPr>
        <w:t>Розв’язування задач»</w:t>
      </w:r>
      <w:r w:rsidRPr="005D42D7">
        <w:rPr>
          <w:b/>
          <w:color w:val="00B0F0"/>
          <w:sz w:val="40"/>
          <w:szCs w:val="40"/>
          <w:lang w:val="uk-UA"/>
        </w:rPr>
        <w:t xml:space="preserve"> </w:t>
      </w:r>
    </w:p>
    <w:p w:rsidR="005D42D7" w:rsidRPr="005D42D7" w:rsidRDefault="005D42D7" w:rsidP="006A7D2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</w:t>
      </w:r>
      <w:r w:rsidRPr="005D42D7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D42D7">
        <w:rPr>
          <w:b/>
          <w:color w:val="000000"/>
          <w:sz w:val="28"/>
          <w:szCs w:val="28"/>
          <w:lang w:val="uk-UA"/>
        </w:rPr>
        <w:t>. У зошиті запишіть дату,  « класна  робота» .</w:t>
      </w:r>
    </w:p>
    <w:p w:rsidR="005D42D7" w:rsidRPr="005D42D7" w:rsidRDefault="005D42D7" w:rsidP="006A7D2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 xml:space="preserve">  ІІ. </w:t>
      </w:r>
      <w:proofErr w:type="spellStart"/>
      <w:r w:rsidRPr="005D42D7">
        <w:rPr>
          <w:b/>
          <w:color w:val="000000"/>
          <w:sz w:val="28"/>
          <w:szCs w:val="28"/>
          <w:lang w:val="uk-UA"/>
        </w:rPr>
        <w:t>Онлайн</w:t>
      </w:r>
      <w:proofErr w:type="spellEnd"/>
      <w:r w:rsidRPr="005D42D7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5D42D7">
        <w:rPr>
          <w:b/>
          <w:color w:val="000000"/>
          <w:sz w:val="28"/>
          <w:szCs w:val="28"/>
          <w:lang w:val="uk-UA"/>
        </w:rPr>
        <w:t>–урок</w:t>
      </w:r>
      <w:proofErr w:type="spellEnd"/>
      <w:r w:rsidRPr="005D42D7">
        <w:rPr>
          <w:b/>
          <w:color w:val="000000"/>
          <w:sz w:val="28"/>
          <w:szCs w:val="28"/>
          <w:lang w:val="uk-UA"/>
        </w:rPr>
        <w:t xml:space="preserve">       </w:t>
      </w:r>
      <w:r>
        <w:rPr>
          <w:b/>
          <w:color w:val="000000"/>
          <w:sz w:val="28"/>
          <w:szCs w:val="28"/>
          <w:lang w:val="uk-UA"/>
        </w:rPr>
        <w:t xml:space="preserve">              </w:t>
      </w:r>
      <w:r w:rsidRPr="005D42D7">
        <w:rPr>
          <w:b/>
          <w:color w:val="000000"/>
          <w:sz w:val="28"/>
          <w:szCs w:val="28"/>
          <w:lang w:val="uk-UA"/>
        </w:rPr>
        <w:t xml:space="preserve"> об 11.00   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Pr="005D42D7">
        <w:rPr>
          <w:b/>
          <w:color w:val="000000"/>
          <w:sz w:val="28"/>
          <w:szCs w:val="28"/>
          <w:lang w:val="uk-UA"/>
        </w:rPr>
        <w:t xml:space="preserve">для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Pr="005D42D7">
        <w:rPr>
          <w:b/>
          <w:color w:val="000000"/>
          <w:sz w:val="28"/>
          <w:szCs w:val="28"/>
          <w:lang w:val="uk-UA"/>
        </w:rPr>
        <w:t>5-Б</w:t>
      </w:r>
    </w:p>
    <w:p w:rsidR="005D42D7" w:rsidRPr="005D42D7" w:rsidRDefault="005D42D7" w:rsidP="006A7D27">
      <w:pPr>
        <w:tabs>
          <w:tab w:val="left" w:pos="45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2D7">
        <w:rPr>
          <w:b/>
          <w:color w:val="00B0F0"/>
          <w:sz w:val="28"/>
          <w:szCs w:val="28"/>
          <w:lang w:val="uk-UA"/>
        </w:rPr>
        <w:t xml:space="preserve">      </w:t>
      </w:r>
      <w:r w:rsidRPr="005D42D7">
        <w:rPr>
          <w:b/>
          <w:color w:val="00B0F0"/>
          <w:sz w:val="28"/>
          <w:szCs w:val="28"/>
          <w:lang w:val="uk-UA"/>
        </w:rPr>
        <w:tab/>
      </w:r>
      <w:r w:rsidRPr="005D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об 12.00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D42D7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D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5-В</w:t>
      </w:r>
    </w:p>
    <w:p w:rsidR="00560E62" w:rsidRDefault="00D35244" w:rsidP="006A7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560E62" w:rsidRPr="00560E62">
        <w:rPr>
          <w:rFonts w:ascii="Times New Roman" w:hAnsi="Times New Roman" w:cs="Times New Roman"/>
          <w:sz w:val="28"/>
          <w:szCs w:val="28"/>
          <w:lang w:val="uk-UA"/>
        </w:rPr>
        <w:t>Для тих, х</w:t>
      </w:r>
      <w:r w:rsidRPr="00560E62">
        <w:rPr>
          <w:rFonts w:ascii="Times New Roman" w:hAnsi="Times New Roman" w:cs="Times New Roman"/>
          <w:sz w:val="28"/>
          <w:szCs w:val="28"/>
          <w:lang w:val="uk-UA"/>
        </w:rPr>
        <w:t>то не</w:t>
      </w:r>
      <w:r w:rsidR="00560E62" w:rsidRPr="00560E62">
        <w:rPr>
          <w:rFonts w:ascii="Times New Roman" w:hAnsi="Times New Roman" w:cs="Times New Roman"/>
          <w:sz w:val="28"/>
          <w:szCs w:val="28"/>
          <w:lang w:val="uk-UA"/>
        </w:rPr>
        <w:t xml:space="preserve"> був </w:t>
      </w:r>
      <w:r w:rsidRPr="00560E62">
        <w:rPr>
          <w:rFonts w:ascii="Times New Roman" w:hAnsi="Times New Roman" w:cs="Times New Roman"/>
          <w:sz w:val="28"/>
          <w:szCs w:val="28"/>
          <w:lang w:val="uk-UA"/>
        </w:rPr>
        <w:t xml:space="preserve"> присутній на </w:t>
      </w:r>
      <w:proofErr w:type="spellStart"/>
      <w:r w:rsidRPr="00560E62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proofErr w:type="spellEnd"/>
      <w:r w:rsidRPr="00560E62">
        <w:rPr>
          <w:rFonts w:ascii="Times New Roman" w:hAnsi="Times New Roman" w:cs="Times New Roman"/>
          <w:sz w:val="28"/>
          <w:szCs w:val="28"/>
          <w:lang w:val="uk-UA"/>
        </w:rPr>
        <w:t xml:space="preserve"> уроці</w:t>
      </w:r>
      <w:r w:rsidR="00560E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0E62" w:rsidRPr="00560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0E62" w:rsidRDefault="00560E62" w:rsidP="006A7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виконати  </w:t>
      </w:r>
      <w:r w:rsidRPr="00560E62">
        <w:rPr>
          <w:rFonts w:ascii="Times New Roman" w:hAnsi="Times New Roman" w:cs="Times New Roman"/>
          <w:b/>
          <w:sz w:val="28"/>
          <w:szCs w:val="28"/>
          <w:lang w:val="uk-UA"/>
        </w:rPr>
        <w:t>№ 1045, 1049, 1051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зразком </w:t>
      </w:r>
    </w:p>
    <w:p w:rsidR="00560E62" w:rsidRDefault="00560E62" w:rsidP="006A7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60E62">
        <w:rPr>
          <w:rFonts w:ascii="Times New Roman" w:hAnsi="Times New Roman" w:cs="Times New Roman"/>
          <w:sz w:val="28"/>
          <w:szCs w:val="28"/>
          <w:u w:val="single"/>
          <w:lang w:val="uk-UA"/>
        </w:rPr>
        <w:t>на стор.233 підручника , приклад 1 і 2.</w:t>
      </w:r>
    </w:p>
    <w:p w:rsidR="00560E62" w:rsidRDefault="00560E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ІІІ. Д/з</w:t>
      </w:r>
    </w:p>
    <w:p w:rsidR="00560E62" w:rsidRPr="00560E62" w:rsidRDefault="00560E62" w:rsidP="006A7D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60E62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параграф </w:t>
      </w:r>
      <w:r w:rsidRPr="00560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36, </w:t>
      </w:r>
      <w:r w:rsidRPr="00560E62">
        <w:rPr>
          <w:rFonts w:ascii="Times New Roman" w:hAnsi="Times New Roman" w:cs="Times New Roman"/>
          <w:sz w:val="28"/>
          <w:szCs w:val="28"/>
          <w:lang w:val="uk-UA"/>
        </w:rPr>
        <w:t>вивчити правила,</w:t>
      </w:r>
    </w:p>
    <w:p w:rsidR="00560E62" w:rsidRDefault="00560E62" w:rsidP="00560E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</w:t>
      </w:r>
      <w:r w:rsidRPr="00560E62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Pr="00560E62">
        <w:rPr>
          <w:rFonts w:ascii="Times New Roman" w:hAnsi="Times New Roman" w:cs="Times New Roman"/>
          <w:b/>
          <w:sz w:val="28"/>
          <w:szCs w:val="28"/>
          <w:lang w:val="uk-UA"/>
        </w:rPr>
        <w:t>№№ 1048, 1050.</w:t>
      </w:r>
    </w:p>
    <w:p w:rsidR="00560E62" w:rsidRPr="00560E62" w:rsidRDefault="00560E62" w:rsidP="00560E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995" w:rsidRDefault="00B47995" w:rsidP="00560E6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</w:p>
    <w:p w:rsidR="00560E62" w:rsidRPr="006D27AB" w:rsidRDefault="00560E62" w:rsidP="00560E6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560E62" w:rsidRDefault="00560E62" w:rsidP="00560E6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14. 04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560E62" w:rsidRDefault="00560E62" w:rsidP="00560E6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560E62" w:rsidRDefault="00560E62" w:rsidP="00560E62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 w:rsidR="00B47995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 w:rsidRPr="005D42D7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Розв’язування вправ» </w:t>
      </w:r>
    </w:p>
    <w:p w:rsidR="00044465" w:rsidRDefault="00560E62" w:rsidP="00044465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D42D7">
        <w:rPr>
          <w:b/>
          <w:color w:val="000000"/>
          <w:sz w:val="28"/>
          <w:szCs w:val="28"/>
          <w:lang w:val="uk-UA"/>
        </w:rPr>
        <w:t>. У зошиті запишіть дату,  « класна  робота» .</w:t>
      </w:r>
    </w:p>
    <w:p w:rsidR="00044465" w:rsidRPr="00044465" w:rsidRDefault="00560E62" w:rsidP="00044465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ІІ.  Дайте відповіді на питання </w:t>
      </w:r>
      <w:r w:rsidR="00F8470A">
        <w:rPr>
          <w:b/>
          <w:sz w:val="28"/>
          <w:szCs w:val="28"/>
          <w:lang w:val="uk-UA"/>
        </w:rPr>
        <w:t xml:space="preserve">самостійної роботи </w:t>
      </w:r>
      <w:r w:rsidRPr="005A53F7">
        <w:rPr>
          <w:b/>
          <w:sz w:val="28"/>
          <w:szCs w:val="28"/>
          <w:u w:val="single"/>
          <w:lang w:val="uk-UA"/>
        </w:rPr>
        <w:t>сьогодні</w:t>
      </w:r>
      <w:r>
        <w:rPr>
          <w:b/>
          <w:sz w:val="28"/>
          <w:szCs w:val="28"/>
          <w:lang w:val="uk-UA"/>
        </w:rPr>
        <w:t xml:space="preserve"> і відправте</w:t>
      </w:r>
      <w:r w:rsidR="00044465">
        <w:rPr>
          <w:b/>
          <w:sz w:val="32"/>
          <w:szCs w:val="32"/>
          <w:lang w:val="uk-UA"/>
        </w:rPr>
        <w:t xml:space="preserve">                 </w:t>
      </w:r>
      <w:r w:rsidR="00044465">
        <w:rPr>
          <w:sz w:val="32"/>
          <w:szCs w:val="32"/>
          <w:lang w:val="uk-UA"/>
        </w:rPr>
        <w:t xml:space="preserve"> </w:t>
      </w:r>
    </w:p>
    <w:p w:rsidR="00044465" w:rsidRDefault="00044465" w:rsidP="00044465">
      <w:pPr>
        <w:spacing w:after="0"/>
        <w:ind w:firstLine="708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мій </w:t>
      </w:r>
      <w:proofErr w:type="spellStart"/>
      <w:r w:rsidRPr="00044465">
        <w:rPr>
          <w:rFonts w:ascii="Times New Roman" w:hAnsi="Times New Roman" w:cs="Times New Roman"/>
          <w:color w:val="FF0000"/>
          <w:sz w:val="32"/>
          <w:szCs w:val="32"/>
          <w:lang w:val="en-US"/>
        </w:rPr>
        <w:t>Viber</w:t>
      </w:r>
      <w:proofErr w:type="spellEnd"/>
      <w:r w:rsidRPr="00044465">
        <w:rPr>
          <w:rFonts w:ascii="Times New Roman" w:hAnsi="Times New Roman" w:cs="Times New Roman"/>
          <w:color w:val="FF0000"/>
          <w:sz w:val="32"/>
          <w:szCs w:val="32"/>
        </w:rPr>
        <w:t xml:space="preserve">  0990383513  </w:t>
      </w:r>
      <w:r w:rsidRPr="00044465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Pr="00044465">
        <w:rPr>
          <w:rFonts w:ascii="Times New Roman" w:hAnsi="Times New Roman" w:cs="Times New Roman"/>
          <w:sz w:val="32"/>
          <w:szCs w:val="32"/>
          <w:lang w:val="uk-UA"/>
        </w:rPr>
        <w:t xml:space="preserve">або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7" w:history="1">
        <w:r w:rsidRPr="0004446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atoyanlana</w:t>
        </w:r>
        <w:r w:rsidRPr="00044465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Pr="0004446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gmail</w:t>
        </w:r>
        <w:r w:rsidRPr="00044465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04446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com</w:t>
        </w:r>
      </w:hyperlink>
    </w:p>
    <w:p w:rsidR="00044465" w:rsidRDefault="00044465" w:rsidP="0004446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44465" w:rsidRPr="00F8470A" w:rsidRDefault="00044465" w:rsidP="0004446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465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Pr="000444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Питання </w:t>
      </w:r>
      <w:r w:rsidR="00F847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4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самостійна робота.</w:t>
      </w:r>
      <w:bookmarkStart w:id="0" w:name="_GoBack"/>
      <w:bookmarkEnd w:id="0"/>
    </w:p>
    <w:p w:rsidR="00044465" w:rsidRPr="00B47995" w:rsidRDefault="00044465" w:rsidP="0004446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7995">
        <w:rPr>
          <w:rFonts w:ascii="Times New Roman" w:hAnsi="Times New Roman" w:cs="Times New Roman"/>
          <w:sz w:val="28"/>
          <w:szCs w:val="28"/>
          <w:u w:val="single"/>
          <w:lang w:val="uk-UA"/>
        </w:rPr>
        <w:t>Кожне питання оцінюється в 1 бал.</w:t>
      </w:r>
      <w:r w:rsidRPr="00B479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                                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Запишіть частку від ділення суми чисел 5 і 6 на їх кількість.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Щоб знайти середнє арифметичне трьох чисел, потрібно </w:t>
      </w: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суму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поділити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Середнім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арифметичним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15 і 25 є число...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2, 6, 7 і 9.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Сума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36, тому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7,2,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сума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(a + b)</w:t>
      </w:r>
      <w:proofErr w:type="gram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 </w:t>
      </w:r>
      <w:proofErr w:type="gram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і b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такими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одноцифровими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натуральними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числами...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x і 7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 то x =...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2,1; 3,8; 2,9 і 3,2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2х і 3х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 то x =...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трьох чисел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 то сума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60E62" w:rsidRP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чисел,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spellEnd"/>
      <w:proofErr w:type="gram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друге,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5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числа.</w:t>
      </w:r>
    </w:p>
    <w:p w:rsidR="00560E62" w:rsidRDefault="00560E62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465" w:rsidRDefault="00044465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46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47995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r w:rsidR="00B47995" w:rsidRPr="00B479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B47995">
        <w:rPr>
          <w:rFonts w:ascii="Times New Roman" w:hAnsi="Times New Roman" w:cs="Times New Roman"/>
          <w:b/>
          <w:sz w:val="28"/>
          <w:szCs w:val="28"/>
          <w:lang w:val="uk-UA"/>
        </w:rPr>
        <w:t>язуваня</w:t>
      </w:r>
      <w:proofErr w:type="spellEnd"/>
      <w:r w:rsidRPr="00B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7995">
        <w:rPr>
          <w:rFonts w:ascii="Times New Roman" w:hAnsi="Times New Roman" w:cs="Times New Roman"/>
          <w:sz w:val="28"/>
          <w:szCs w:val="28"/>
          <w:lang w:val="uk-UA"/>
        </w:rPr>
        <w:t xml:space="preserve">    Розв’язок записати у зошит.</w:t>
      </w:r>
    </w:p>
    <w:p w:rsidR="00044465" w:rsidRDefault="00044465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№1053</w:t>
      </w:r>
    </w:p>
    <w:p w:rsidR="00B47995" w:rsidRPr="00B47995" w:rsidRDefault="00B47995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465" w:rsidRDefault="00B47995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44465">
        <w:rPr>
          <w:rFonts w:ascii="Times New Roman" w:hAnsi="Times New Roman" w:cs="Times New Roman"/>
          <w:sz w:val="28"/>
          <w:szCs w:val="28"/>
          <w:lang w:val="uk-UA"/>
        </w:rPr>
        <w:t>озв’язав 10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середня оцінка 8 балів</w:t>
      </w:r>
    </w:p>
    <w:p w:rsidR="00044465" w:rsidRDefault="00B47995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перші  8 задач – середня оцінка 7 балів</w:t>
      </w:r>
    </w:p>
    <w:p w:rsidR="00B47995" w:rsidRDefault="00B47995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решту, 2 задачі -  середня оцінка ?  балів</w:t>
      </w:r>
    </w:p>
    <w:p w:rsidR="00B47995" w:rsidRDefault="00B47995" w:rsidP="00044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995" w:rsidRPr="00B47995" w:rsidRDefault="00B47995" w:rsidP="00B479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8 = 80 (б) отримав Дмитрик всього за 10 задач</w:t>
      </w:r>
    </w:p>
    <w:p w:rsidR="00B47995" w:rsidRPr="00B47995" w:rsidRDefault="00B47995" w:rsidP="00B479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7 = 56 (б) отримав за 8 задач</w:t>
      </w:r>
    </w:p>
    <w:p w:rsidR="00B47995" w:rsidRPr="00B47995" w:rsidRDefault="00B47995" w:rsidP="00B479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80 -56 = 24 (б) всього за решту дві задачі</w:t>
      </w:r>
    </w:p>
    <w:p w:rsidR="00B47995" w:rsidRPr="00B47995" w:rsidRDefault="00B47995" w:rsidP="00B479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24 : 2 = 12(б) </w:t>
      </w:r>
    </w:p>
    <w:p w:rsidR="00B47995" w:rsidRPr="00B47995" w:rsidRDefault="00B47995" w:rsidP="00B47995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995" w:rsidRDefault="006A7D27" w:rsidP="00B47995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</w:t>
      </w:r>
      <w:r w:rsidR="00B47995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за решту задач отримав по 12 балів</w:t>
      </w:r>
    </w:p>
    <w:p w:rsidR="00B47995" w:rsidRDefault="00B47995" w:rsidP="00B47995">
      <w:pPr>
        <w:rPr>
          <w:lang w:val="uk-UA"/>
        </w:rPr>
      </w:pPr>
    </w:p>
    <w:p w:rsidR="00B47995" w:rsidRDefault="00B47995" w:rsidP="006A7D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Д/з </w:t>
      </w:r>
    </w:p>
    <w:p w:rsidR="00B47995" w:rsidRDefault="00B47995" w:rsidP="006A7D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№№ 1054, 1062</w:t>
      </w:r>
    </w:p>
    <w:p w:rsidR="00B47995" w:rsidRDefault="00B47995" w:rsidP="00B479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995" w:rsidRPr="006D27AB" w:rsidRDefault="00B47995" w:rsidP="00B4799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B47995" w:rsidRDefault="002A1F78" w:rsidP="00B4799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15</w:t>
      </w:r>
      <w:r w:rsidR="00B47995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. 04</w:t>
      </w:r>
      <w:r w:rsidR="00B47995"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 w:rsidR="00B4799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="00B47995"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 w:rsidR="00B47995"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B47995" w:rsidRDefault="00B47995" w:rsidP="00B4799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</w:t>
      </w:r>
    </w:p>
    <w:p w:rsidR="00446D2D" w:rsidRDefault="00B47995" w:rsidP="00B4799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Тема</w:t>
      </w:r>
      <w:r w:rsidR="00446D2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«Середнє значення величини»</w:t>
      </w:r>
    </w:p>
    <w:p w:rsidR="00446D2D" w:rsidRDefault="00446D2D" w:rsidP="00446D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46D2D" w:rsidRDefault="00446D2D" w:rsidP="00446D2D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D42D7">
        <w:rPr>
          <w:b/>
          <w:color w:val="000000"/>
          <w:sz w:val="28"/>
          <w:szCs w:val="28"/>
          <w:lang w:val="uk-UA"/>
        </w:rPr>
        <w:t>. У зошиті запишіть дату,  « класна  робота» .</w:t>
      </w:r>
    </w:p>
    <w:p w:rsidR="00446D2D" w:rsidRDefault="00446D2D" w:rsidP="00446D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D2D" w:rsidRDefault="00446D2D" w:rsidP="00446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47995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Розв’язуваня</w:t>
      </w:r>
      <w:proofErr w:type="spellEnd"/>
      <w:r w:rsidRPr="00B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7995">
        <w:rPr>
          <w:rFonts w:ascii="Times New Roman" w:hAnsi="Times New Roman" w:cs="Times New Roman"/>
          <w:b/>
          <w:sz w:val="28"/>
          <w:szCs w:val="28"/>
          <w:lang w:val="uk-UA"/>
        </w:rPr>
        <w:t>вправ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446D2D" w:rsidRDefault="00446D2D" w:rsidP="00446D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Середнє арифметичне часто називають </w:t>
      </w:r>
      <w:r w:rsidRPr="00506E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середнім значенням величи</w:t>
      </w:r>
      <w:r w:rsidRPr="00446D2D">
        <w:rPr>
          <w:rFonts w:ascii="Times New Roman" w:hAnsi="Times New Roman" w:cs="Times New Roman"/>
          <w:b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46D2D" w:rsidRPr="00446D2D" w:rsidRDefault="00446D2D" w:rsidP="00446D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53F7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Розв’яжіть  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D2D" w:rsidRDefault="00446D2D" w:rsidP="00446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№1 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таблиці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наведено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зріст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родини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Петренків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минулому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в поточному роках. На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сантиметрів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збільшився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proofErr w:type="gram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середній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зріст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родини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Петренків</w:t>
      </w:r>
      <w:proofErr w:type="spellEnd"/>
      <w:r w:rsidRPr="0044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A7D27" w:rsidRDefault="006A7D27" w:rsidP="00446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A7D27" w:rsidRPr="006A7D27" w:rsidRDefault="006A7D27" w:rsidP="00446D2D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446D2D" w:rsidRPr="00446D2D" w:rsidTr="00446D2D">
        <w:tc>
          <w:tcPr>
            <w:tcW w:w="1650" w:type="pct"/>
            <w:vMerge w:val="restar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Діти</w:t>
            </w:r>
            <w:proofErr w:type="spellEnd"/>
          </w:p>
        </w:tc>
        <w:tc>
          <w:tcPr>
            <w:tcW w:w="3300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Зрі</w:t>
            </w:r>
            <w:proofErr w:type="gram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 см</w:t>
            </w:r>
          </w:p>
        </w:tc>
      </w:tr>
      <w:tr w:rsidR="00446D2D" w:rsidRPr="00446D2D" w:rsidTr="00446D2D">
        <w:tc>
          <w:tcPr>
            <w:tcW w:w="0" w:type="auto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Минулий</w:t>
            </w:r>
            <w:proofErr w:type="spellEnd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Поточний</w:t>
            </w:r>
            <w:proofErr w:type="spellEnd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</w:p>
        </w:tc>
      </w:tr>
      <w:tr w:rsidR="00446D2D" w:rsidRPr="00446D2D" w:rsidTr="00446D2D"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</w:t>
            </w:r>
            <w:proofErr w:type="spellEnd"/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446D2D" w:rsidRPr="00446D2D" w:rsidTr="00446D2D"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446D2D" w:rsidRPr="00446D2D" w:rsidTr="00446D2D"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Павлик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</w:tr>
      <w:tr w:rsidR="00446D2D" w:rsidRPr="00446D2D" w:rsidTr="00446D2D"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  <w:tr w:rsidR="00446D2D" w:rsidRPr="00446D2D" w:rsidTr="00446D2D"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46D2D" w:rsidRPr="00446D2D" w:rsidRDefault="00446D2D" w:rsidP="0044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</w:tr>
    </w:tbl>
    <w:p w:rsidR="002A1F78" w:rsidRDefault="00446D2D" w:rsidP="005A53F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46D2D">
        <w:rPr>
          <w:rFonts w:ascii="Times New Roman" w:hAnsi="Times New Roman" w:cs="Times New Roman"/>
          <w:sz w:val="28"/>
          <w:szCs w:val="28"/>
          <w:lang w:val="uk-UA"/>
        </w:rPr>
        <w:t>Знайдіть спочатку на скільки сантиметрів виросла кожна дитина за рік, потім додайте ці значення і поділіть на кількість дітей. Це і буде середній зріст дітей за рік</w:t>
      </w:r>
    </w:p>
    <w:p w:rsidR="002A1F78" w:rsidRDefault="002A1F78" w:rsidP="002A1F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F78" w:rsidRPr="002A1F78" w:rsidRDefault="002A1F78" w:rsidP="002A1F7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Задача  </w:t>
      </w:r>
      <w:r w:rsidRPr="002A1F78">
        <w:rPr>
          <w:rFonts w:ascii="Times New Roman" w:hAnsi="Times New Roman" w:cs="Times New Roman"/>
          <w:b/>
          <w:sz w:val="28"/>
          <w:szCs w:val="28"/>
          <w:lang w:val="uk-UA"/>
        </w:rPr>
        <w:t>№1055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підручнику,   </w:t>
      </w:r>
      <w:r w:rsidRPr="002A1F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записати розв’язок у зошит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2A1F78" w:rsidRDefault="002A1F78" w:rsidP="002A1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шосе – їхав 3,4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швидкістю – 90 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</w:p>
    <w:p w:rsidR="002A1F78" w:rsidRDefault="002A1F78" w:rsidP="002A1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506E59">
        <w:rPr>
          <w:rFonts w:ascii="Times New Roman" w:hAnsi="Times New Roman" w:cs="Times New Roman"/>
          <w:sz w:val="28"/>
          <w:szCs w:val="28"/>
          <w:lang w:val="uk-UA"/>
        </w:rPr>
        <w:t>ґрунтовій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дорозі  - їхав 1,6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швидкістю - ? 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</w:p>
    <w:p w:rsidR="002A1F78" w:rsidRDefault="002A1F78" w:rsidP="002A1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Середня швидкість – 75,6 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</w:p>
    <w:p w:rsidR="002A1F78" w:rsidRDefault="002A1F78" w:rsidP="002A1F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3,4 +1,6 =5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 всього автомобіль був в дорозі</w:t>
      </w:r>
    </w:p>
    <w:p w:rsidR="002A1F78" w:rsidRPr="002A1F78" w:rsidRDefault="002A1F78" w:rsidP="002A1F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75,6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 = 378 ( км) всього проїхав автомобіль</w:t>
      </w:r>
    </w:p>
    <w:p w:rsidR="002A1F78" w:rsidRPr="002A1F78" w:rsidRDefault="002A1F78" w:rsidP="002A1F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3,4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90 = 306 ( км ) їхав по шосе</w:t>
      </w:r>
    </w:p>
    <w:p w:rsidR="002A1F78" w:rsidRPr="002A1F78" w:rsidRDefault="002A1F78" w:rsidP="002A1F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378 -306 = 72 ( км)  їхав по ґрунтовці</w:t>
      </w:r>
    </w:p>
    <w:p w:rsidR="002A1F78" w:rsidRPr="002A1F78" w:rsidRDefault="002A1F78" w:rsidP="002A1F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72 : 1,6 = 45 (км/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2A1F78" w:rsidRDefault="002A1F78" w:rsidP="002A1F7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швидкість автомобіля по ґрунтовці 45 км/год.</w:t>
      </w:r>
    </w:p>
    <w:p w:rsidR="002A1F78" w:rsidRDefault="002A1F78" w:rsidP="002A1F78">
      <w:pPr>
        <w:rPr>
          <w:lang w:val="uk-UA"/>
        </w:rPr>
      </w:pPr>
    </w:p>
    <w:p w:rsidR="002A1F78" w:rsidRDefault="002A1F78" w:rsidP="002A1F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2A1F78" w:rsidRDefault="002A1F78" w:rsidP="002A1F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A65">
        <w:rPr>
          <w:rFonts w:ascii="Times New Roman" w:hAnsi="Times New Roman" w:cs="Times New Roman"/>
          <w:b/>
          <w:sz w:val="28"/>
          <w:szCs w:val="28"/>
          <w:lang w:val="uk-UA"/>
        </w:rPr>
        <w:t>№№1056,</w:t>
      </w:r>
      <w:r w:rsidR="00700A65" w:rsidRPr="00700A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1063</w:t>
      </w:r>
      <w:r w:rsidR="009309B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09B9" w:rsidRDefault="009309B9" w:rsidP="002A1F7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9B9" w:rsidRPr="006D27AB" w:rsidRDefault="009309B9" w:rsidP="009309B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9309B9" w:rsidRDefault="000F63CF" w:rsidP="009309B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16</w:t>
      </w:r>
      <w:r w:rsidR="009309B9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. 04</w:t>
      </w:r>
      <w:r w:rsidR="009309B9"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 w:rsidR="009309B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="009309B9"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 w:rsidR="009309B9"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9309B9" w:rsidRDefault="009309B9" w:rsidP="009309B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</w:t>
      </w:r>
    </w:p>
    <w:p w:rsidR="009309B9" w:rsidRDefault="009309B9" w:rsidP="009309B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Тема   «</w:t>
      </w:r>
      <w:r w:rsidR="00506E59">
        <w:rPr>
          <w:rFonts w:ascii="Times New Roman" w:hAnsi="Times New Roman" w:cs="Times New Roman"/>
          <w:b/>
          <w:sz w:val="40"/>
          <w:szCs w:val="40"/>
          <w:lang w:val="uk-UA"/>
        </w:rPr>
        <w:t>Розв’язування вправ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9309B9" w:rsidRDefault="009309B9" w:rsidP="009309B9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06E59" w:rsidRDefault="00506E59" w:rsidP="009309B9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6A7D27" w:rsidRDefault="009309B9" w:rsidP="006A7D2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5D42D7">
        <w:rPr>
          <w:b/>
          <w:color w:val="000000"/>
          <w:sz w:val="28"/>
          <w:szCs w:val="28"/>
          <w:lang w:val="uk-UA"/>
        </w:rPr>
        <w:t>. У зошиті запишіть дату,  « класна  робота» .</w:t>
      </w:r>
    </w:p>
    <w:p w:rsidR="006A7D27" w:rsidRPr="005D42D7" w:rsidRDefault="006A7D27" w:rsidP="006A7D2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5D42D7">
        <w:rPr>
          <w:b/>
          <w:color w:val="000000"/>
          <w:sz w:val="28"/>
          <w:szCs w:val="28"/>
          <w:lang w:val="uk-UA"/>
        </w:rPr>
        <w:t xml:space="preserve">ІІ. </w:t>
      </w:r>
      <w:proofErr w:type="spellStart"/>
      <w:r w:rsidRPr="005D42D7">
        <w:rPr>
          <w:b/>
          <w:color w:val="000000"/>
          <w:sz w:val="28"/>
          <w:szCs w:val="28"/>
          <w:lang w:val="uk-UA"/>
        </w:rPr>
        <w:t>Онлайн</w:t>
      </w:r>
      <w:proofErr w:type="spellEnd"/>
      <w:r w:rsidRPr="005D42D7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5D42D7">
        <w:rPr>
          <w:b/>
          <w:color w:val="000000"/>
          <w:sz w:val="28"/>
          <w:szCs w:val="28"/>
          <w:lang w:val="uk-UA"/>
        </w:rPr>
        <w:t>–урок</w:t>
      </w:r>
      <w:proofErr w:type="spellEnd"/>
      <w:r w:rsidRPr="005D42D7">
        <w:rPr>
          <w:b/>
          <w:color w:val="000000"/>
          <w:sz w:val="28"/>
          <w:szCs w:val="28"/>
          <w:lang w:val="uk-UA"/>
        </w:rPr>
        <w:t xml:space="preserve">       </w:t>
      </w:r>
      <w:r>
        <w:rPr>
          <w:b/>
          <w:color w:val="000000"/>
          <w:sz w:val="28"/>
          <w:szCs w:val="28"/>
          <w:lang w:val="uk-UA"/>
        </w:rPr>
        <w:t xml:space="preserve">            </w:t>
      </w:r>
      <w:r>
        <w:rPr>
          <w:b/>
          <w:color w:val="000000"/>
          <w:sz w:val="28"/>
          <w:szCs w:val="28"/>
          <w:lang w:val="uk-UA"/>
        </w:rPr>
        <w:t xml:space="preserve">             </w:t>
      </w:r>
      <w:r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об 10</w:t>
      </w:r>
      <w:r w:rsidRPr="005D42D7">
        <w:rPr>
          <w:b/>
          <w:color w:val="000000"/>
          <w:sz w:val="28"/>
          <w:szCs w:val="28"/>
          <w:lang w:val="uk-UA"/>
        </w:rPr>
        <w:t xml:space="preserve">.00   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Pr="005D42D7">
        <w:rPr>
          <w:b/>
          <w:color w:val="000000"/>
          <w:sz w:val="28"/>
          <w:szCs w:val="28"/>
          <w:lang w:val="uk-UA"/>
        </w:rPr>
        <w:t xml:space="preserve">для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5-В</w:t>
      </w:r>
    </w:p>
    <w:p w:rsidR="006A7D27" w:rsidRDefault="006A7D27" w:rsidP="006A7D27">
      <w:pPr>
        <w:tabs>
          <w:tab w:val="left" w:pos="45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color w:val="00B0F0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 </w:t>
      </w:r>
      <w:r w:rsidRPr="005D4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 12.00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D42D7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5- Б</w:t>
      </w:r>
    </w:p>
    <w:p w:rsidR="006A7D27" w:rsidRPr="005D42D7" w:rsidRDefault="006A7D27" w:rsidP="006A7D27">
      <w:pPr>
        <w:tabs>
          <w:tab w:val="left" w:pos="45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9B9" w:rsidRDefault="006A7D27" w:rsidP="009309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930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09B9" w:rsidRPr="00B47995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Розв’язуваня</w:t>
      </w:r>
      <w:proofErr w:type="spellEnd"/>
      <w:r w:rsidR="009309B9" w:rsidRPr="00B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0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09B9" w:rsidRPr="00B47995">
        <w:rPr>
          <w:rFonts w:ascii="Times New Roman" w:hAnsi="Times New Roman" w:cs="Times New Roman"/>
          <w:b/>
          <w:sz w:val="28"/>
          <w:szCs w:val="28"/>
          <w:lang w:val="uk-UA"/>
        </w:rPr>
        <w:t>вправ</w:t>
      </w:r>
    </w:p>
    <w:p w:rsidR="00506E59" w:rsidRPr="00506E59" w:rsidRDefault="00506E59" w:rsidP="009309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№1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рішення в зошит</w:t>
      </w:r>
    </w:p>
    <w:p w:rsidR="00506E59" w:rsidRPr="00506E59" w:rsidRDefault="00506E59" w:rsidP="00506E59">
      <w:pPr>
        <w:ind w:firstLine="708"/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Із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площею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га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зібрали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врожай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пшениці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94,5 ц, а з поля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площею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га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зібрали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310,5 ц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пшениці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Обчисліть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середній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урожай </w:t>
      </w:r>
      <w:proofErr w:type="spellStart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пшениці</w:t>
      </w:r>
      <w:proofErr w:type="spellEnd"/>
      <w:r w:rsidRPr="0050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1 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   </w:t>
      </w:r>
    </w:p>
    <w:p w:rsidR="005A53F7" w:rsidRPr="006A7D27" w:rsidRDefault="00506E59" w:rsidP="005A5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    </w:t>
      </w:r>
      <w:r w:rsidR="005A53F7" w:rsidRPr="006A7D27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 xml:space="preserve">Тести виконати і </w:t>
      </w:r>
      <w:r w:rsidR="005A53F7" w:rsidRPr="006A7D27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одразу сьогодні ж, після </w:t>
      </w:r>
      <w:proofErr w:type="spellStart"/>
      <w:r w:rsidR="005A53F7" w:rsidRPr="006A7D27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  <w:lang w:val="uk-UA"/>
        </w:rPr>
        <w:t>онлайн-</w:t>
      </w:r>
      <w:proofErr w:type="spellEnd"/>
      <w:r w:rsidR="005A53F7" w:rsidRPr="006A7D27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уроку</w:t>
      </w:r>
      <w:r w:rsidR="005A53F7" w:rsidRPr="006A7D27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 xml:space="preserve"> скинути мені на </w:t>
      </w:r>
      <w:proofErr w:type="spellStart"/>
      <w:r w:rsidR="005A53F7" w:rsidRPr="006A7D2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на</w:t>
      </w:r>
      <w:proofErr w:type="spellEnd"/>
      <w:r w:rsidR="005A53F7" w:rsidRPr="006A7D2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мій </w:t>
      </w:r>
      <w:proofErr w:type="spellStart"/>
      <w:r w:rsidR="005A53F7" w:rsidRPr="006A7D2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 w:rsidR="005A53F7" w:rsidRPr="006A7D2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0990383513  </w:t>
      </w:r>
      <w:r w:rsidR="005A53F7" w:rsidRPr="006A7D2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або   </w:t>
      </w:r>
      <w:hyperlink r:id="rId8" w:history="1">
        <w:r w:rsidR="005A53F7" w:rsidRPr="006A7D27">
          <w:rPr>
            <w:rStyle w:val="a4"/>
            <w:rFonts w:ascii="Times New Roman" w:hAnsi="Times New Roman" w:cs="Times New Roman"/>
            <w:b/>
            <w:iCs/>
            <w:sz w:val="28"/>
            <w:szCs w:val="28"/>
            <w:shd w:val="clear" w:color="auto" w:fill="FFFFFF"/>
            <w:lang w:val="en-US"/>
          </w:rPr>
          <w:t>atoyanlana</w:t>
        </w:r>
        <w:r w:rsidR="005A53F7" w:rsidRPr="006A7D27">
          <w:rPr>
            <w:rStyle w:val="a4"/>
            <w:rFonts w:ascii="Times New Roman" w:hAnsi="Times New Roman" w:cs="Times New Roman"/>
            <w:b/>
            <w:iCs/>
            <w:sz w:val="28"/>
            <w:szCs w:val="28"/>
            <w:shd w:val="clear" w:color="auto" w:fill="FFFFFF"/>
          </w:rPr>
          <w:t>@</w:t>
        </w:r>
        <w:r w:rsidR="005A53F7" w:rsidRPr="006A7D27">
          <w:rPr>
            <w:rStyle w:val="a4"/>
            <w:rFonts w:ascii="Times New Roman" w:hAnsi="Times New Roman" w:cs="Times New Roman"/>
            <w:b/>
            <w:iCs/>
            <w:sz w:val="28"/>
            <w:szCs w:val="28"/>
            <w:shd w:val="clear" w:color="auto" w:fill="FFFFFF"/>
            <w:lang w:val="en-US"/>
          </w:rPr>
          <w:t>gmail</w:t>
        </w:r>
        <w:r w:rsidR="005A53F7" w:rsidRPr="006A7D27">
          <w:rPr>
            <w:rStyle w:val="a4"/>
            <w:rFonts w:ascii="Times New Roman" w:hAnsi="Times New Roman" w:cs="Times New Roman"/>
            <w:b/>
            <w:iCs/>
            <w:sz w:val="28"/>
            <w:szCs w:val="28"/>
            <w:shd w:val="clear" w:color="auto" w:fill="FFFFFF"/>
          </w:rPr>
          <w:t>.</w:t>
        </w:r>
        <w:r w:rsidR="005A53F7" w:rsidRPr="006A7D27">
          <w:rPr>
            <w:rStyle w:val="a4"/>
            <w:rFonts w:ascii="Times New Roman" w:hAnsi="Times New Roman" w:cs="Times New Roman"/>
            <w:b/>
            <w:iCs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5A53F7" w:rsidRPr="006A7D27" w:rsidRDefault="005A53F7" w:rsidP="005A5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</w:p>
    <w:p w:rsidR="00506E59" w:rsidRDefault="00506E59" w:rsidP="00506E59">
      <w:pPr>
        <w:shd w:val="clear" w:color="auto" w:fill="FFFFFF"/>
        <w:spacing w:after="0" w:line="240" w:lineRule="auto"/>
        <w:jc w:val="both"/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:rsidR="00FD6EEE" w:rsidRDefault="00FD6EEE" w:rsidP="00506E5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FD6EEE">
        <w:rPr>
          <w:rStyle w:val="a9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  <w:lang w:val="uk-UA"/>
        </w:rPr>
        <w:t>Виконання тестових завдань</w:t>
      </w:r>
    </w:p>
    <w:p w:rsidR="00FD6EEE" w:rsidRDefault="00FD6EEE" w:rsidP="00506E5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D6EE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Укажіть букву, що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відповідає правильній відповіді, за кожне завдання 1 бал</w:t>
      </w:r>
    </w:p>
    <w:p w:rsidR="006A7D27" w:rsidRPr="00FD6EEE" w:rsidRDefault="006A7D27" w:rsidP="00506E5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D6EEE" w:rsidRDefault="00FD6EEE" w:rsidP="00506E59">
      <w:pPr>
        <w:tabs>
          <w:tab w:val="left" w:pos="13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Варіант 1                                                                                  Варіант 2 </w:t>
      </w:r>
    </w:p>
    <w:p w:rsidR="00FD6EEE" w:rsidRPr="006A7D27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FD6EEE" w:rsidRPr="006A7D27" w:rsidSect="006A7D27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lastRenderedPageBreak/>
        <w:t xml:space="preserve">1) На яке число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proofErr w:type="gramStart"/>
      <w:r w:rsidRPr="00FD6EEE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чисел,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арифметичне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?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А. На 2. Б. На 3. В. На 5.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арифметичне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чисел 5,9; 6,1; 5,6; 6,4.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>А. 24.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 xml:space="preserve"> Б. 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 xml:space="preserve"> В.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 xml:space="preserve"> Г. 6.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арифметичне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чисел x і 3,8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числу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х?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А. 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 xml:space="preserve">Б. 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EEE">
        <w:rPr>
          <w:rFonts w:ascii="Times New Roman" w:hAnsi="Times New Roman" w:cs="Times New Roman"/>
          <w:sz w:val="28"/>
          <w:szCs w:val="28"/>
        </w:rPr>
        <w:t xml:space="preserve">В. 4,2.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>Г. 4,8.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4) У трьох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>донах</w:t>
      </w:r>
      <w:proofErr w:type="spellEnd"/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38 л, 39 л та 37 л молока. За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молока 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одному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бідоні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?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А. (38 + 39 + 37)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Б. (38 + 39 + 37)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В. (38 + 39 + 37) ∙ 3.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 Г. 38 ∙ 39 ∙ 37.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5) Корова </w:t>
      </w:r>
      <w:proofErr w:type="spellStart"/>
      <w:proofErr w:type="gramStart"/>
      <w:r w:rsidRPr="00FD6E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21,7 л молока.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молока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корова за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?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А. 151,9 л. Б. 147,7 л. В. 71,1 л.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.</w:t>
      </w: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7D27" w:rsidRDefault="006A7D27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lastRenderedPageBreak/>
        <w:t xml:space="preserve">1) На яке число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суму семи чисел,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арифметичне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?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А. На 2. Б. На 5. В. На 7.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арифметичне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чисел 2,8; 3,2; 2,51; 3,49.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>А. 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EEE">
        <w:rPr>
          <w:rFonts w:ascii="Times New Roman" w:hAnsi="Times New Roman" w:cs="Times New Roman"/>
          <w:sz w:val="28"/>
          <w:szCs w:val="28"/>
        </w:rPr>
        <w:t xml:space="preserve"> Б. 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D6EEE">
        <w:rPr>
          <w:rFonts w:ascii="Times New Roman" w:hAnsi="Times New Roman" w:cs="Times New Roman"/>
          <w:sz w:val="28"/>
          <w:szCs w:val="28"/>
        </w:rPr>
        <w:t xml:space="preserve"> В.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 xml:space="preserve"> Г. 3.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арифметичне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чисел 4,2 і у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числу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у?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А. 3,2.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D6EEE">
        <w:rPr>
          <w:rFonts w:ascii="Times New Roman" w:hAnsi="Times New Roman" w:cs="Times New Roman"/>
          <w:sz w:val="28"/>
          <w:szCs w:val="28"/>
        </w:rPr>
        <w:t xml:space="preserve">Б. 3,8.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D6EEE">
        <w:rPr>
          <w:rFonts w:ascii="Times New Roman" w:hAnsi="Times New Roman" w:cs="Times New Roman"/>
          <w:sz w:val="28"/>
          <w:szCs w:val="28"/>
        </w:rPr>
        <w:t xml:space="preserve">В. 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EEE">
        <w:rPr>
          <w:rFonts w:ascii="Times New Roman" w:hAnsi="Times New Roman" w:cs="Times New Roman"/>
          <w:sz w:val="28"/>
          <w:szCs w:val="28"/>
        </w:rPr>
        <w:t>Г. 8.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4) У трьох 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>ящиках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25 кг, 22 кг і 27 кг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яблук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яблук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одному ящику?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А. (25 + 22 + 27)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 Б. (25 + 22 + 27) ∙ 3. 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В. 25 ∙ 22 ∙ 27. 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>Г. (25 + 22 + 27)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5) Корова </w:t>
      </w:r>
      <w:proofErr w:type="spellStart"/>
      <w:proofErr w:type="gramStart"/>
      <w:r w:rsidRPr="00FD6E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D6EEE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з’їдає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по 14,7 кг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сіна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кілограмі</w:t>
      </w:r>
      <w:proofErr w:type="gramStart"/>
      <w:r w:rsidRPr="00FD6EE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сіна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з’їсть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корова за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?</w:t>
      </w:r>
    </w:p>
    <w:p w:rsid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6EEE">
        <w:rPr>
          <w:rFonts w:ascii="Times New Roman" w:hAnsi="Times New Roman" w:cs="Times New Roman"/>
          <w:sz w:val="28"/>
          <w:szCs w:val="28"/>
        </w:rPr>
        <w:t>А. 2,1 кг. Б. 102,9 кг. В. 98,49 кг.</w:t>
      </w:r>
    </w:p>
    <w:p w:rsidR="00FD6EEE" w:rsidRPr="00FD6EEE" w:rsidRDefault="00FD6EEE" w:rsidP="00FD6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EE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E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FD6EEE">
        <w:rPr>
          <w:rFonts w:ascii="Times New Roman" w:hAnsi="Times New Roman" w:cs="Times New Roman"/>
          <w:sz w:val="28"/>
          <w:szCs w:val="28"/>
        </w:rPr>
        <w:t>.</w:t>
      </w:r>
    </w:p>
    <w:p w:rsidR="006A7D27" w:rsidRDefault="006A7D27" w:rsidP="000F63C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3CF" w:rsidRDefault="000F63CF" w:rsidP="000F63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Д/з</w:t>
      </w:r>
    </w:p>
    <w:p w:rsidR="000F63CF" w:rsidRDefault="000F63CF" w:rsidP="000F63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Повторити правило в параграфі 36,</w:t>
      </w:r>
    </w:p>
    <w:p w:rsidR="000F63CF" w:rsidRDefault="000F63CF" w:rsidP="000F63C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№№1052</w:t>
      </w:r>
      <w:r w:rsidRPr="00700A6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1058.</w:t>
      </w:r>
    </w:p>
    <w:p w:rsidR="00506E59" w:rsidRDefault="006A7D27" w:rsidP="006A7D2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Тести через півгодини після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онлайн-уроку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прийматися   </w:t>
      </w:r>
      <w:r w:rsidRPr="006A7D27">
        <w:rPr>
          <w:rFonts w:ascii="Times New Roman" w:hAnsi="Times New Roman" w:cs="Times New Roman"/>
          <w:b/>
          <w:sz w:val="44"/>
          <w:szCs w:val="44"/>
          <w:lang w:val="uk-UA"/>
        </w:rPr>
        <w:t>не будуть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.</w:t>
      </w:r>
    </w:p>
    <w:p w:rsidR="006A7D27" w:rsidRDefault="006A7D27" w:rsidP="006A7D2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6A7D27" w:rsidRDefault="006A7D27" w:rsidP="006A7D2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Для 5Б до </w:t>
      </w:r>
      <w:r w:rsidR="00F8470A">
        <w:rPr>
          <w:rFonts w:ascii="Times New Roman" w:hAnsi="Times New Roman" w:cs="Times New Roman"/>
          <w:b/>
          <w:sz w:val="44"/>
          <w:szCs w:val="44"/>
          <w:lang w:val="uk-UA"/>
        </w:rPr>
        <w:t>12.10</w:t>
      </w:r>
    </w:p>
    <w:p w:rsidR="00F8470A" w:rsidRPr="006A7D27" w:rsidRDefault="00F8470A" w:rsidP="006A7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Для  5В до 11.00</w:t>
      </w:r>
    </w:p>
    <w:sectPr w:rsidR="00F8470A" w:rsidRPr="006A7D27" w:rsidSect="000F63CF">
      <w:type w:val="continuous"/>
      <w:pgSz w:w="11906" w:h="16838"/>
      <w:pgMar w:top="1134" w:right="707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6D83"/>
    <w:multiLevelType w:val="hybridMultilevel"/>
    <w:tmpl w:val="7BF4D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E3B00"/>
    <w:multiLevelType w:val="hybridMultilevel"/>
    <w:tmpl w:val="B5369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D7"/>
    <w:rsid w:val="00044465"/>
    <w:rsid w:val="000F63CF"/>
    <w:rsid w:val="0025455E"/>
    <w:rsid w:val="002A1F78"/>
    <w:rsid w:val="00446D2D"/>
    <w:rsid w:val="00506E59"/>
    <w:rsid w:val="00560E62"/>
    <w:rsid w:val="005A53F7"/>
    <w:rsid w:val="005D42D7"/>
    <w:rsid w:val="006A7D27"/>
    <w:rsid w:val="00700A65"/>
    <w:rsid w:val="008362EE"/>
    <w:rsid w:val="009309B9"/>
    <w:rsid w:val="00B47995"/>
    <w:rsid w:val="00D35244"/>
    <w:rsid w:val="00F8470A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44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799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4799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4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9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06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44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799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4799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4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9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06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yanla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toyanl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DAA2-9C3C-484D-994F-94F46903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2020-04-08T18:43:00Z</dcterms:created>
  <dcterms:modified xsi:type="dcterms:W3CDTF">2020-04-10T14:04:00Z</dcterms:modified>
</cp:coreProperties>
</file>