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CF" w:rsidRDefault="003066C0" w:rsidP="00FB44C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Малик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І.М. </w:t>
      </w:r>
      <w:r w:rsidR="00FB44CF">
        <w:rPr>
          <w:rFonts w:ascii="Times New Roman" w:hAnsi="Times New Roman" w:cs="Times New Roman"/>
          <w:b/>
          <w:sz w:val="24"/>
          <w:szCs w:val="24"/>
          <w:lang w:val="uk-UA"/>
        </w:rPr>
        <w:t>Зарубіжна література, 8а</w:t>
      </w:r>
    </w:p>
    <w:p w:rsidR="00FB44CF" w:rsidRDefault="00FB44CF" w:rsidP="00FB44CF">
      <w:pPr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Урок 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44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Сапфо. Гімн красі і коханню в </w:t>
      </w:r>
      <w:proofErr w:type="spellStart"/>
      <w:r w:rsidRPr="00FB44CF">
        <w:rPr>
          <w:rFonts w:ascii="Times New Roman" w:hAnsi="Times New Roman" w:cs="Times New Roman"/>
          <w:b/>
          <w:sz w:val="24"/>
          <w:szCs w:val="24"/>
          <w:lang w:val="uk-UA"/>
        </w:rPr>
        <w:t>поезіїї</w:t>
      </w:r>
      <w:proofErr w:type="spellEnd"/>
      <w:r w:rsidRPr="00FB44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Сапфо (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І ст. до н.е.).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 xml:space="preserve"> </w:t>
      </w:r>
    </w:p>
    <w:p w:rsidR="00FB44CF" w:rsidRDefault="00FB44CF" w:rsidP="00FB44CF">
      <w:pPr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Аналіз вірша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>«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>Бар</w:t>
      </w:r>
      <w:r w:rsidR="000E65CA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>вношатна</w:t>
      </w:r>
      <w:proofErr w:type="spellEnd"/>
      <w:r w:rsidR="000E65CA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 xml:space="preserve"> владарко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>, Афродіто…».</w:t>
      </w:r>
    </w:p>
    <w:p w:rsidR="000E65CA" w:rsidRPr="000E65CA" w:rsidRDefault="000E65CA" w:rsidP="00FB44CF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Pr="00196B8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https://www.youtube.com/watch?v=YwpbrF9Mvf4&amp;ab_channel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44CF" w:rsidRDefault="00FB44CF" w:rsidP="00FB44CF">
      <w:pPr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>Робота з підручником: стор.87-88(виразне читання вірша та аналіз твору)</w:t>
      </w:r>
    </w:p>
    <w:p w:rsidR="00FB44CF" w:rsidRDefault="00FB44CF" w:rsidP="00FB44CF">
      <w:pPr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Домашнє завдання: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0E65CA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 xml:space="preserve">літературний практикум:  питання 6(виписати художні засоби) </w:t>
      </w:r>
    </w:p>
    <w:p w:rsidR="00AE0BE9" w:rsidRPr="00FB44CF" w:rsidRDefault="00AE0BE9">
      <w:pPr>
        <w:rPr>
          <w:lang w:val="uk-UA"/>
        </w:rPr>
      </w:pPr>
    </w:p>
    <w:sectPr w:rsidR="00AE0BE9" w:rsidRPr="00FB44CF" w:rsidSect="00AE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4CF"/>
    <w:rsid w:val="000E65CA"/>
    <w:rsid w:val="003066C0"/>
    <w:rsid w:val="00AE0BE9"/>
    <w:rsid w:val="00FB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5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wpbrF9Mvf4&amp;ab_chan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Малики</dc:creator>
  <cp:lastModifiedBy>Малики</cp:lastModifiedBy>
  <cp:revision>3</cp:revision>
  <dcterms:created xsi:type="dcterms:W3CDTF">2021-11-10T18:59:00Z</dcterms:created>
  <dcterms:modified xsi:type="dcterms:W3CDTF">2021-11-10T19:17:00Z</dcterms:modified>
</cp:coreProperties>
</file>