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52" w:rsidRPr="00863C4E" w:rsidRDefault="005F4952" w:rsidP="005F49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Зарубіжна література</w:t>
      </w:r>
    </w:p>
    <w:p w:rsidR="005F4952" w:rsidRPr="00863C4E" w:rsidRDefault="005F4952" w:rsidP="005F49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7-А,Б,В клас</w:t>
      </w:r>
    </w:p>
    <w:p w:rsidR="005F4952" w:rsidRPr="00863C4E" w:rsidRDefault="005F4952" w:rsidP="005F49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Оселедько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5F4952" w:rsidRPr="00863C4E" w:rsidRDefault="005F4952" w:rsidP="005F4952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i/>
          <w:sz w:val="28"/>
          <w:szCs w:val="28"/>
          <w:lang w:val="uk-UA"/>
        </w:rPr>
        <w:t>0951298854</w:t>
      </w:r>
    </w:p>
    <w:p w:rsidR="005F4952" w:rsidRPr="00863C4E" w:rsidRDefault="005F4952" w:rsidP="005F4952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6" w:history="1"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shantaram</w:t>
        </w:r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av</w:t>
        </w:r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15@</w:t>
        </w:r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gmail</w:t>
        </w:r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Pr="00863C4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com</w:t>
        </w:r>
      </w:hyperlink>
      <w:r w:rsidRPr="00863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5F4952" w:rsidRPr="00863C4E" w:rsidRDefault="005F4952" w:rsidP="005F4952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gramStart"/>
      <w:r w:rsidRPr="00863C4E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proofErr w:type="gramEnd"/>
      <w:r w:rsidRPr="00863C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3C4E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Pr="00863C4E">
        <w:rPr>
          <w:rFonts w:ascii="Times New Roman" w:hAnsi="Times New Roman" w:cs="Times New Roman"/>
          <w:i/>
          <w:sz w:val="28"/>
          <w:szCs w:val="28"/>
        </w:rPr>
        <w:t xml:space="preserve"> 391-504-4332 </w:t>
      </w:r>
    </w:p>
    <w:p w:rsidR="008B57AA" w:rsidRPr="00863C4E" w:rsidRDefault="008B57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952" w:rsidRPr="00863C4E" w:rsidRDefault="005F49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Тиждень 04.05.-08.05.</w:t>
      </w:r>
    </w:p>
    <w:p w:rsidR="005F4952" w:rsidRPr="00863C4E" w:rsidRDefault="005F49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Тема 1-2 </w:t>
      </w:r>
    </w:p>
    <w:p w:rsidR="005F4952" w:rsidRPr="00863C4E" w:rsidRDefault="005F4952" w:rsidP="00863C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Діана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Вінн</w:t>
      </w:r>
      <w:proofErr w:type="spellEnd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Джонс</w:t>
      </w:r>
      <w:proofErr w:type="spellEnd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 «Мандрівний замок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Хаула</w:t>
      </w:r>
      <w:proofErr w:type="spellEnd"/>
      <w:r w:rsidRPr="00863C4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</w:p>
    <w:p w:rsidR="005F4952" w:rsidRPr="00863C4E" w:rsidRDefault="005F4952" w:rsidP="00863C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5F4952" w:rsidRPr="00863C4E" w:rsidRDefault="005F4952" w:rsidP="005F495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Записуємо дату виконання роботи, тему уроку.</w:t>
      </w:r>
    </w:p>
    <w:p w:rsidR="005F4952" w:rsidRPr="00863C4E" w:rsidRDefault="00EB3981" w:rsidP="00EB39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Дивимось відео за посиланням </w:t>
      </w:r>
      <w:hyperlink r:id="rId7" w:history="1">
        <w:r w:rsidRPr="00863C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https://www.youtube.com/watch?v=XutTmaXHqH4</w:t>
        </w:r>
      </w:hyperlink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2A1" w:rsidRPr="00863C4E">
        <w:rPr>
          <w:rFonts w:ascii="Times New Roman" w:hAnsi="Times New Roman" w:cs="Times New Roman"/>
          <w:sz w:val="28"/>
          <w:szCs w:val="28"/>
          <w:lang w:val="uk-UA"/>
        </w:rPr>
        <w:t>(Відомості про письменницю, зміст твору, елементи казки та детективу в ньому)</w:t>
      </w:r>
      <w:r w:rsidRPr="00863C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C4E" w:rsidRPr="00863C4E" w:rsidRDefault="00863C4E" w:rsidP="00EB39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Читаємо оповідання «Мандрівний замок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Хаула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63C4E" w:rsidRPr="00863C4E" w:rsidRDefault="00863C4E" w:rsidP="00863C4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Проходимо тест за посиланням </w:t>
      </w:r>
      <w:hyperlink r:id="rId8" w:history="1">
        <w:r w:rsidRPr="00863C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https://naurok.com.ua/test/start/269522</w:t>
        </w:r>
      </w:hyperlink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, робимо фото або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скріншот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 оцінки і надсилаємо його як звіт.</w:t>
      </w:r>
    </w:p>
    <w:p w:rsidR="00863C4E" w:rsidRPr="00863C4E" w:rsidRDefault="00863C4E" w:rsidP="00863C4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Звітувати до 10 травня включно.</w:t>
      </w:r>
    </w:p>
    <w:p w:rsidR="00863C4E" w:rsidRPr="00863C4E" w:rsidRDefault="00863C4E" w:rsidP="00863C4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Бажаю успіхів!</w:t>
      </w:r>
    </w:p>
    <w:p w:rsidR="006A62A1" w:rsidRPr="00863C4E" w:rsidRDefault="006A62A1" w:rsidP="006A62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3C4E">
        <w:rPr>
          <w:rFonts w:ascii="Times New Roman" w:hAnsi="Times New Roman" w:cs="Times New Roman"/>
          <w:sz w:val="28"/>
          <w:szCs w:val="28"/>
          <w:lang w:val="uk-UA"/>
        </w:rPr>
        <w:t>Цікаві посилання для тих, хто хоче знати більше:</w:t>
      </w:r>
      <w:r w:rsidR="00863C4E"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2A1" w:rsidRPr="00863C4E" w:rsidRDefault="006A62A1" w:rsidP="006A62A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863C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https://www.youtube.com/watch?v=AipXiRIrTKg</w:t>
        </w:r>
      </w:hyperlink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трейлер до мультиплікаційного фільму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Хаяо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Міядзякі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«Мандрівний замок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Хаула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A62A1" w:rsidRPr="00863C4E" w:rsidRDefault="006A62A1" w:rsidP="006A62A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863C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https://www.youtube.com/watch?v=hzOSBgcKa60</w:t>
        </w:r>
      </w:hyperlink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(порівняльний огляд книги і мультфільму, відмінності між ними, перелік</w:t>
      </w:r>
      <w:r w:rsidR="005D4289"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і характеристика</w:t>
      </w:r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героїв, розповідь про чарівний годинник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Міядзякі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у Лондоні та ін..)</w:t>
      </w:r>
    </w:p>
    <w:p w:rsidR="00863C4E" w:rsidRPr="00863C4E" w:rsidRDefault="00863C4E" w:rsidP="006A62A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863C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http://moviestape.net/katalog_multfilmiv/multfilm/1870-mandrivnyj-zamok.html</w:t>
        </w:r>
      </w:hyperlink>
      <w:r w:rsidRPr="00863C4E">
        <w:rPr>
          <w:rFonts w:ascii="Times New Roman" w:hAnsi="Times New Roman" w:cs="Times New Roman"/>
          <w:sz w:val="28"/>
          <w:szCs w:val="28"/>
          <w:lang w:val="uk-UA"/>
        </w:rPr>
        <w:t xml:space="preserve"> (Мультфільм «Мандрівний замок </w:t>
      </w:r>
      <w:proofErr w:type="spellStart"/>
      <w:r w:rsidRPr="00863C4E">
        <w:rPr>
          <w:rFonts w:ascii="Times New Roman" w:hAnsi="Times New Roman" w:cs="Times New Roman"/>
          <w:sz w:val="28"/>
          <w:szCs w:val="28"/>
          <w:lang w:val="uk-UA"/>
        </w:rPr>
        <w:t>Хаула</w:t>
      </w:r>
      <w:proofErr w:type="spellEnd"/>
      <w:r w:rsidRPr="00863C4E"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sectPr w:rsidR="00863C4E" w:rsidRPr="00863C4E" w:rsidSect="005F495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96F"/>
    <w:multiLevelType w:val="hybridMultilevel"/>
    <w:tmpl w:val="D27C8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2"/>
    <w:rsid w:val="005D4289"/>
    <w:rsid w:val="005F4952"/>
    <w:rsid w:val="006A62A1"/>
    <w:rsid w:val="00863C4E"/>
    <w:rsid w:val="008B57AA"/>
    <w:rsid w:val="00EB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952"/>
    <w:rPr>
      <w:color w:val="0000FF" w:themeColor="hyperlink"/>
      <w:u w:val="single"/>
    </w:rPr>
  </w:style>
  <w:style w:type="paragraph" w:styleId="a4">
    <w:name w:val="No Spacing"/>
    <w:uiPriority w:val="1"/>
    <w:qFormat/>
    <w:rsid w:val="005F49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4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952"/>
    <w:rPr>
      <w:color w:val="0000FF" w:themeColor="hyperlink"/>
      <w:u w:val="single"/>
    </w:rPr>
  </w:style>
  <w:style w:type="paragraph" w:styleId="a4">
    <w:name w:val="No Spacing"/>
    <w:uiPriority w:val="1"/>
    <w:qFormat/>
    <w:rsid w:val="005F49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start/2695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utTmaXHqH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taram.av15@gmail.com" TargetMode="External"/><Relationship Id="rId11" Type="http://schemas.openxmlformats.org/officeDocument/2006/relationships/hyperlink" Target="http://moviestape.net/katalog_multfilmiv/multfilm/1870-mandrivnyj-zamok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zOSBgcKa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ipXiRIrT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2020-05-03T09:34:00Z</dcterms:created>
  <dcterms:modified xsi:type="dcterms:W3CDTF">2020-05-03T10:35:00Z</dcterms:modified>
</cp:coreProperties>
</file>