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6B" w:rsidRPr="00F7586F" w:rsidRDefault="00B5196B" w:rsidP="00B5196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B5196B" w:rsidRPr="00F7586F" w:rsidRDefault="00B5196B" w:rsidP="00B5196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5-А,Б,В класи</w:t>
      </w:r>
    </w:p>
    <w:p w:rsidR="00B5196B" w:rsidRPr="00F7586F" w:rsidRDefault="00B5196B" w:rsidP="00B5196B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F7586F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F7586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B5196B" w:rsidRPr="00F7586F" w:rsidRDefault="00B5196B" w:rsidP="00B5196B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B5196B" w:rsidRPr="00F7586F" w:rsidRDefault="00B5196B" w:rsidP="00B5196B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F7586F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F7586F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F7586F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F7586F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F7586F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F7586F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F7586F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F7586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B5196B" w:rsidRPr="00F7586F" w:rsidRDefault="00B5196B" w:rsidP="00B5196B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F7586F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F7586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F7586F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F7586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B5196B" w:rsidRPr="00F7586F" w:rsidRDefault="00B5196B" w:rsidP="00B519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196B" w:rsidRPr="00F7586F" w:rsidRDefault="00B5196B" w:rsidP="00B51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Тижні 12.05.-22.05.</w:t>
      </w:r>
    </w:p>
    <w:p w:rsidR="00B5196B" w:rsidRPr="00F7586F" w:rsidRDefault="00B5196B" w:rsidP="00B51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B5196B" w:rsidRPr="00F7586F" w:rsidRDefault="00B5196B" w:rsidP="00B51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П. Маар. «Машина для здійснення часу, або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Суботик</w:t>
      </w:r>
      <w:proofErr w:type="spellEnd"/>
      <w:r w:rsidRPr="00F758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повертається в суботу»</w:t>
      </w:r>
    </w:p>
    <w:p w:rsidR="00B5196B" w:rsidRPr="00F7586F" w:rsidRDefault="00B5196B" w:rsidP="00B51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B5196B" w:rsidRPr="00F7586F" w:rsidRDefault="00B5196B" w:rsidP="00B519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8D7281" w:rsidRPr="00F7586F" w:rsidRDefault="008D7281" w:rsidP="008D72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F7586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https://www.youtube.com/watch?v=Yw1yU-7EwbI</w:t>
        </w:r>
      </w:hyperlink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(експрес-урок за темою, виконувати завдання експрес-уроку не потрібно).</w:t>
      </w:r>
    </w:p>
    <w:p w:rsidR="00B5196B" w:rsidRPr="00F7586F" w:rsidRDefault="008D7281" w:rsidP="00B519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Читаємо «Машину для здійснення бажань…» з довільних джерел.</w:t>
      </w:r>
    </w:p>
    <w:p w:rsidR="00B5196B" w:rsidRPr="00F7586F" w:rsidRDefault="008D7281" w:rsidP="00B519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Проходимо тестування за посиланням </w:t>
      </w:r>
      <w:hyperlink r:id="rId8" w:history="1">
        <w:r w:rsidR="00B5196B" w:rsidRPr="00F7586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https://naurok.com.ua/test/start/6696</w:t>
        </w:r>
      </w:hyperlink>
    </w:p>
    <w:p w:rsidR="008D7281" w:rsidRPr="00092EC9" w:rsidRDefault="008D7281" w:rsidP="00B519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bookmarkStart w:id="0" w:name="_GoBack"/>
      <w:bookmarkEnd w:id="0"/>
      <w:r w:rsidRPr="00092EC9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Робимо фото результатів тесту або </w:t>
      </w:r>
      <w:proofErr w:type="spellStart"/>
      <w:r w:rsidRPr="00092EC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скріншот</w:t>
      </w:r>
      <w:proofErr w:type="spellEnd"/>
      <w:r w:rsidRPr="00092EC9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і звітуємо до 15 травня.</w:t>
      </w:r>
    </w:p>
    <w:p w:rsidR="008D7281" w:rsidRPr="00F7586F" w:rsidRDefault="008D7281" w:rsidP="008D72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Тема 2</w:t>
      </w:r>
    </w:p>
    <w:p w:rsidR="008D7281" w:rsidRPr="00F7586F" w:rsidRDefault="008D7281" w:rsidP="008D72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uk-UA"/>
        </w:rPr>
        <w:t xml:space="preserve">Контрольна робота </w:t>
      </w:r>
    </w:p>
    <w:p w:rsidR="008D7281" w:rsidRPr="00F7586F" w:rsidRDefault="008D7281" w:rsidP="008D72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uk-UA" w:eastAsia="uk-UA"/>
        </w:rPr>
        <w:t xml:space="preserve">Сучасна література. </w:t>
      </w:r>
      <w:r w:rsidRPr="00F7586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>У колі добрих героїв</w:t>
      </w:r>
    </w:p>
    <w:p w:rsidR="008D7281" w:rsidRPr="00F7586F" w:rsidRDefault="008D7281" w:rsidP="008D72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uk-UA" w:eastAsia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uk-UA" w:eastAsia="uk-UA"/>
        </w:rPr>
        <w:t xml:space="preserve">Р. </w:t>
      </w:r>
      <w:proofErr w:type="spellStart"/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uk-UA" w:eastAsia="uk-UA"/>
        </w:rPr>
        <w:t>Дал</w:t>
      </w:r>
      <w:proofErr w:type="spellEnd"/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uk-UA" w:eastAsia="uk-UA"/>
        </w:rPr>
        <w:t xml:space="preserve"> «Чарлі і шоколадна фабрика», </w:t>
      </w:r>
    </w:p>
    <w:p w:rsidR="008D7281" w:rsidRPr="00F7586F" w:rsidRDefault="008D7281" w:rsidP="008D72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uk-UA" w:eastAsia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uk-UA" w:eastAsia="uk-UA"/>
        </w:rPr>
        <w:t xml:space="preserve">Т. </w:t>
      </w:r>
      <w:proofErr w:type="spellStart"/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uk-UA" w:eastAsia="uk-UA"/>
        </w:rPr>
        <w:t>Янсон</w:t>
      </w:r>
      <w:proofErr w:type="spellEnd"/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uk-UA" w:eastAsia="uk-UA"/>
        </w:rPr>
        <w:t xml:space="preserve"> «Капелюх чарівника», </w:t>
      </w:r>
    </w:p>
    <w:p w:rsidR="008D7281" w:rsidRPr="00F7586F" w:rsidRDefault="008D7281" w:rsidP="008D728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uk-UA" w:eastAsia="uk-UA"/>
        </w:rPr>
        <w:t xml:space="preserve">П. Маар </w:t>
      </w:r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val="uk-UA"/>
        </w:rPr>
        <w:t xml:space="preserve">«Машина для здійснення бажань, або </w:t>
      </w:r>
      <w:proofErr w:type="spellStart"/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val="uk-UA"/>
        </w:rPr>
        <w:t>Суботик</w:t>
      </w:r>
      <w:proofErr w:type="spellEnd"/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val="uk-UA"/>
        </w:rPr>
        <w:t xml:space="preserve"> повертається в суботу»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8D7281" w:rsidRPr="00F7586F" w:rsidRDefault="008D7281" w:rsidP="008D728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uk-UA"/>
        </w:rPr>
        <w:t>Початковий   рівень та  середній рівні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1.</w:t>
      </w:r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Туве</w:t>
      </w:r>
      <w:proofErr w:type="spellEnd"/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Янсон</w:t>
      </w:r>
      <w:proofErr w:type="spellEnd"/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- письменниця: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 німецька;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 норвезька;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фінська;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Укажи, що сім’я  </w:t>
      </w:r>
      <w:proofErr w:type="spellStart"/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Мумі</w:t>
      </w:r>
      <w:proofErr w:type="spellEnd"/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робила взимку: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 займалась ремонтом кімнат;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 солодко спала;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 вирощувала квіти в горщиках.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3.Укажи, на кого перетворився Мурашиний Лев: 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 на їжака;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Б </w:t>
      </w:r>
      <w:r w:rsidRPr="00F7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на воду.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 на хмарку.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4.Власником шоколадної фабрики був: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А </w:t>
      </w:r>
      <w:proofErr w:type="spellStart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Августус</w:t>
      </w:r>
      <w:proofErr w:type="spellEnd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Глуп</w:t>
      </w:r>
      <w:proofErr w:type="spellEnd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;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lastRenderedPageBreak/>
        <w:t xml:space="preserve">Б Віллі </w:t>
      </w:r>
      <w:proofErr w:type="spellStart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Вонка</w:t>
      </w:r>
      <w:proofErr w:type="spellEnd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;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В Майк </w:t>
      </w:r>
      <w:proofErr w:type="spellStart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Тіві</w:t>
      </w:r>
      <w:proofErr w:type="spellEnd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5.На фабриці перетворилася на кулю, повну чорничного соку: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А </w:t>
      </w:r>
      <w:proofErr w:type="spellStart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Верука</w:t>
      </w:r>
      <w:proofErr w:type="spellEnd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Солт</w:t>
      </w:r>
      <w:proofErr w:type="spellEnd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;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Б Віолета </w:t>
      </w:r>
      <w:proofErr w:type="spellStart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Борегард</w:t>
      </w:r>
      <w:proofErr w:type="spellEnd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;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Г пані </w:t>
      </w:r>
      <w:proofErr w:type="spellStart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Глуп</w:t>
      </w:r>
      <w:proofErr w:type="spellEnd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6.Перше бажання пана </w:t>
      </w:r>
      <w:proofErr w:type="spellStart"/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Пляшкера</w:t>
      </w:r>
      <w:proofErr w:type="spellEnd"/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, що здійснив </w:t>
      </w:r>
      <w:proofErr w:type="spellStart"/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Суботик</w:t>
      </w:r>
      <w:proofErr w:type="spellEnd"/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: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А отримати водолазний костюм;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Б вмитися теплою водою;</w:t>
      </w:r>
    </w:p>
    <w:p w:rsidR="008D7281" w:rsidRPr="00F7586F" w:rsidRDefault="008D7281" w:rsidP="008D728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uk-UA" w:eastAsia="uk-UA"/>
        </w:rPr>
      </w:pPr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В убратися в сорочку й штани.</w:t>
      </w:r>
    </w:p>
    <w:p w:rsidR="008D7281" w:rsidRPr="00F7586F" w:rsidRDefault="008D7281" w:rsidP="008D728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uk-UA"/>
        </w:rPr>
        <w:t>Достатній рівень</w:t>
      </w:r>
    </w:p>
    <w:p w:rsidR="008D7281" w:rsidRPr="00F7586F" w:rsidRDefault="008D7281" w:rsidP="008D728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75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7. </w:t>
      </w:r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Як герої твору  </w:t>
      </w:r>
      <w:proofErr w:type="spellStart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Туве</w:t>
      </w:r>
      <w:proofErr w:type="spellEnd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Янсон</w:t>
      </w:r>
      <w:proofErr w:type="spellEnd"/>
      <w:r w:rsidRPr="00F758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здогадалися, що капелюх чарівний?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якою метою містер </w:t>
      </w:r>
      <w:proofErr w:type="spellStart"/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Вонка</w:t>
      </w:r>
      <w:proofErr w:type="spellEnd"/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запросив дітей, власників золотих квитків, відвідати фабрику? 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F758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Високий  рівень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9. Дайте відповідь на одне із запитань: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</w:t>
      </w:r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Чого навчає своїх читачів письменниця </w:t>
      </w:r>
      <w:proofErr w:type="spellStart"/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Туве</w:t>
      </w:r>
      <w:proofErr w:type="spellEnd"/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Янсон</w:t>
      </w:r>
      <w:proofErr w:type="spellEnd"/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 творі «Капелюх чарівника»?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ти гадаєш, яке бажання пана </w:t>
      </w:r>
      <w:proofErr w:type="spellStart"/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Пляшкера</w:t>
      </w:r>
      <w:proofErr w:type="spellEnd"/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було наймудрішим? Поясни це на прикладах з твору. </w:t>
      </w:r>
    </w:p>
    <w:p w:rsidR="008D7281" w:rsidRPr="00F7586F" w:rsidRDefault="008D7281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Поміркуй, чому саме хлопчику Чарлі містер </w:t>
      </w:r>
      <w:proofErr w:type="spellStart"/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Вонка</w:t>
      </w:r>
      <w:proofErr w:type="spellEnd"/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вирішив подарувати фабрику?</w:t>
      </w:r>
    </w:p>
    <w:p w:rsidR="00BD2B77" w:rsidRPr="00F7586F" w:rsidRDefault="00BD2B77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B77" w:rsidRPr="00F7586F" w:rsidRDefault="00BD2B77" w:rsidP="00F7586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</w:pPr>
      <w:r w:rsidRPr="00F7586F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Контрольну роботу можна виконати в будь-який зручний для вас час.</w:t>
      </w:r>
    </w:p>
    <w:p w:rsidR="00BD2B77" w:rsidRPr="00F7586F" w:rsidRDefault="00BD2B77" w:rsidP="00F7586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Звітувати до 20 квітня включно.</w:t>
      </w:r>
    </w:p>
    <w:p w:rsidR="00BD2B77" w:rsidRPr="00F7586F" w:rsidRDefault="00BD2B77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B77" w:rsidRPr="00F7586F" w:rsidRDefault="00BD2B77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Тема 3-4</w:t>
      </w:r>
    </w:p>
    <w:p w:rsidR="00BD2B77" w:rsidRDefault="00BD2B77" w:rsidP="00F758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Повторення та узагальнення вивченого за рік</w:t>
      </w:r>
    </w:p>
    <w:p w:rsidR="00F7586F" w:rsidRDefault="00F7586F" w:rsidP="00F758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Хід роботи</w:t>
      </w:r>
    </w:p>
    <w:p w:rsidR="00F7586F" w:rsidRPr="00F7586F" w:rsidRDefault="00F7586F" w:rsidP="00F758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B77" w:rsidRPr="00F7586F" w:rsidRDefault="00E625DD" w:rsidP="008D728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Оберіть </w:t>
      </w:r>
      <w:r w:rsidR="00F7586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і виконайте </w:t>
      </w:r>
      <w:r w:rsidRPr="00F7586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одне завдання з трьох:</w:t>
      </w:r>
    </w:p>
    <w:p w:rsidR="00BD2B77" w:rsidRPr="00F7586F" w:rsidRDefault="00BD2B77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1</w:t>
      </w:r>
    </w:p>
    <w:p w:rsidR="00BD2B77" w:rsidRPr="00F7586F" w:rsidRDefault="00BD2B77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9" w:history="1">
        <w:r w:rsidRPr="00F7586F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https://www.thinglink.com/scene/1309954682524794881?fbclid=IwAR1osVycyvcNryUEHOjhpjOAQKeV1IiAox6t2tpPoXgsIn7twToO9ZjCwDA</w:t>
        </w:r>
      </w:hyperlink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1757"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FD6D8E"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інтерактивна мандрівка </w:t>
      </w:r>
      <w:proofErr w:type="spellStart"/>
      <w:r w:rsidR="00FD6D8E"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Мумі-долом</w:t>
      </w:r>
      <w:proofErr w:type="spellEnd"/>
      <w:r w:rsidR="00FD6D8E"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; кожне виконане завдання мандрівки оцінюється в 4 бали</w:t>
      </w:r>
      <w:r w:rsidR="00B61757"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FD6D8E"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D2B77" w:rsidRPr="00F7586F" w:rsidRDefault="00BD2B77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B77" w:rsidRPr="00F7586F" w:rsidRDefault="00BD2B77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2</w:t>
      </w:r>
    </w:p>
    <w:p w:rsidR="00BD2B77" w:rsidRPr="00F7586F" w:rsidRDefault="00BD2B77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10" w:history="1">
        <w:r w:rsidRPr="00F7586F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https://naurok.com.ua/test/povtorennya-418007.html</w:t>
        </w:r>
      </w:hyperlink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25DD"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(тести за літературознавчими термінами, вивченими в 5 класі)</w:t>
      </w:r>
    </w:p>
    <w:p w:rsidR="005432DA" w:rsidRPr="00F7586F" w:rsidRDefault="005432DA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32DA" w:rsidRPr="00F7586F" w:rsidRDefault="005432DA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Завдання 3 </w:t>
      </w:r>
    </w:p>
    <w:p w:rsidR="005432DA" w:rsidRPr="00F7586F" w:rsidRDefault="005432DA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Літературна вікторина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586F">
        <w:rPr>
          <w:rFonts w:ascii="Times New Roman" w:hAnsi="Times New Roman" w:cs="Times New Roman"/>
          <w:b/>
          <w:sz w:val="28"/>
          <w:szCs w:val="28"/>
          <w:lang w:val="uk-UA"/>
        </w:rPr>
        <w:t>«У світі  зарубіжної літератури»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t>«Відгадай літературний твір за його початком»</w:t>
      </w:r>
      <w:r w:rsidR="00F7586F" w:rsidRPr="00F7586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t xml:space="preserve"> (по 1Б)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1.»Давно колись жили собі чоловік і жінка, та не було в них дітей. А тому ходили вони щодня у храм молити богів, щоб ті послали їм хоч би малюсінького хлопчика» 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2. Жила на світі одна вдова, і мала вона дві доньки. Одна з них, пасербиця, була вродлива й роботяща, а друга , рідна, погана й ледача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3. «В путь – дорогу цар зібрався,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Із ріднею попрощався,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І цариця край вікна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Сіла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ждать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його сумна.» 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4.  «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Курумпо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– велика скотарська округа на півночі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Нью-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Мексико. Це край соковитих пасовищ, де вигулюють незліченні стада, край високих гір,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грімкотривих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потоків, що впадають у річку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Курумпо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, від якої і походить назва місцевості.» </w:t>
      </w:r>
    </w:p>
    <w:p w:rsidR="00F7586F" w:rsidRPr="00F7586F" w:rsidRDefault="00F7586F" w:rsidP="005432DA">
      <w:pPr>
        <w:spacing w:after="0" w:line="240" w:lineRule="atLeast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«Відгадай текст за діалогом»</w:t>
      </w:r>
      <w:r w:rsidR="00F7586F" w:rsidRPr="00F7586F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(по 1б)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1 – Що це таке в тебе таке?</w:t>
      </w:r>
    </w:p>
    <w:p w:rsidR="005432DA" w:rsidRPr="00F7586F" w:rsidRDefault="005432DA" w:rsidP="005432D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Дохла кішка.</w:t>
      </w:r>
    </w:p>
    <w:p w:rsidR="005432DA" w:rsidRPr="00F7586F" w:rsidRDefault="005432DA" w:rsidP="005432D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Дай подивитися,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Геку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! Ач, зовсім уже заклякла. Де ти її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взів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32DA" w:rsidRPr="00F7586F" w:rsidRDefault="005432DA" w:rsidP="005432D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Купив в одного хлопця.</w:t>
      </w:r>
    </w:p>
    <w:p w:rsidR="005432DA" w:rsidRPr="00F7586F" w:rsidRDefault="005432DA" w:rsidP="005432D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Скільки заплатив?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2.- Це справді так, он він видніється. Великий білий будинок, а на вікнах – зелені фіранки.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- Так він просто чудовий! А скільки навколо дерев і трави, я ніколи не бачила стільки трави! А моя тітонька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Поллі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багата? 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3. - А хто ти такий, щоб питати мене, чого я так роблю? Я тобі не син і не повинен коритися тобі.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- То правда, що не син, але ж я тебе пожалів, коли знайшов у лісі. 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7586F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Вгадай письменника - автора літературного твору»</w:t>
      </w:r>
      <w:r w:rsidR="00F7586F" w:rsidRPr="00F7586F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(по 0,5 б)</w:t>
      </w:r>
    </w:p>
    <w:p w:rsidR="005432DA" w:rsidRPr="00F7586F" w:rsidRDefault="005432DA" w:rsidP="005432DA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«Хлопчик - зірка»  ( Оскар Уайльд)</w:t>
      </w:r>
    </w:p>
    <w:p w:rsidR="005432DA" w:rsidRPr="00F7586F" w:rsidRDefault="005432DA" w:rsidP="005432DA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«Соловейко»  (…</w:t>
      </w:r>
      <w:r w:rsidRPr="00F7586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32DA" w:rsidRPr="00F7586F" w:rsidRDefault="005432DA" w:rsidP="005432DA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«Пригоди Тома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Сойєра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» ( </w:t>
      </w:r>
      <w:r w:rsidRPr="00F7586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7586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32DA" w:rsidRPr="00F7586F" w:rsidRDefault="005432DA" w:rsidP="005432DA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Полліанна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» ( </w:t>
      </w:r>
      <w:r w:rsidRPr="00F7586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7586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32DA" w:rsidRPr="00F7586F" w:rsidRDefault="005432DA" w:rsidP="005432DA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Лобо-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володар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Курумпо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» ( </w:t>
      </w:r>
      <w:r w:rsidRPr="00F7586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7586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32DA" w:rsidRPr="00F7586F" w:rsidRDefault="005432DA" w:rsidP="005432DA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«Казка про мертву царівну» (</w:t>
      </w:r>
      <w:r w:rsidRPr="00F7586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7586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432DA" w:rsidRPr="00F7586F" w:rsidRDefault="005432DA" w:rsidP="005432DA">
      <w:pPr>
        <w:spacing w:after="0" w:line="240" w:lineRule="atLeast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«Вгадай вірш за римами»</w:t>
      </w:r>
      <w:r w:rsidR="00F7586F" w:rsidRPr="00F7586F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(по 1б)</w:t>
      </w:r>
    </w:p>
    <w:p w:rsidR="005432DA" w:rsidRPr="00F7586F" w:rsidRDefault="005432DA" w:rsidP="005432DA">
      <w:pPr>
        <w:pStyle w:val="a5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Ніколи-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частоколи; гілок – голосок; доли – стодоли; танок - часок. </w:t>
      </w:r>
    </w:p>
    <w:p w:rsidR="005432DA" w:rsidRDefault="005432DA" w:rsidP="005432DA">
      <w:pPr>
        <w:pStyle w:val="a5"/>
        <w:numPr>
          <w:ilvl w:val="0"/>
          <w:numId w:val="5"/>
        </w:num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Вершини-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лине; супокій – нічній.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Грай-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зачекай; бору – скоро. </w:t>
      </w:r>
    </w:p>
    <w:p w:rsidR="00F7586F" w:rsidRDefault="00F7586F" w:rsidP="00F7586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7586F" w:rsidRPr="00F7586F" w:rsidRDefault="00F7586F" w:rsidP="00F7586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092EC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3-4 теми рекомендовані для виконання тим, хто хоче покращити свої оцінки. Не забудьте прозвітувати до 22 травня.</w:t>
      </w:r>
    </w:p>
    <w:p w:rsidR="005432DA" w:rsidRPr="00F7586F" w:rsidRDefault="005432DA" w:rsidP="005432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32DA" w:rsidRPr="00F7586F" w:rsidRDefault="005432DA" w:rsidP="008D7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7281" w:rsidRPr="00F7586F" w:rsidRDefault="00E625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86F">
        <w:rPr>
          <w:rFonts w:ascii="Times New Roman" w:hAnsi="Times New Roman" w:cs="Times New Roman"/>
          <w:sz w:val="28"/>
          <w:szCs w:val="28"/>
          <w:lang w:val="uk-UA"/>
        </w:rPr>
        <w:t>При створенні завдань було використано розробку</w:t>
      </w:r>
      <w:r w:rsidRPr="00F7586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7586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https://naurok.com.ua/kontrolna-robota-iz-zarubizhno-literaturi-u-5-klasi-suchasna-literatura-u-koli-dobrih-gero-v-83511.html</w:t>
        </w:r>
      </w:hyperlink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="00F7586F"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частково </w:t>
      </w:r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розробку  </w:t>
      </w:r>
      <w:proofErr w:type="spellStart"/>
      <w:r w:rsidRPr="00F7586F">
        <w:rPr>
          <w:rFonts w:ascii="Times New Roman" w:hAnsi="Times New Roman" w:cs="Times New Roman"/>
          <w:sz w:val="28"/>
          <w:szCs w:val="28"/>
          <w:lang w:val="uk-UA"/>
        </w:rPr>
        <w:t>Штундер</w:t>
      </w:r>
      <w:proofErr w:type="spellEnd"/>
      <w:r w:rsidRPr="00F7586F">
        <w:rPr>
          <w:rFonts w:ascii="Times New Roman" w:hAnsi="Times New Roman" w:cs="Times New Roman"/>
          <w:sz w:val="28"/>
          <w:szCs w:val="28"/>
          <w:lang w:val="uk-UA"/>
        </w:rPr>
        <w:t xml:space="preserve"> Н. Ф.</w:t>
      </w:r>
    </w:p>
    <w:sectPr w:rsidR="008D7281" w:rsidRPr="00F7586F" w:rsidSect="00B5196B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CE2"/>
    <w:multiLevelType w:val="hybridMultilevel"/>
    <w:tmpl w:val="C3B4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7FF2"/>
    <w:multiLevelType w:val="hybridMultilevel"/>
    <w:tmpl w:val="6CC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65F3"/>
    <w:multiLevelType w:val="hybridMultilevel"/>
    <w:tmpl w:val="D6F4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92E90"/>
    <w:multiLevelType w:val="hybridMultilevel"/>
    <w:tmpl w:val="FD4CFB04"/>
    <w:lvl w:ilvl="0" w:tplc="631C80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D1D5E"/>
    <w:multiLevelType w:val="hybridMultilevel"/>
    <w:tmpl w:val="3A3E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6B"/>
    <w:rsid w:val="00092EC9"/>
    <w:rsid w:val="005432DA"/>
    <w:rsid w:val="008D7281"/>
    <w:rsid w:val="00B5196B"/>
    <w:rsid w:val="00B61757"/>
    <w:rsid w:val="00BD2B77"/>
    <w:rsid w:val="00D24D35"/>
    <w:rsid w:val="00E625DD"/>
    <w:rsid w:val="00F7586F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96B"/>
    <w:rPr>
      <w:color w:val="0000FF" w:themeColor="hyperlink"/>
      <w:u w:val="single"/>
    </w:rPr>
  </w:style>
  <w:style w:type="paragraph" w:styleId="a4">
    <w:name w:val="No Spacing"/>
    <w:uiPriority w:val="1"/>
    <w:qFormat/>
    <w:rsid w:val="00B519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1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96B"/>
    <w:rPr>
      <w:color w:val="0000FF" w:themeColor="hyperlink"/>
      <w:u w:val="single"/>
    </w:rPr>
  </w:style>
  <w:style w:type="paragraph" w:styleId="a4">
    <w:name w:val="No Spacing"/>
    <w:uiPriority w:val="1"/>
    <w:qFormat/>
    <w:rsid w:val="00B519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669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w1yU-7Ew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hyperlink" Target="https://naurok.com.ua/kontrolna-robota-iz-zarubizhno-literaturi-u-5-klasi-suchasna-literatura-u-koli-dobrih-gero-v-8351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urok.com.ua/test/povtorennya-418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inglink.com/scene/1309954682524794881?fbclid=IwAR1osVycyvcNryUEHOjhpjOAQKeV1IiAox6t2tpPoXgsIn7twToO9ZjCw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2020-05-11T11:54:00Z</dcterms:created>
  <dcterms:modified xsi:type="dcterms:W3CDTF">2020-05-11T15:23:00Z</dcterms:modified>
</cp:coreProperties>
</file>