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ED" w:rsidRPr="00231B62" w:rsidRDefault="000463DD" w:rsidP="00507C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</w:t>
      </w:r>
      <w:r w:rsidR="00507CED"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507CED" w:rsidRPr="00231B62" w:rsidRDefault="000463DD" w:rsidP="00507CED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5-А,Б,В</w:t>
      </w:r>
      <w:r w:rsidR="00507CED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507CED" w:rsidRPr="00231B62" w:rsidRDefault="00507CED" w:rsidP="00507CED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 А.В.</w:t>
      </w:r>
    </w:p>
    <w:p w:rsidR="00507CED" w:rsidRPr="00231B62" w:rsidRDefault="00507CED" w:rsidP="00507CE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507CED" w:rsidRPr="00231B62" w:rsidRDefault="00507CED" w:rsidP="00507CE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0463DD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507CED" w:rsidRDefault="00507CED" w:rsidP="00507CED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0463D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507CED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07CED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507CED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1-2</w:t>
      </w:r>
    </w:p>
    <w:p w:rsidR="00507CED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Туве Янсон.  Життя і творчість. «Капелюх чарівника». Сюжет твору</w:t>
      </w:r>
    </w:p>
    <w:p w:rsidR="00507CED" w:rsidRPr="00B23D65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Корисні посилання за темою</w:t>
      </w:r>
      <w:r w:rsidR="00B23D6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E1083" w:rsidRDefault="00FE1083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https://www.youtube.com/watch?v=WVHYgbvBPGs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(Життя Туве Янсон)</w:t>
      </w:r>
    </w:p>
    <w:p w:rsidR="00507CED" w:rsidRDefault="00507CED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https://vsiknygy.net.ua/person/46029/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(Цікаві факти про Туве Янсон)</w:t>
      </w:r>
    </w:p>
    <w:p w:rsidR="00B23D65" w:rsidRDefault="00B23D65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https://www.youtube.com/watch?v=WVHYgbvBPGs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(Мультфільм «Зима-чарівниця» - продовження пригод Мумі-тролів)</w:t>
      </w:r>
    </w:p>
    <w:p w:rsidR="00FE1083" w:rsidRDefault="00FE1083" w:rsidP="00507C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Як працюємо:</w:t>
      </w:r>
    </w:p>
    <w:p w:rsidR="00FE1083" w:rsidRPr="00B23D65" w:rsidRDefault="00FE1083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FE1083" w:rsidRPr="00B23D65" w:rsidRDefault="00FE1083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Дивимось відео за посиланням </w:t>
      </w:r>
      <w:hyperlink r:id="rId10" w:history="1">
        <w:r w:rsidRPr="00B23D6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https://www.youtube.com/watch?v=WVHYgbvBPGs</w:t>
        </w:r>
      </w:hyperlink>
    </w:p>
    <w:p w:rsidR="00FE1083" w:rsidRPr="00B23D65" w:rsidRDefault="00FE1083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Або читаємо у підручнику</w:t>
      </w:r>
      <w:r w:rsidR="00CF1C39">
        <w:rPr>
          <w:rFonts w:ascii="Times New Roman" w:hAnsi="Times New Roman" w:cs="Times New Roman"/>
          <w:sz w:val="28"/>
          <w:szCs w:val="28"/>
          <w:lang w:val="uk-UA"/>
        </w:rPr>
        <w:t xml:space="preserve"> статтю про письменницю</w:t>
      </w:r>
      <w:r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 с 226-228 (якщо хочете</w:t>
      </w:r>
      <w:r w:rsidR="00C826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3D65"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дізнатись більше про Туве Янсон, </w:t>
      </w:r>
      <w:r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 побачити багато </w:t>
      </w:r>
      <w:r w:rsidR="00AB1EFB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B23D65">
        <w:rPr>
          <w:rFonts w:ascii="Times New Roman" w:hAnsi="Times New Roman" w:cs="Times New Roman"/>
          <w:sz w:val="28"/>
          <w:szCs w:val="28"/>
          <w:lang w:val="uk-UA"/>
        </w:rPr>
        <w:t>особистих фото</w:t>
      </w:r>
      <w:r w:rsidR="00B23D65"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B1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23D65"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власний </w:t>
      </w:r>
      <w:r w:rsidRPr="00B23D65">
        <w:rPr>
          <w:rFonts w:ascii="Times New Roman" w:hAnsi="Times New Roman" w:cs="Times New Roman"/>
          <w:sz w:val="28"/>
          <w:szCs w:val="28"/>
          <w:lang w:val="uk-UA"/>
        </w:rPr>
        <w:t>острів, раджу подивитись відео).</w:t>
      </w:r>
    </w:p>
    <w:p w:rsidR="00FE1083" w:rsidRPr="00B23D65" w:rsidRDefault="00FE1083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Читаємо «Капелюх чарівника»</w:t>
      </w:r>
      <w:r w:rsidR="007A1DD4"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 з довільного джерела</w:t>
      </w:r>
      <w:r w:rsidR="00C826B7">
        <w:rPr>
          <w:rFonts w:ascii="Times New Roman" w:hAnsi="Times New Roman" w:cs="Times New Roman"/>
          <w:sz w:val="28"/>
          <w:szCs w:val="28"/>
          <w:lang w:val="uk-UA"/>
        </w:rPr>
        <w:t xml:space="preserve"> (підручник – с 230-242)</w:t>
      </w:r>
      <w:r w:rsidR="007A1DD4" w:rsidRPr="00B23D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1DD4" w:rsidRPr="00B23D65" w:rsidRDefault="007A1DD4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Читаємо настільки уважно, щоб могли пройти тест на знання змісту твору.</w:t>
      </w:r>
    </w:p>
    <w:p w:rsidR="007A1DD4" w:rsidRPr="00B23D65" w:rsidRDefault="007A1DD4" w:rsidP="00FE10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За бажанням можна подивитися мультфільми про Мумі-тролів.</w:t>
      </w:r>
    </w:p>
    <w:p w:rsidR="00B23D65" w:rsidRPr="00B23D65" w:rsidRDefault="00B23D65" w:rsidP="00B23D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>Бажаю приємно провести час із Мумі-тролями!</w:t>
      </w:r>
    </w:p>
    <w:p w:rsidR="00B23D65" w:rsidRPr="00B23D65" w:rsidRDefault="00B23D65" w:rsidP="00B23D65">
      <w:pPr>
        <w:rPr>
          <w:rFonts w:ascii="Times New Roman" w:hAnsi="Times New Roman" w:cs="Times New Roman"/>
          <w:sz w:val="28"/>
          <w:szCs w:val="28"/>
        </w:rPr>
      </w:pPr>
      <w:r w:rsidRPr="00B23D65">
        <w:rPr>
          <w:rFonts w:ascii="Times New Roman" w:hAnsi="Times New Roman" w:cs="Times New Roman"/>
          <w:sz w:val="28"/>
          <w:szCs w:val="28"/>
          <w:lang w:val="uk-UA"/>
        </w:rPr>
        <w:t xml:space="preserve">Чекаю на вас на уроці в </w:t>
      </w:r>
      <w:r w:rsidRPr="00B23D6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23D65">
        <w:rPr>
          <w:rFonts w:ascii="Times New Roman" w:hAnsi="Times New Roman" w:cs="Times New Roman"/>
          <w:sz w:val="28"/>
          <w:szCs w:val="28"/>
        </w:rPr>
        <w:t>!</w:t>
      </w:r>
    </w:p>
    <w:p w:rsidR="00343270" w:rsidRDefault="00343270"/>
    <w:sectPr w:rsidR="00343270" w:rsidSect="00507CED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1760D"/>
    <w:multiLevelType w:val="hybridMultilevel"/>
    <w:tmpl w:val="3248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ED"/>
    <w:rsid w:val="000463DD"/>
    <w:rsid w:val="00343270"/>
    <w:rsid w:val="00507CED"/>
    <w:rsid w:val="007A1DD4"/>
    <w:rsid w:val="00AB1EFB"/>
    <w:rsid w:val="00B23D65"/>
    <w:rsid w:val="00C826B7"/>
    <w:rsid w:val="00CF1C39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CED"/>
    <w:rPr>
      <w:color w:val="0000FF" w:themeColor="hyperlink"/>
      <w:u w:val="single"/>
    </w:rPr>
  </w:style>
  <w:style w:type="paragraph" w:styleId="a4">
    <w:name w:val="No Spacing"/>
    <w:uiPriority w:val="1"/>
    <w:qFormat/>
    <w:rsid w:val="00507C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CED"/>
    <w:rPr>
      <w:color w:val="0000FF" w:themeColor="hyperlink"/>
      <w:u w:val="single"/>
    </w:rPr>
  </w:style>
  <w:style w:type="paragraph" w:styleId="a4">
    <w:name w:val="No Spacing"/>
    <w:uiPriority w:val="1"/>
    <w:qFormat/>
    <w:rsid w:val="00507C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knygy.net.ua/person/4602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VHYgbvBP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VHYgbvBP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VHYgbvBP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2020-04-12T06:02:00Z</dcterms:created>
  <dcterms:modified xsi:type="dcterms:W3CDTF">2020-04-12T08:39:00Z</dcterms:modified>
</cp:coreProperties>
</file>