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62" w:rsidRPr="00231B62" w:rsidRDefault="00231B62" w:rsidP="00231B6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231B62" w:rsidRPr="00231B62" w:rsidRDefault="00231B62" w:rsidP="00231B6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>,Б,В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31B62" w:rsidRPr="00231B62" w:rsidRDefault="00231B62" w:rsidP="00231B62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31B62" w:rsidRPr="00231B62" w:rsidRDefault="00231B62" w:rsidP="00231B62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31B62" w:rsidRPr="00231B62" w:rsidRDefault="00231B62" w:rsidP="00231B62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31B62" w:rsidRPr="00231B62" w:rsidRDefault="00231B62" w:rsidP="00231B62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31B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231B62" w:rsidRPr="00231B62" w:rsidRDefault="00231B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B62" w:rsidRPr="00231B62" w:rsidRDefault="00231B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Тиждень 06.04.-10.04.</w:t>
      </w:r>
    </w:p>
    <w:p w:rsidR="00231B62" w:rsidRPr="00231B62" w:rsidRDefault="00231B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Тема 1-2</w:t>
      </w:r>
    </w:p>
    <w:p w:rsidR="00231B62" w:rsidRPr="00700055" w:rsidRDefault="00231B62" w:rsidP="00231B6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>Підготовка та написання контрольного твору</w:t>
      </w:r>
    </w:p>
    <w:p w:rsidR="00871672" w:rsidRPr="00700055" w:rsidRDefault="005E108B" w:rsidP="00231B6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Чарівний світ </w:t>
      </w:r>
      <w:proofErr w:type="spellStart"/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>Льюїса</w:t>
      </w:r>
      <w:proofErr w:type="spellEnd"/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>Керролла</w:t>
      </w:r>
      <w:proofErr w:type="spellEnd"/>
      <w:r w:rsidRPr="007000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(за твором «Аліса в Країні Див»)</w:t>
      </w:r>
    </w:p>
    <w:p w:rsidR="00231B62" w:rsidRPr="00231B62" w:rsidRDefault="00231B62" w:rsidP="00231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Записуємо дату і тему уроку.</w:t>
      </w:r>
    </w:p>
    <w:p w:rsidR="00231B62" w:rsidRPr="00231B62" w:rsidRDefault="00231B62" w:rsidP="00231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5 «зайвих» персонажів: </w:t>
      </w:r>
    </w:p>
    <w:p w:rsidR="00231B62" w:rsidRPr="00700055" w:rsidRDefault="00231B62" w:rsidP="00231B62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Аліса, Сірий Вовк,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 Білий Кролик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, Капелюшник,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 Валет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червів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, Герцогиня, 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Білосніжка,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Рапунцель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, 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Грифон, Королева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червів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, 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Король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червів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, Колобок, Синя Борода, 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Додо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, Синя гусінь,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 Чер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епаха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Квазі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Чеширський</w:t>
      </w:r>
      <w:proofErr w:type="spellEnd"/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 xml:space="preserve"> Кіт, Ящі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рка Білль</w:t>
      </w:r>
      <w:r w:rsidRPr="0070005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.</w:t>
      </w:r>
    </w:p>
    <w:p w:rsidR="005E108B" w:rsidRPr="00231B62" w:rsidRDefault="005E108B" w:rsidP="00231B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5E108B" w:rsidRPr="00231B62" w:rsidRDefault="005E10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1. Л.</w:t>
      </w:r>
      <w:proofErr w:type="spellStart"/>
      <w:r w:rsidRPr="00231B62">
        <w:rPr>
          <w:rFonts w:ascii="Times New Roman" w:hAnsi="Times New Roman" w:cs="Times New Roman"/>
          <w:sz w:val="28"/>
          <w:szCs w:val="28"/>
          <w:lang w:val="uk-UA"/>
        </w:rPr>
        <w:t>Керролл</w:t>
      </w:r>
      <w:proofErr w:type="spellEnd"/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– людина безлічі талантів.</w:t>
      </w:r>
    </w:p>
    <w:p w:rsidR="005E108B" w:rsidRPr="00231B62" w:rsidRDefault="005E10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2. Чарівний світ Країни Див:</w:t>
      </w:r>
    </w:p>
    <w:p w:rsidR="005E108B" w:rsidRPr="00231B62" w:rsidRDefault="005E108B" w:rsidP="005E10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Як можна потрапити у цю країну?</w:t>
      </w:r>
    </w:p>
    <w:p w:rsidR="005E108B" w:rsidRPr="00231B62" w:rsidRDefault="005E108B" w:rsidP="005E10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Незвичайні жителі.</w:t>
      </w:r>
    </w:p>
    <w:p w:rsidR="005E108B" w:rsidRPr="00231B62" w:rsidRDefault="005E108B" w:rsidP="005E10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Найбільше мене зацікавив такий персонаж, як…, тому що… (або Найбільше я співпереживав такому персонажу</w:t>
      </w:r>
      <w:r w:rsidR="00DC032E" w:rsidRPr="00231B62">
        <w:rPr>
          <w:rFonts w:ascii="Times New Roman" w:hAnsi="Times New Roman" w:cs="Times New Roman"/>
          <w:sz w:val="28"/>
          <w:szCs w:val="28"/>
          <w:lang w:val="uk-UA"/>
        </w:rPr>
        <w:t>, як…, тому що…).</w:t>
      </w:r>
    </w:p>
    <w:p w:rsidR="005E108B" w:rsidRPr="00231B62" w:rsidRDefault="00031B38" w:rsidP="00031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3. Чому мене навчила книга «Аліса в Країні Див».</w:t>
      </w:r>
    </w:p>
    <w:p w:rsidR="00031B38" w:rsidRPr="00231B62" w:rsidRDefault="00031B38" w:rsidP="00031B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1B38" w:rsidRDefault="00031B38" w:rsidP="00031B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sz w:val="28"/>
          <w:szCs w:val="28"/>
          <w:lang w:val="uk-UA"/>
        </w:rPr>
        <w:t>Опорні слова</w:t>
      </w:r>
      <w:r w:rsidR="00700055">
        <w:rPr>
          <w:rFonts w:ascii="Times New Roman" w:hAnsi="Times New Roman" w:cs="Times New Roman"/>
          <w:sz w:val="28"/>
          <w:szCs w:val="28"/>
          <w:lang w:val="uk-UA"/>
        </w:rPr>
        <w:t xml:space="preserve"> (використовувати не </w:t>
      </w:r>
      <w:proofErr w:type="spellStart"/>
      <w:r w:rsidR="00700055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700055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700055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7000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000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кроляча нора, падіння, чарівне зілля, чарівне тістечко, незвичайні події, з ніг на голову, сміливо, відважно, доброта, взаємодопомога, загадковість, спокій, божевілля, перетворення, перекручення, зникати, блакитний дим, </w:t>
      </w:r>
      <w:r w:rsidR="00231B62" w:rsidRPr="00700055">
        <w:rPr>
          <w:rFonts w:ascii="Times New Roman" w:hAnsi="Times New Roman" w:cs="Times New Roman"/>
          <w:i/>
          <w:sz w:val="28"/>
          <w:szCs w:val="28"/>
          <w:lang w:val="uk-UA"/>
        </w:rPr>
        <w:t>кальян, різкий голос, жорстокість, бездушність, себелюбство, цінувати, інша точка зору, спостережливість, уява, буденність, дива.</w:t>
      </w:r>
    </w:p>
    <w:p w:rsidR="00700055" w:rsidRPr="00700055" w:rsidRDefault="00700055" w:rsidP="00031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0055">
        <w:rPr>
          <w:rFonts w:ascii="Times New Roman" w:hAnsi="Times New Roman" w:cs="Times New Roman"/>
          <w:sz w:val="28"/>
          <w:szCs w:val="28"/>
          <w:lang w:val="uk-UA"/>
        </w:rPr>
        <w:t>Вимоги до твору:</w:t>
      </w:r>
    </w:p>
    <w:p w:rsidR="00700055" w:rsidRDefault="00700055" w:rsidP="00031B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Дотримання структури (вступ, основна частина, висновок), обсягу (від 0,5 до 1 сторінки власне твору), відповідність темі. Бажано ввести у твір хоча б одну цитату з повісті. Готові твори на цю тему можна використати тільки як джерело натхнення.</w:t>
      </w:r>
    </w:p>
    <w:p w:rsidR="00700055" w:rsidRPr="00700055" w:rsidRDefault="00700055" w:rsidP="00031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0055">
        <w:rPr>
          <w:rFonts w:ascii="Times New Roman" w:hAnsi="Times New Roman" w:cs="Times New Roman"/>
          <w:sz w:val="28"/>
          <w:szCs w:val="28"/>
          <w:lang w:val="uk-UA"/>
        </w:rPr>
        <w:t xml:space="preserve">З нетерпінням чекаю на твою роботу! </w:t>
      </w:r>
      <w:r w:rsidRPr="00700055">
        <w:rPr>
          <w:rFonts w:ascii="Times New Roman" w:hAnsi="Times New Roman" w:cs="Times New Roman"/>
          <w:color w:val="C00000"/>
          <w:sz w:val="28"/>
          <w:szCs w:val="28"/>
          <w:lang w:val="uk-UA"/>
        </w:rPr>
        <w:t>Звітуємо до 13 квітня включно.</w:t>
      </w:r>
      <w:bookmarkStart w:id="0" w:name="_GoBack"/>
      <w:bookmarkEnd w:id="0"/>
    </w:p>
    <w:sectPr w:rsidR="00700055" w:rsidRPr="00700055" w:rsidSect="00231B62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694"/>
    <w:multiLevelType w:val="hybridMultilevel"/>
    <w:tmpl w:val="C61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1714F"/>
    <w:multiLevelType w:val="hybridMultilevel"/>
    <w:tmpl w:val="CE9CB77C"/>
    <w:lvl w:ilvl="0" w:tplc="C8F4BF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B"/>
    <w:rsid w:val="00031B38"/>
    <w:rsid w:val="00231B62"/>
    <w:rsid w:val="005E108B"/>
    <w:rsid w:val="00700055"/>
    <w:rsid w:val="00871672"/>
    <w:rsid w:val="00D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B62"/>
    <w:rPr>
      <w:color w:val="0000FF" w:themeColor="hyperlink"/>
      <w:u w:val="single"/>
    </w:rPr>
  </w:style>
  <w:style w:type="paragraph" w:styleId="a5">
    <w:name w:val="No Spacing"/>
    <w:uiPriority w:val="1"/>
    <w:qFormat/>
    <w:rsid w:val="00231B62"/>
    <w:pPr>
      <w:spacing w:after="0" w:line="240" w:lineRule="auto"/>
    </w:pPr>
  </w:style>
  <w:style w:type="character" w:styleId="a6">
    <w:name w:val="Strong"/>
    <w:basedOn w:val="a0"/>
    <w:uiPriority w:val="22"/>
    <w:qFormat/>
    <w:rsid w:val="00231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B62"/>
    <w:rPr>
      <w:color w:val="0000FF" w:themeColor="hyperlink"/>
      <w:u w:val="single"/>
    </w:rPr>
  </w:style>
  <w:style w:type="paragraph" w:styleId="a5">
    <w:name w:val="No Spacing"/>
    <w:uiPriority w:val="1"/>
    <w:qFormat/>
    <w:rsid w:val="00231B62"/>
    <w:pPr>
      <w:spacing w:after="0" w:line="240" w:lineRule="auto"/>
    </w:pPr>
  </w:style>
  <w:style w:type="character" w:styleId="a6">
    <w:name w:val="Strong"/>
    <w:basedOn w:val="a0"/>
    <w:uiPriority w:val="22"/>
    <w:qFormat/>
    <w:rsid w:val="0023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2020-04-06T10:32:00Z</dcterms:created>
  <dcterms:modified xsi:type="dcterms:W3CDTF">2020-04-06T11:23:00Z</dcterms:modified>
</cp:coreProperties>
</file>