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D8" w:rsidRPr="00511F21" w:rsidRDefault="00E46DD8" w:rsidP="00E46D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 9 а, б, в</w:t>
      </w:r>
    </w:p>
    <w:p w:rsidR="00E46DD8" w:rsidRPr="00511F21" w:rsidRDefault="00E46DD8" w:rsidP="00E46D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Викладач: Грекова Н.О.</w:t>
      </w:r>
    </w:p>
    <w:p w:rsidR="00E46DD8" w:rsidRPr="00511F21" w:rsidRDefault="00E46DD8" w:rsidP="00E46D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r w:rsidR="00A726FE">
        <w:rPr>
          <w:rFonts w:ascii="Times New Roman" w:hAnsi="Times New Roman" w:cs="Times New Roman"/>
          <w:b/>
          <w:sz w:val="28"/>
          <w:szCs w:val="28"/>
          <w:lang w:val="uk-UA"/>
        </w:rPr>
        <w:t>другий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 (</w:t>
      </w:r>
      <w:r w:rsidR="00A726FE">
        <w:rPr>
          <w:rFonts w:ascii="Times New Roman" w:hAnsi="Times New Roman" w:cs="Times New Roman"/>
          <w:b/>
          <w:sz w:val="28"/>
          <w:szCs w:val="28"/>
          <w:lang w:val="uk-UA"/>
        </w:rPr>
        <w:t>08.11- 12</w:t>
      </w: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.11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46DD8" w:rsidRPr="00511F21" w:rsidRDefault="00E46DD8" w:rsidP="00E46D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Шановні діти!!Під час карантину ми будемо з вами працювати дистанційно.</w:t>
      </w:r>
    </w:p>
    <w:p w:rsidR="00E46DD8" w:rsidRPr="00511F21" w:rsidRDefault="00E46DD8" w:rsidP="00E46D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Всі завдання,які я буду вам давати,виконувати в робочих зошитах.</w:t>
      </w:r>
    </w:p>
    <w:p w:rsidR="00E46DD8" w:rsidRDefault="00E46DD8" w:rsidP="00E46D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Перевірені і оцінені вони будуть,коли ви прийдете до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F21">
        <w:rPr>
          <w:rFonts w:ascii="Times New Roman" w:hAnsi="Times New Roman" w:cs="Times New Roman"/>
          <w:sz w:val="28"/>
          <w:szCs w:val="28"/>
          <w:lang w:val="uk-UA"/>
        </w:rPr>
        <w:t>Самостійну роботу (тести) висилаєте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0679286546</w:t>
      </w:r>
    </w:p>
    <w:p w:rsidR="00E46DD8" w:rsidRDefault="00E46DD8" w:rsidP="00E46D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6DD8" w:rsidRPr="00511F21" w:rsidRDefault="00A726FE" w:rsidP="00E46D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Типізація країн світу</w:t>
      </w:r>
    </w:p>
    <w:p w:rsidR="00E46DD8" w:rsidRDefault="00A726FE" w:rsidP="00E46D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8</w:t>
      </w:r>
    </w:p>
    <w:p w:rsidR="00A726FE" w:rsidRDefault="00A726FE" w:rsidP="00E46D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№2, показувати країни на карті</w:t>
      </w:r>
      <w:bookmarkStart w:id="0" w:name="_GoBack"/>
      <w:bookmarkEnd w:id="0"/>
    </w:p>
    <w:p w:rsidR="005470DE" w:rsidRPr="00E46DD8" w:rsidRDefault="005470DE">
      <w:pPr>
        <w:rPr>
          <w:lang w:val="uk-UA"/>
        </w:rPr>
      </w:pPr>
    </w:p>
    <w:sectPr w:rsidR="005470DE" w:rsidRPr="00E4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654D"/>
    <w:multiLevelType w:val="hybridMultilevel"/>
    <w:tmpl w:val="70B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D8"/>
    <w:rsid w:val="00525783"/>
    <w:rsid w:val="005470DE"/>
    <w:rsid w:val="00A726FE"/>
    <w:rsid w:val="00E4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8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8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2021-11-05T09:37:00Z</dcterms:created>
  <dcterms:modified xsi:type="dcterms:W3CDTF">2021-11-12T08:06:00Z</dcterms:modified>
</cp:coreProperties>
</file>