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D8" w:rsidRPr="00511F21" w:rsidRDefault="00E46DD8" w:rsidP="00E46D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 9 а, б, в</w:t>
      </w:r>
    </w:p>
    <w:p w:rsidR="00E46DD8" w:rsidRPr="00511F21" w:rsidRDefault="00E46DD8" w:rsidP="00E46D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Викладач: Грекова Н.О.</w:t>
      </w:r>
    </w:p>
    <w:p w:rsidR="00E46DD8" w:rsidRPr="00511F21" w:rsidRDefault="00E46DD8" w:rsidP="00E46D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перший тиждень (</w:t>
      </w: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01.11- 05.11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46DD8" w:rsidRPr="00511F21" w:rsidRDefault="00E46DD8" w:rsidP="00E46D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Шановні діти!!Під час карантину ми будемо з вами працювати дистанційно.</w:t>
      </w:r>
    </w:p>
    <w:p w:rsidR="00E46DD8" w:rsidRPr="00511F21" w:rsidRDefault="00E46DD8" w:rsidP="00E46D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Всі завдання,які я буду вам давати,виконувати в робочих зошитах.</w:t>
      </w:r>
    </w:p>
    <w:p w:rsidR="00E46DD8" w:rsidRDefault="00E46DD8" w:rsidP="00E46D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Перевірені і оцінені вони будуть,коли ви прийдете до школи.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F21">
        <w:rPr>
          <w:rFonts w:ascii="Times New Roman" w:hAnsi="Times New Roman" w:cs="Times New Roman"/>
          <w:sz w:val="28"/>
          <w:szCs w:val="28"/>
          <w:lang w:val="uk-UA"/>
        </w:rPr>
        <w:t>Самостійну роботу (тести) висилаєте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0679286546</w:t>
      </w:r>
    </w:p>
    <w:p w:rsidR="00E46DD8" w:rsidRDefault="00E46DD8" w:rsidP="00E46D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6DD8" w:rsidRPr="00511F21" w:rsidRDefault="00E46DD8" w:rsidP="00E46D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Типи економічних систем</w:t>
      </w:r>
    </w:p>
    <w:p w:rsidR="00E46DD8" w:rsidRDefault="00E46DD8" w:rsidP="00E46D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 7</w:t>
      </w:r>
      <w:bookmarkStart w:id="0" w:name="_GoBack"/>
      <w:bookmarkEnd w:id="0"/>
    </w:p>
    <w:p w:rsidR="00E46DD8" w:rsidRPr="00E46DD8" w:rsidRDefault="00E46DD8" w:rsidP="00E46D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«попрацюйте</w:t>
      </w:r>
      <w:r w:rsidRPr="00E46DD8">
        <w:rPr>
          <w:rFonts w:ascii="Times New Roman" w:hAnsi="Times New Roman" w:cs="Times New Roman"/>
          <w:sz w:val="28"/>
          <w:szCs w:val="28"/>
          <w:lang w:val="uk-UA"/>
        </w:rPr>
        <w:t xml:space="preserve"> в групі</w:t>
      </w:r>
      <w:r>
        <w:rPr>
          <w:rFonts w:ascii="Times New Roman" w:hAnsi="Times New Roman" w:cs="Times New Roman"/>
          <w:sz w:val="28"/>
          <w:szCs w:val="28"/>
          <w:lang w:val="uk-UA"/>
        </w:rPr>
        <w:t>» ст. 42 (підручник)</w:t>
      </w:r>
      <w:r w:rsidRPr="00E46D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70DE" w:rsidRPr="00E46DD8" w:rsidRDefault="005470DE">
      <w:pPr>
        <w:rPr>
          <w:lang w:val="uk-UA"/>
        </w:rPr>
      </w:pPr>
    </w:p>
    <w:sectPr w:rsidR="005470DE" w:rsidRPr="00E4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7654D"/>
    <w:multiLevelType w:val="hybridMultilevel"/>
    <w:tmpl w:val="70B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D8"/>
    <w:rsid w:val="00525783"/>
    <w:rsid w:val="005470DE"/>
    <w:rsid w:val="00E4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D8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D8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2021-11-05T09:37:00Z</dcterms:created>
  <dcterms:modified xsi:type="dcterms:W3CDTF">2021-11-05T09:42:00Z</dcterms:modified>
</cp:coreProperties>
</file>