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443" w:rsidRPr="00B65AC5" w:rsidRDefault="00B54443" w:rsidP="00B54443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Біологія 8</w:t>
      </w:r>
      <w:r w:rsidRPr="00B65AC5">
        <w:rPr>
          <w:rFonts w:ascii="Times New Roman" w:hAnsi="Times New Roman" w:cs="Times New Roman"/>
          <w:sz w:val="24"/>
          <w:szCs w:val="24"/>
          <w:lang w:val="uk-UA"/>
        </w:rPr>
        <w:t xml:space="preserve"> 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Б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клас</w:t>
      </w:r>
    </w:p>
    <w:p w:rsidR="00B54443" w:rsidRPr="00B65AC5" w:rsidRDefault="00B54443" w:rsidP="00B54443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65AC5">
        <w:rPr>
          <w:rFonts w:ascii="Times New Roman" w:hAnsi="Times New Roman" w:cs="Times New Roman"/>
          <w:sz w:val="24"/>
          <w:szCs w:val="24"/>
          <w:lang w:val="uk-UA"/>
        </w:rPr>
        <w:t>Вчитель біології Грекова Н.О.</w:t>
      </w:r>
    </w:p>
    <w:p w:rsidR="00B54443" w:rsidRPr="00B65AC5" w:rsidRDefault="00B54443" w:rsidP="00B54443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65AC5">
        <w:rPr>
          <w:rFonts w:ascii="Times New Roman" w:hAnsi="Times New Roman" w:cs="Times New Roman"/>
          <w:sz w:val="24"/>
          <w:szCs w:val="24"/>
          <w:lang w:val="uk-UA"/>
        </w:rPr>
        <w:t>Завдання на 06.04.- 10.04</w:t>
      </w:r>
    </w:p>
    <w:p w:rsidR="00B54443" w:rsidRPr="00B65AC5" w:rsidRDefault="00B54443" w:rsidP="00B54443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65AC5">
        <w:rPr>
          <w:rFonts w:ascii="Times New Roman" w:hAnsi="Times New Roman" w:cs="Times New Roman"/>
          <w:sz w:val="24"/>
          <w:szCs w:val="24"/>
          <w:lang w:val="uk-UA"/>
        </w:rPr>
        <w:t>Роботу здати до наступного понеділка</w:t>
      </w:r>
    </w:p>
    <w:p w:rsidR="00B54443" w:rsidRDefault="00B54443" w:rsidP="00B54443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65AC5">
        <w:rPr>
          <w:rFonts w:ascii="Times New Roman" w:hAnsi="Times New Roman" w:cs="Times New Roman"/>
          <w:sz w:val="24"/>
          <w:szCs w:val="24"/>
          <w:lang w:val="uk-UA"/>
        </w:rPr>
        <w:t>Передавати 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телефон на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вайбер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( 0679286546)</w:t>
      </w:r>
    </w:p>
    <w:p w:rsidR="00B54443" w:rsidRDefault="00B54443" w:rsidP="00B54443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44331B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ОБОВЯЗКОВО ВКАЗАТИ ПРІЗВИЩЕ ТА КЛАС</w:t>
      </w:r>
    </w:p>
    <w:p w:rsidR="00B54443" w:rsidRDefault="00B54443" w:rsidP="00B54443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Тема: Кількість населення світу та України. </w:t>
      </w:r>
    </w:p>
    <w:p w:rsidR="00B54443" w:rsidRDefault="00B54443" w:rsidP="00B544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Опрацювати параграф 49 – 51.</w:t>
      </w:r>
    </w:p>
    <w:p w:rsidR="00B54443" w:rsidRDefault="00B54443" w:rsidP="00B544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Знайти інформацію до запитань «шукайте 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інтернеті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» ст..241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підр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.,(відповіді помітити в зошиті).</w:t>
      </w:r>
    </w:p>
    <w:p w:rsidR="00B54443" w:rsidRDefault="00B54443" w:rsidP="00B544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Виконати завдання 247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підр..Попрацюйте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 групі. Визначити приріст населення ( виконати в зошиті).</w:t>
      </w:r>
    </w:p>
    <w:p w:rsidR="00B54443" w:rsidRDefault="00B54443" w:rsidP="00B544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Завдання «Попрацюй в групі» ст.. 243 підручника.</w:t>
      </w:r>
    </w:p>
    <w:p w:rsidR="00B54443" w:rsidRPr="00B54443" w:rsidRDefault="00B54443" w:rsidP="00B54443">
      <w:pPr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B116C9" w:rsidRPr="00B54443" w:rsidRDefault="00B116C9">
      <w:pPr>
        <w:rPr>
          <w:rFonts w:ascii="Times New Roman" w:hAnsi="Times New Roman" w:cs="Times New Roman"/>
          <w:sz w:val="24"/>
          <w:szCs w:val="24"/>
        </w:rPr>
      </w:pPr>
    </w:p>
    <w:sectPr w:rsidR="00B116C9" w:rsidRPr="00B54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1724F"/>
    <w:multiLevelType w:val="hybridMultilevel"/>
    <w:tmpl w:val="54188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F67"/>
    <w:rsid w:val="003F7F67"/>
    <w:rsid w:val="00B116C9"/>
    <w:rsid w:val="00B5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4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2020-04-04T17:14:00Z</dcterms:created>
  <dcterms:modified xsi:type="dcterms:W3CDTF">2020-04-04T17:22:00Z</dcterms:modified>
</cp:coreProperties>
</file>