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margin">
              <wp:align>left</wp:align>
            </wp:positionH>
            <wp:positionV relativeFrom="margin">
              <wp:align>top</wp:align>
            </wp:positionV>
            <wp:extent cx="1847850" cy="1143000"/>
            <wp:effectExtent l="0" t="0" r="0" b="0"/>
            <wp:wrapSquare wrapText="bothSides"/>
            <wp:docPr id="2" name="Рисунок 2" descr="Населення України з початку року скоротилося на 193 тис. осі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елення України з початку року скоротилося на 193 тис. осіб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143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 – 8-  А  клас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Вчитель географії  Мусіюк Ю.О.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13.04. – 17</w:t>
      </w:r>
      <w:r w:rsidRPr="003F6190">
        <w:rPr>
          <w:rFonts w:ascii="Times New Roman" w:hAnsi="Times New Roman" w:cs="Times New Roman"/>
          <w:sz w:val="28"/>
          <w:szCs w:val="28"/>
          <w:u w:val="single"/>
          <w:lang w:val="uk-UA"/>
        </w:rPr>
        <w:t>.04.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адреса - </w:t>
      </w:r>
      <w:hyperlink r:id="rId7" w:history="1">
        <w:r w:rsidRPr="0033488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musiyuk.yulya@ukr.net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.</w:t>
      </w:r>
    </w:p>
    <w:p w:rsidR="00CE6A2C" w:rsidRPr="00CE6A2C" w:rsidRDefault="00CE6A2C" w:rsidP="004B17D0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E6A2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РОБОТУ ЗДАТИ ДО 21.04.2020р.</w:t>
      </w:r>
      <w:bookmarkStart w:id="0" w:name="_GoBack"/>
      <w:bookmarkEnd w:id="0"/>
    </w:p>
    <w:p w:rsidR="004B17D0" w:rsidRDefault="004B17D0" w:rsidP="004B17D0">
      <w:pP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ОБОВ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ЯЗКОВО ВКАЗУВАТИ  ПРІЗВИЩЕ , ІМ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</w:rPr>
        <w:t>’</w:t>
      </w:r>
      <w:r w:rsidRPr="003F6190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Я ТА КЛАС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!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ць</w:t>
      </w:r>
      <w:r>
        <w:rPr>
          <w:rFonts w:ascii="Times New Roman" w:hAnsi="Times New Roman" w:cs="Times New Roman"/>
          <w:sz w:val="28"/>
          <w:szCs w:val="28"/>
          <w:lang w:val="uk-UA"/>
        </w:rPr>
        <w:t>ому тижні  розпочинаємо новий розділ  «НАСЕЛЕННЯ УКРАЇНИ ТА СВІТУ»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B17D0" w:rsidRDefault="004B17D0" w:rsidP="004B17D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«Зміна кількості населення. Механічний рух населення».</w:t>
      </w:r>
    </w:p>
    <w:p w:rsidR="004B17D0" w:rsidRDefault="004B17D0" w:rsidP="004B17D0">
      <w:pP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</w:pPr>
      <w:r w:rsidRPr="00A85153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:</w:t>
      </w:r>
    </w:p>
    <w:p w:rsidR="007C6708" w:rsidRDefault="004B17D0" w:rsidP="004B17D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49, 51. </w:t>
      </w:r>
    </w:p>
    <w:p w:rsidR="004B17D0" w:rsidRDefault="00CE6A2C" w:rsidP="004B17D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Ст.241 підручника  «Шукайте в Інтернеті» (помітити в зошиті) .</w:t>
      </w:r>
    </w:p>
    <w:p w:rsidR="00CE6A2C" w:rsidRPr="004B17D0" w:rsidRDefault="00CE6A2C" w:rsidP="004B17D0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Ст. 253 підручника виконати завдання : «Попрацюйте в  групі» та «Шукайте в Інтернеті». </w:t>
      </w:r>
    </w:p>
    <w:sectPr w:rsidR="00CE6A2C" w:rsidRPr="004B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2A"/>
    <w:multiLevelType w:val="hybridMultilevel"/>
    <w:tmpl w:val="0FD2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C1"/>
    <w:rsid w:val="004B17D0"/>
    <w:rsid w:val="005019C1"/>
    <w:rsid w:val="007C6708"/>
    <w:rsid w:val="00C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7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17D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B1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7D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B1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usiyuk.yulya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2020-04-13T08:10:00Z</dcterms:created>
  <dcterms:modified xsi:type="dcterms:W3CDTF">2020-04-13T08:26:00Z</dcterms:modified>
</cp:coreProperties>
</file>