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EB" w:rsidRPr="00B65AC5" w:rsidRDefault="006109EB" w:rsidP="006109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 7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6109EB" w:rsidRPr="00B65AC5" w:rsidRDefault="006109EB" w:rsidP="006109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Вчитель біології Грекова Н.О.</w:t>
      </w:r>
    </w:p>
    <w:p w:rsidR="006109EB" w:rsidRPr="00B65AC5" w:rsidRDefault="006109EB" w:rsidP="006109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6109EB" w:rsidRPr="00B65AC5" w:rsidRDefault="006109EB" w:rsidP="006109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наступної  п’ятниці </w:t>
      </w:r>
      <w:bookmarkStart w:id="0" w:name="_GoBack"/>
      <w:bookmarkEnd w:id="0"/>
    </w:p>
    <w:p w:rsidR="006109EB" w:rsidRDefault="006109EB" w:rsidP="006109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6109EB" w:rsidRDefault="006109EB" w:rsidP="00610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6109EB" w:rsidRDefault="006109EB">
      <w:pPr>
        <w:rPr>
          <w:sz w:val="28"/>
          <w:szCs w:val="28"/>
          <w:lang w:val="uk-UA"/>
        </w:rPr>
      </w:pPr>
    </w:p>
    <w:p w:rsidR="004E2567" w:rsidRDefault="005B4E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к </w:t>
      </w:r>
      <w:r w:rsidR="006109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р</w:t>
      </w:r>
      <w:r w:rsidR="006109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 темою </w:t>
      </w:r>
      <w:r w:rsidR="006109EB">
        <w:rPr>
          <w:sz w:val="28"/>
          <w:szCs w:val="28"/>
          <w:lang w:val="uk-UA"/>
        </w:rPr>
        <w:t xml:space="preserve"> «П</w:t>
      </w:r>
      <w:r>
        <w:rPr>
          <w:sz w:val="28"/>
          <w:szCs w:val="28"/>
          <w:lang w:val="uk-UA"/>
        </w:rPr>
        <w:t xml:space="preserve">оведінка </w:t>
      </w:r>
      <w:r w:rsidR="006109EB">
        <w:rPr>
          <w:sz w:val="28"/>
          <w:szCs w:val="28"/>
          <w:lang w:val="uk-UA"/>
        </w:rPr>
        <w:t>тварин».</w:t>
      </w:r>
      <w:r>
        <w:rPr>
          <w:sz w:val="28"/>
          <w:szCs w:val="28"/>
          <w:lang w:val="uk-UA"/>
        </w:rPr>
        <w:t xml:space="preserve"> </w:t>
      </w:r>
    </w:p>
    <w:p w:rsidR="005B4E27" w:rsidRDefault="006109E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Admin\Pictures\7 к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7 кла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EB" w:rsidRDefault="006109EB">
      <w:pPr>
        <w:rPr>
          <w:sz w:val="28"/>
          <w:szCs w:val="28"/>
          <w:lang w:val="uk-UA"/>
        </w:rPr>
      </w:pPr>
    </w:p>
    <w:p w:rsidR="006109EB" w:rsidRDefault="006109EB">
      <w:pPr>
        <w:rPr>
          <w:sz w:val="28"/>
          <w:szCs w:val="28"/>
          <w:lang w:val="uk-UA"/>
        </w:rPr>
      </w:pPr>
    </w:p>
    <w:p w:rsidR="006109EB" w:rsidRDefault="006109EB">
      <w:pPr>
        <w:rPr>
          <w:sz w:val="28"/>
          <w:szCs w:val="28"/>
          <w:lang w:val="uk-UA"/>
        </w:rPr>
      </w:pPr>
    </w:p>
    <w:p w:rsidR="006109EB" w:rsidRPr="005B4E27" w:rsidRDefault="006109E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Pictures\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7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9EB" w:rsidRPr="005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69"/>
    <w:rsid w:val="004E2567"/>
    <w:rsid w:val="005B4E27"/>
    <w:rsid w:val="006109EB"/>
    <w:rsid w:val="00A70913"/>
    <w:rsid w:val="00C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2020-04-12T17:44:00Z</dcterms:created>
  <dcterms:modified xsi:type="dcterms:W3CDTF">2020-04-12T20:03:00Z</dcterms:modified>
</cp:coreProperties>
</file>