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38543E" w:rsidP="0038543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 клас</w:t>
      </w:r>
      <w:r w:rsidR="00157BEA">
        <w:rPr>
          <w:sz w:val="40"/>
          <w:szCs w:val="40"/>
          <w:lang w:val="uk-UA"/>
        </w:rPr>
        <w:t xml:space="preserve"> </w:t>
      </w:r>
    </w:p>
    <w:p w:rsid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В.І </w:t>
      </w:r>
    </w:p>
    <w:p w:rsidR="00157BEA" w:rsidRP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3A438B">
        <w:rPr>
          <w:sz w:val="32"/>
          <w:szCs w:val="32"/>
          <w:lang w:val="uk-UA"/>
        </w:rPr>
        <w:t>04.05-08.05</w:t>
      </w:r>
    </w:p>
    <w:p w:rsidR="0038543E" w:rsidRPr="00131FC2" w:rsidRDefault="0038543E" w:rsidP="0038543E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proofErr w:type="spellStart"/>
      <w:r w:rsidR="00131FC2" w:rsidRPr="00084D53">
        <w:rPr>
          <w:sz w:val="28"/>
          <w:szCs w:val="28"/>
        </w:rPr>
        <w:t>vacilenko</w:t>
      </w:r>
      <w:proofErr w:type="spellEnd"/>
      <w:r w:rsidR="00131FC2" w:rsidRPr="00084D53">
        <w:rPr>
          <w:sz w:val="28"/>
          <w:szCs w:val="28"/>
          <w:lang w:val="ru-RU"/>
        </w:rPr>
        <w:t>.1962@</w:t>
      </w:r>
      <w:proofErr w:type="spellStart"/>
      <w:r w:rsidR="00131FC2" w:rsidRPr="00084D53">
        <w:rPr>
          <w:sz w:val="28"/>
          <w:szCs w:val="28"/>
        </w:rPr>
        <w:t>gmail</w:t>
      </w:r>
      <w:proofErr w:type="spellEnd"/>
      <w:r w:rsidR="00131FC2" w:rsidRPr="00084D53">
        <w:rPr>
          <w:sz w:val="28"/>
          <w:szCs w:val="28"/>
          <w:lang w:val="ru-RU"/>
        </w:rPr>
        <w:t>.</w:t>
      </w:r>
      <w:r w:rsidR="00084D53">
        <w:rPr>
          <w:sz w:val="28"/>
          <w:szCs w:val="28"/>
        </w:rPr>
        <w:t>com</w:t>
      </w:r>
      <w:r w:rsidR="00084D53" w:rsidRPr="00131FC2">
        <w:rPr>
          <w:sz w:val="28"/>
          <w:szCs w:val="28"/>
          <w:lang w:val="ru-RU"/>
        </w:rPr>
        <w:t xml:space="preserve"> </w:t>
      </w:r>
    </w:p>
    <w:p w:rsidR="00131FC2" w:rsidRDefault="00131FC2" w:rsidP="0038543E">
      <w:pPr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.Завдання.</w:t>
      </w:r>
    </w:p>
    <w:p w:rsidR="003A438B" w:rsidRDefault="003A438B" w:rsidP="003A438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3A438B">
        <w:rPr>
          <w:sz w:val="28"/>
          <w:szCs w:val="28"/>
          <w:lang w:val="uk-UA"/>
        </w:rPr>
        <w:t>Опрацювати параграф 42</w:t>
      </w:r>
    </w:p>
    <w:p w:rsidR="00525BF2" w:rsidRDefault="00525BF2" w:rsidP="003A438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3A438B">
        <w:rPr>
          <w:sz w:val="28"/>
          <w:szCs w:val="28"/>
          <w:lang w:val="uk-UA"/>
        </w:rPr>
        <w:t xml:space="preserve"> </w:t>
      </w:r>
      <w:hyperlink r:id="rId6" w:history="1">
        <w:r w:rsidR="00EB2A20" w:rsidRPr="002A29D0">
          <w:rPr>
            <w:rStyle w:val="a3"/>
            <w:sz w:val="28"/>
            <w:szCs w:val="28"/>
            <w:lang w:val="uk-UA"/>
          </w:rPr>
          <w:t>https://www.youtube.com/watch?v=RFQiH57ZVP0</w:t>
        </w:r>
      </w:hyperlink>
    </w:p>
    <w:p w:rsidR="00EB2A20" w:rsidRDefault="00EB2A20" w:rsidP="003A438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Передивитись відео</w:t>
      </w:r>
    </w:p>
    <w:p w:rsidR="00EB2A20" w:rsidRDefault="00EB2A20" w:rsidP="003A438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Заповнити таблицю на стор.189</w:t>
      </w:r>
    </w:p>
    <w:p w:rsidR="00EB2A20" w:rsidRPr="003A438B" w:rsidRDefault="00EB2A20" w:rsidP="003A438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Усно знати відповіді на контрольні питання стор.189.</w:t>
      </w:r>
      <w:bookmarkStart w:id="0" w:name="_GoBack"/>
      <w:bookmarkEnd w:id="0"/>
    </w:p>
    <w:sectPr w:rsidR="00EB2A20" w:rsidRPr="003A43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EC"/>
    <w:multiLevelType w:val="hybridMultilevel"/>
    <w:tmpl w:val="7EA896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0F4E08"/>
    <w:multiLevelType w:val="hybridMultilevel"/>
    <w:tmpl w:val="9A74C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7655A"/>
    <w:multiLevelType w:val="hybridMultilevel"/>
    <w:tmpl w:val="C0E0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C370F"/>
    <w:multiLevelType w:val="hybridMultilevel"/>
    <w:tmpl w:val="EFECD2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102F04"/>
    <w:multiLevelType w:val="hybridMultilevel"/>
    <w:tmpl w:val="E4D8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87688"/>
    <w:multiLevelType w:val="hybridMultilevel"/>
    <w:tmpl w:val="4746B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E"/>
    <w:rsid w:val="00084D53"/>
    <w:rsid w:val="000F5B12"/>
    <w:rsid w:val="00107CA2"/>
    <w:rsid w:val="001232A6"/>
    <w:rsid w:val="00131FC2"/>
    <w:rsid w:val="00157BEA"/>
    <w:rsid w:val="001B221C"/>
    <w:rsid w:val="00270462"/>
    <w:rsid w:val="00270B1F"/>
    <w:rsid w:val="002A7545"/>
    <w:rsid w:val="002A76BF"/>
    <w:rsid w:val="0038543E"/>
    <w:rsid w:val="003A438B"/>
    <w:rsid w:val="003B5D58"/>
    <w:rsid w:val="00525BF2"/>
    <w:rsid w:val="00631585"/>
    <w:rsid w:val="006D2AAE"/>
    <w:rsid w:val="00753589"/>
    <w:rsid w:val="00781D42"/>
    <w:rsid w:val="008A423D"/>
    <w:rsid w:val="00952ED3"/>
    <w:rsid w:val="00A35F3C"/>
    <w:rsid w:val="00AB3EB0"/>
    <w:rsid w:val="00AC2E77"/>
    <w:rsid w:val="00B707AE"/>
    <w:rsid w:val="00C033DC"/>
    <w:rsid w:val="00C36AA4"/>
    <w:rsid w:val="00C40919"/>
    <w:rsid w:val="00C56118"/>
    <w:rsid w:val="00CB1469"/>
    <w:rsid w:val="00E5132E"/>
    <w:rsid w:val="00E90C37"/>
    <w:rsid w:val="00EB2A20"/>
    <w:rsid w:val="00F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A42E"/>
  <w15:chartTrackingRefBased/>
  <w15:docId w15:val="{CCD7860B-8569-4FB5-9AD7-A1DE6CE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F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FQiH57ZVP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A097-623D-4401-83D5-69130BCD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2020-03-24T10:32:00Z</dcterms:created>
  <dcterms:modified xsi:type="dcterms:W3CDTF">2020-05-02T10:12:00Z</dcterms:modified>
</cp:coreProperties>
</file>