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F2" w:rsidRPr="009F208F" w:rsidRDefault="004E5EF2" w:rsidP="004E5EF2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Алгебра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 - </w:t>
      </w:r>
      <w:r w:rsidRPr="00660C5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7- А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,</w:t>
      </w:r>
      <w:r w:rsidRPr="00660C5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7 - В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класи</w:t>
      </w:r>
    </w:p>
    <w:p w:rsidR="004E5EF2" w:rsidRPr="009F208F" w:rsidRDefault="004E5EF2" w:rsidP="004E5EF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Вчитель : </w:t>
      </w:r>
      <w:proofErr w:type="spellStart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>Атоян</w:t>
      </w:r>
      <w:proofErr w:type="spellEnd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С.М.</w:t>
      </w:r>
    </w:p>
    <w:p w:rsidR="004E5EF2" w:rsidRPr="009F208F" w:rsidRDefault="004E5EF2" w:rsidP="004E5EF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Завдання на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2.11</w:t>
      </w:r>
      <w:r w:rsidRPr="00660C5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-</w:t>
      </w:r>
      <w:r w:rsidRPr="00660C5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06.11</w:t>
      </w:r>
    </w:p>
    <w:p w:rsidR="004E5EF2" w:rsidRPr="00660C5F" w:rsidRDefault="004E5EF2" w:rsidP="004E5EF2">
      <w:pPr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45482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48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0990383513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адреса </w:t>
      </w:r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atoyanlana</w:t>
      </w:r>
      <w:proofErr w:type="spellEnd"/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gmail</w:t>
      </w:r>
      <w:proofErr w:type="spellEnd"/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com</w:t>
      </w:r>
    </w:p>
    <w:p w:rsidR="004E5EF2" w:rsidRPr="00660C5F" w:rsidRDefault="004E5EF2" w:rsidP="004E5EF2">
      <w:pPr>
        <w:rPr>
          <w:rFonts w:ascii="Times New Roman" w:hAnsi="Times New Roman" w:cs="Times New Roman"/>
          <w:sz w:val="28"/>
          <w:szCs w:val="28"/>
        </w:rPr>
      </w:pPr>
    </w:p>
    <w:p w:rsidR="004E5EF2" w:rsidRPr="004E5EF2" w:rsidRDefault="004E5EF2" w:rsidP="004E5EF2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E5EF2">
        <w:rPr>
          <w:rFonts w:ascii="Times New Roman" w:hAnsi="Times New Roman" w:cs="Times New Roman"/>
          <w:b/>
          <w:color w:val="FF0000"/>
          <w:sz w:val="28"/>
          <w:szCs w:val="28"/>
        </w:rPr>
        <w:t>2 листопада</w:t>
      </w:r>
    </w:p>
    <w:p w:rsidR="004E5EF2" w:rsidRDefault="004E5EF2" w:rsidP="004E5EF2"/>
    <w:p w:rsidR="004E5EF2" w:rsidRDefault="004E5EF2" w:rsidP="004E5EF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Множення      многочлена    на    многочлен</w:t>
      </w:r>
      <w:r w:rsidR="00E039A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.</w:t>
      </w:r>
    </w:p>
    <w:p w:rsidR="004E5EF2" w:rsidRDefault="004E5EF2" w:rsidP="004E5EF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4E5EF2" w:rsidRDefault="004E5EF2" w:rsidP="004E5EF2">
      <w:pPr>
        <w:pStyle w:val="a3"/>
        <w:numPr>
          <w:ilvl w:val="0"/>
          <w:numId w:val="1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4E5EF2" w:rsidRPr="001F4F5C" w:rsidRDefault="004E5EF2" w:rsidP="004E5EF2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E5EF2" w:rsidRDefault="004E5EF2" w:rsidP="004E5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параграф 9 підручника «Алгебра»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67 – 68. Записати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правило і приклад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67.</w:t>
      </w:r>
    </w:p>
    <w:p w:rsidR="004E5EF2" w:rsidRPr="004E5EF2" w:rsidRDefault="004E5EF2" w:rsidP="004E5E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5EF2" w:rsidRDefault="004E5EF2" w:rsidP="004E5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Розібрати і записати два приклади у рубриці «Виконаємо разом»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69.</w:t>
      </w:r>
    </w:p>
    <w:p w:rsidR="00E039A2" w:rsidRP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9A2" w:rsidRDefault="00E039A2" w:rsidP="004E5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№№ 300, 302</w:t>
      </w:r>
    </w:p>
    <w:p w:rsidR="00E039A2" w:rsidRP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9A2" w:rsidRPr="00E039A2" w:rsidRDefault="00E039A2" w:rsidP="00E039A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39A2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</w:p>
    <w:p w:rsidR="00E039A2" w:rsidRPr="00DE457B" w:rsidRDefault="00E039A2" w:rsidP="00E03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03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Параграф 9, вивчити правило</w:t>
      </w:r>
      <w:r w:rsidRPr="00E039A2">
        <w:rPr>
          <w:rFonts w:ascii="Times New Roman" w:hAnsi="Times New Roman" w:cs="Times New Roman"/>
          <w:sz w:val="28"/>
          <w:szCs w:val="28"/>
          <w:lang w:val="uk-UA"/>
        </w:rPr>
        <w:t>,  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№№ 299,301.</w:t>
      </w:r>
    </w:p>
    <w:p w:rsidR="007B3F5F" w:rsidRDefault="007B3F5F"/>
    <w:p w:rsidR="00E039A2" w:rsidRDefault="00E039A2" w:rsidP="00E039A2">
      <w:p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039A2" w:rsidRPr="004E5EF2" w:rsidRDefault="00E039A2" w:rsidP="00E039A2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E5E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листопада</w:t>
      </w:r>
    </w:p>
    <w:p w:rsidR="00E039A2" w:rsidRDefault="00E039A2" w:rsidP="00E039A2"/>
    <w:p w:rsidR="00E039A2" w:rsidRDefault="00E039A2" w:rsidP="00E039A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Множення      многочлена    на    многочлен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.</w:t>
      </w:r>
    </w:p>
    <w:p w:rsidR="00E039A2" w:rsidRDefault="00E039A2" w:rsidP="00E039A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E039A2" w:rsidRPr="00E039A2" w:rsidRDefault="00E039A2" w:rsidP="00E039A2">
      <w:pPr>
        <w:pStyle w:val="a3"/>
        <w:numPr>
          <w:ilvl w:val="0"/>
          <w:numId w:val="3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039A2"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E039A2" w:rsidRDefault="00E039A2" w:rsidP="00E03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28"/>
          <w:lang w:val="uk-UA"/>
        </w:rPr>
        <w:t>305 (а, б), 309, 310 (а, в).</w:t>
      </w:r>
    </w:p>
    <w:p w:rsidR="00E039A2" w:rsidRP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2F5E" w:rsidRDefault="00E039A2" w:rsidP="009A2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39A2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E039A2">
        <w:rPr>
          <w:rFonts w:ascii="Times New Roman" w:hAnsi="Times New Roman" w:cs="Times New Roman"/>
          <w:sz w:val="28"/>
          <w:szCs w:val="28"/>
          <w:lang w:val="uk-UA"/>
        </w:rPr>
        <w:t xml:space="preserve">иконати №№ </w:t>
      </w:r>
      <w:r>
        <w:rPr>
          <w:rFonts w:ascii="Times New Roman" w:hAnsi="Times New Roman" w:cs="Times New Roman"/>
          <w:sz w:val="28"/>
          <w:szCs w:val="28"/>
          <w:lang w:val="uk-UA"/>
        </w:rPr>
        <w:t>306,314</w:t>
      </w:r>
      <w:r w:rsidRPr="00E039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F5E" w:rsidRPr="009A2F5E" w:rsidRDefault="00E039A2" w:rsidP="009A2F5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2F5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>№ 306</w:t>
      </w:r>
      <w:r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9A2F5E" w:rsidRPr="009A2F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- </w:t>
      </w:r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дивись зразок </w:t>
      </w:r>
      <w:r w:rsidRPr="009A2F5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</w:t>
      </w:r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«Виконаємо разом» на </w:t>
      </w:r>
      <w:proofErr w:type="spellStart"/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>стор</w:t>
      </w:r>
      <w:proofErr w:type="spellEnd"/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>. 69</w:t>
      </w:r>
      <w:r w:rsidR="009A2F5E" w:rsidRPr="009A2F5E">
        <w:rPr>
          <w:rFonts w:ascii="Times New Roman" w:hAnsi="Times New Roman" w:cs="Times New Roman"/>
          <w:sz w:val="28"/>
          <w:szCs w:val="28"/>
          <w:u w:val="single"/>
          <w:lang w:val="uk-UA"/>
        </w:rPr>
        <w:t>, приклад 2</w:t>
      </w:r>
    </w:p>
    <w:p w:rsidR="009A2F5E" w:rsidRPr="009A2F5E" w:rsidRDefault="00E039A2" w:rsidP="00E039A2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A2F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</w:t>
      </w:r>
    </w:p>
    <w:p w:rsidR="00E039A2" w:rsidRPr="004E5EF2" w:rsidRDefault="009A2F5E" w:rsidP="00E039A2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                         </w:t>
      </w:r>
      <w:r w:rsidR="00E039A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  <w:proofErr w:type="gramStart"/>
      <w:r w:rsidR="00E03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="00E039A2" w:rsidRPr="004E5E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листопада</w:t>
      </w:r>
      <w:proofErr w:type="gramEnd"/>
    </w:p>
    <w:p w:rsidR="00E039A2" w:rsidRDefault="00E039A2" w:rsidP="00E039A2"/>
    <w:p w:rsidR="00E039A2" w:rsidRDefault="00E039A2" w:rsidP="00E039A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Розв’язування      вправ.</w:t>
      </w:r>
    </w:p>
    <w:p w:rsidR="00E039A2" w:rsidRPr="00E039A2" w:rsidRDefault="00E039A2" w:rsidP="00E039A2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039A2"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E039A2" w:rsidRDefault="00E039A2" w:rsidP="00E039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№№ </w:t>
      </w:r>
      <w:r w:rsidR="009A2F5E">
        <w:rPr>
          <w:rFonts w:ascii="Times New Roman" w:hAnsi="Times New Roman" w:cs="Times New Roman"/>
          <w:sz w:val="28"/>
          <w:szCs w:val="28"/>
          <w:lang w:val="uk-UA"/>
        </w:rPr>
        <w:t>322,  325( 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F5E" w:rsidRDefault="009A2F5E" w:rsidP="009A2F5E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2F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Зразок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A2F5E" w:rsidRDefault="009A2F5E" w:rsidP="009A2F5E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322</w:t>
      </w:r>
    </w:p>
    <w:p w:rsidR="009A2F5E" w:rsidRDefault="009A2F5E" w:rsidP="009A2F5E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( 3ас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( 3ас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( 3ас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 3ас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3ас +3ас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3ас +</w:t>
      </w:r>
      <w:r w:rsidR="00D268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D268F1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</w:p>
    <w:p w:rsidR="00E039A2" w:rsidRDefault="00D268F1" w:rsidP="00D268F1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=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</w:t>
      </w:r>
      <w:r w:rsidRPr="00D268F1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3ас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single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single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  <w:lang w:val="uk-UA"/>
              </w:rPr>
              <m:t>2</m:t>
            </m:r>
          </m:sup>
        </m:sSup>
      </m:oMath>
      <w:r w:rsidRPr="00D268F1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3ас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</w:t>
      </w:r>
      <w:r w:rsidRPr="00D268F1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Pr="00D268F1">
        <w:rPr>
          <w:rFonts w:ascii="Times New Roman" w:eastAsiaTheme="minorEastAsia" w:hAnsi="Times New Roman" w:cs="Times New Roman"/>
          <w:sz w:val="28"/>
          <w:szCs w:val="28"/>
          <w:lang w:val="uk-UA"/>
        </w:rPr>
        <w:t>ас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268F1" w:rsidRDefault="00D268F1" w:rsidP="00D268F1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подібні, бо однакова буквена частина</w:t>
      </w:r>
    </w:p>
    <w:p w:rsidR="00D268F1" w:rsidRDefault="00D268F1" w:rsidP="00D268F1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68F1" w:rsidRPr="00D268F1" w:rsidRDefault="00D268F1" w:rsidP="00D268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самостійну роботу на стор.74 – варіанти 1 і 2. Кожен свій варіант.</w:t>
      </w:r>
    </w:p>
    <w:p w:rsidR="00D268F1" w:rsidRDefault="00E039A2" w:rsidP="00E039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39A2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E039A2">
        <w:rPr>
          <w:rFonts w:ascii="Times New Roman" w:hAnsi="Times New Roman" w:cs="Times New Roman"/>
          <w:sz w:val="28"/>
          <w:szCs w:val="28"/>
          <w:lang w:val="uk-UA"/>
        </w:rPr>
        <w:t>иконати</w:t>
      </w:r>
      <w:r w:rsidR="00D268F1">
        <w:rPr>
          <w:rFonts w:ascii="Times New Roman" w:hAnsi="Times New Roman" w:cs="Times New Roman"/>
          <w:sz w:val="28"/>
          <w:szCs w:val="28"/>
          <w:lang w:val="uk-UA"/>
        </w:rPr>
        <w:t xml:space="preserve">  типові завдання  №1-№7 </w:t>
      </w:r>
    </w:p>
    <w:p w:rsidR="00E039A2" w:rsidRDefault="00D268F1" w:rsidP="00E039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до контрольної роботи №2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79.</w:t>
      </w:r>
    </w:p>
    <w:p w:rsidR="00D268F1" w:rsidRPr="00E039A2" w:rsidRDefault="00D268F1" w:rsidP="00E039A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039A2" w:rsidRDefault="00E039A2" w:rsidP="00E039A2"/>
    <w:p w:rsidR="00D268F1" w:rsidRPr="004E5EF2" w:rsidRDefault="00D268F1" w:rsidP="00D268F1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</w:t>
      </w:r>
      <w:r w:rsidRPr="00D268F1">
        <w:rPr>
          <w:color w:val="FF0000"/>
          <w:lang w:val="uk-UA"/>
        </w:rPr>
        <w:t xml:space="preserve"> </w:t>
      </w:r>
      <w:r w:rsidRPr="00D268F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6 </w:t>
      </w:r>
      <w:r w:rsidRPr="004E5EF2">
        <w:rPr>
          <w:rFonts w:ascii="Times New Roman" w:hAnsi="Times New Roman" w:cs="Times New Roman"/>
          <w:b/>
          <w:color w:val="FF0000"/>
          <w:sz w:val="28"/>
          <w:szCs w:val="28"/>
        </w:rPr>
        <w:t>листопада</w:t>
      </w:r>
    </w:p>
    <w:p w:rsidR="00D268F1" w:rsidRDefault="00D268F1" w:rsidP="00D268F1"/>
    <w:p w:rsidR="00D268F1" w:rsidRDefault="00D268F1" w:rsidP="00D268F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Контрольна</w:t>
      </w:r>
      <w:r w:rsidRPr="00D268F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робота №2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.</w:t>
      </w:r>
    </w:p>
    <w:p w:rsidR="00D268F1" w:rsidRDefault="00D268F1" w:rsidP="00D268F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D268F1" w:rsidRDefault="00D268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буде он- лайн. </w:t>
      </w:r>
    </w:p>
    <w:p w:rsidR="00E039A2" w:rsidRPr="00D268F1" w:rsidRDefault="00D268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>Тому попрацюйте над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типовими завданнями     </w:t>
      </w:r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D268F1">
        <w:rPr>
          <w:rFonts w:ascii="Times New Roman" w:hAnsi="Times New Roman" w:cs="Times New Roman"/>
          <w:b/>
          <w:sz w:val="28"/>
          <w:szCs w:val="28"/>
          <w:lang w:val="uk-UA"/>
        </w:rPr>
        <w:t>. 79 підручника.</w:t>
      </w:r>
    </w:p>
    <w:p w:rsidR="00D268F1" w:rsidRPr="00D268F1" w:rsidRDefault="00D268F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268F1" w:rsidRPr="00D268F1" w:rsidSect="009A2F5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5A3F"/>
    <w:multiLevelType w:val="hybridMultilevel"/>
    <w:tmpl w:val="C5F861EA"/>
    <w:lvl w:ilvl="0" w:tplc="6DBE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44A5C"/>
    <w:multiLevelType w:val="hybridMultilevel"/>
    <w:tmpl w:val="9BB63020"/>
    <w:lvl w:ilvl="0" w:tplc="3ECEF60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CE02E9"/>
    <w:multiLevelType w:val="hybridMultilevel"/>
    <w:tmpl w:val="0270CFB8"/>
    <w:lvl w:ilvl="0" w:tplc="3ECEF60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2F484D"/>
    <w:multiLevelType w:val="hybridMultilevel"/>
    <w:tmpl w:val="CCD8011A"/>
    <w:lvl w:ilvl="0" w:tplc="6DBE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175CD"/>
    <w:multiLevelType w:val="hybridMultilevel"/>
    <w:tmpl w:val="B3BCE338"/>
    <w:lvl w:ilvl="0" w:tplc="6DBE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F5947"/>
    <w:multiLevelType w:val="hybridMultilevel"/>
    <w:tmpl w:val="501CD1C2"/>
    <w:lvl w:ilvl="0" w:tplc="91ACFF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2"/>
    <w:rsid w:val="004E5EF2"/>
    <w:rsid w:val="007B3F5F"/>
    <w:rsid w:val="009A2F5E"/>
    <w:rsid w:val="00D268F1"/>
    <w:rsid w:val="00E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2DBF-9889-4AB4-9526-989DFFB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F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2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2020-10-28T14:44:00Z</dcterms:created>
  <dcterms:modified xsi:type="dcterms:W3CDTF">2020-10-28T15:28:00Z</dcterms:modified>
</cp:coreProperties>
</file>