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95" w:rsidRDefault="00876E95"/>
    <w:sectPr w:rsidR="00876E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D2" w:rsidRDefault="00D228D2" w:rsidP="00443EFB">
      <w:pPr>
        <w:spacing w:after="0" w:line="240" w:lineRule="auto"/>
      </w:pPr>
      <w:r>
        <w:separator/>
      </w:r>
    </w:p>
  </w:endnote>
  <w:endnote w:type="continuationSeparator" w:id="0">
    <w:p w:rsidR="00D228D2" w:rsidRDefault="00D228D2" w:rsidP="0044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FB" w:rsidRDefault="00443E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FB" w:rsidRDefault="00443E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FB" w:rsidRDefault="00443E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D2" w:rsidRDefault="00D228D2" w:rsidP="00443EFB">
      <w:pPr>
        <w:spacing w:after="0" w:line="240" w:lineRule="auto"/>
      </w:pPr>
      <w:r>
        <w:separator/>
      </w:r>
    </w:p>
  </w:footnote>
  <w:footnote w:type="continuationSeparator" w:id="0">
    <w:p w:rsidR="00D228D2" w:rsidRDefault="00D228D2" w:rsidP="0044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FB" w:rsidRDefault="00443E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FB" w:rsidRDefault="00443EFB" w:rsidP="00443EFB">
    <w:pPr>
      <w:spacing w:after="0" w:line="295" w:lineRule="atLeast"/>
      <w:jc w:val="center"/>
      <w:outlineLvl w:val="3"/>
      <w:rPr>
        <w:rFonts w:ascii="Arial" w:eastAsia="Times New Roman" w:hAnsi="Arial" w:cs="Arial"/>
        <w:b/>
        <w:bCs/>
        <w:i/>
        <w:iCs/>
        <w:color w:val="D30D9F"/>
        <w:sz w:val="33"/>
        <w:szCs w:val="33"/>
        <w:lang w:eastAsia="ru-RU"/>
      </w:rPr>
    </w:pPr>
  </w:p>
  <w:p w:rsidR="00443EFB" w:rsidRDefault="00443EFB" w:rsidP="00443EFB">
    <w:pPr>
      <w:spacing w:after="0" w:line="295" w:lineRule="atLeast"/>
      <w:jc w:val="center"/>
      <w:outlineLvl w:val="3"/>
      <w:rPr>
        <w:rFonts w:ascii="Arial" w:eastAsia="Times New Roman" w:hAnsi="Arial" w:cs="Arial"/>
        <w:b/>
        <w:bCs/>
        <w:i/>
        <w:iCs/>
        <w:color w:val="D30D9F"/>
        <w:sz w:val="33"/>
        <w:szCs w:val="33"/>
        <w:lang w:eastAsia="ru-RU"/>
      </w:rPr>
    </w:pPr>
  </w:p>
  <w:p w:rsidR="00443EFB" w:rsidRPr="00443EFB" w:rsidRDefault="00443EFB" w:rsidP="00443EFB">
    <w:pPr>
      <w:spacing w:after="0" w:line="295" w:lineRule="atLeast"/>
      <w:jc w:val="center"/>
      <w:outlineLvl w:val="3"/>
      <w:rPr>
        <w:rFonts w:ascii="Arial" w:eastAsia="Times New Roman" w:hAnsi="Arial" w:cs="Arial"/>
        <w:b/>
        <w:bCs/>
        <w:i/>
        <w:iCs/>
        <w:color w:val="D30D9F"/>
        <w:sz w:val="33"/>
        <w:szCs w:val="33"/>
        <w:lang w:eastAsia="ru-RU"/>
      </w:rPr>
    </w:pPr>
    <w:bookmarkStart w:id="0" w:name="_GoBack"/>
    <w:bookmarkEnd w:id="0"/>
    <w:r w:rsidRPr="00443EFB">
      <w:rPr>
        <w:rFonts w:ascii="Arial" w:eastAsia="Times New Roman" w:hAnsi="Arial" w:cs="Arial"/>
        <w:b/>
        <w:bCs/>
        <w:i/>
        <w:iCs/>
        <w:color w:val="D30D9F"/>
        <w:sz w:val="33"/>
        <w:szCs w:val="33"/>
        <w:lang w:eastAsia="ru-RU"/>
      </w:rPr>
      <w:t>ПОРАДИ ПРО ТЕ, ЯК КРАЩЕ ЗАПАМ’ЯТОВУВАТИ НАВЧАЛЬНИЙ МАТЕРІАЛ</w:t>
    </w:r>
  </w:p>
  <w:p w:rsidR="00443EFB" w:rsidRPr="00443EFB" w:rsidRDefault="00443EFB" w:rsidP="00443EFB">
    <w:pPr>
      <w:spacing w:after="0" w:line="295" w:lineRule="atLeast"/>
      <w:jc w:val="center"/>
      <w:outlineLvl w:val="3"/>
      <w:rPr>
        <w:rFonts w:ascii="Arial" w:eastAsia="Times New Roman" w:hAnsi="Arial" w:cs="Arial"/>
        <w:b/>
        <w:bCs/>
        <w:color w:val="0184DF"/>
        <w:sz w:val="33"/>
        <w:szCs w:val="33"/>
        <w:lang w:eastAsia="ru-RU"/>
      </w:rPr>
    </w:pPr>
  </w:p>
  <w:p w:rsidR="00443EFB" w:rsidRPr="00443EFB" w:rsidRDefault="00443EFB" w:rsidP="00443EFB">
    <w:pPr>
      <w:spacing w:after="295" w:line="240" w:lineRule="auto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1.</w:t>
    </w:r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Ви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запам’ятовуєте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краще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те,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що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розумієте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. Не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вчить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нічого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механічно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напам’ять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.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Спробуйте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те,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що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ви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вчите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зрозуміти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,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зробити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власні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визначення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та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узагальнення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.</w:t>
    </w:r>
  </w:p>
  <w:p w:rsidR="00443EFB" w:rsidRPr="00443EFB" w:rsidRDefault="00443EFB" w:rsidP="00443EFB">
    <w:pPr>
      <w:spacing w:after="295" w:line="240" w:lineRule="auto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2.</w:t>
    </w:r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Ви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запам’ятовуєте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краще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,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якщо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вчите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частіше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та </w:t>
    </w:r>
    <w:r w:rsidRPr="00443EFB">
      <w:rPr>
        <w:rFonts w:ascii="Times New Roman" w:eastAsia="Times New Roman" w:hAnsi="Times New Roman" w:cs="Times New Roman"/>
        <w:sz w:val="28"/>
        <w:szCs w:val="28"/>
        <w:lang w:val="uk-UA" w:eastAsia="ru-RU"/>
      </w:rPr>
      <w:t xml:space="preserve">в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менших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об’ємах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. Ви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вчитеся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успішніше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,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якщо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не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пізніше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чим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через день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вчите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матеріал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, а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потім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з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подвоєними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інтервалами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повторюєте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так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довго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,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поки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не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зможете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задовільно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відтворити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його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.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Чому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так? Тому,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що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зразу ж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повторити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матеріал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,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який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ви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proofErr w:type="gram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тільки</w:t>
    </w:r>
    <w:proofErr w:type="spellEnd"/>
    <w:proofErr w:type="gram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но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вивчили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не є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ефективним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,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бо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витрачається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дуже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багато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часу.</w:t>
    </w:r>
  </w:p>
  <w:p w:rsidR="00443EFB" w:rsidRPr="00443EFB" w:rsidRDefault="00443EFB" w:rsidP="00443EFB">
    <w:pPr>
      <w:spacing w:after="295" w:line="240" w:lineRule="auto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3.</w:t>
    </w:r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Ви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засвоюєте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матеріал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краще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,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якщо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постійно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проговорюєте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його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вголос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.</w:t>
    </w:r>
  </w:p>
  <w:p w:rsidR="00443EFB" w:rsidRPr="00443EFB" w:rsidRDefault="00443EFB" w:rsidP="00443EFB">
    <w:pPr>
      <w:spacing w:after="295" w:line="240" w:lineRule="auto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4.</w:t>
    </w:r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Ви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запам’ятовуєте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щось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краще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,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якщо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повторюєте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це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ціле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,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ніж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тоді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, як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ділите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його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на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частини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і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кожну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засвоюєте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окремо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.</w:t>
    </w:r>
  </w:p>
  <w:p w:rsidR="00443EFB" w:rsidRPr="00443EFB" w:rsidRDefault="00443EFB" w:rsidP="00443EFB">
    <w:pPr>
      <w:spacing w:after="295" w:line="240" w:lineRule="auto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5.</w:t>
    </w:r>
    <w:r>
      <w:rPr>
        <w:rFonts w:ascii="Times New Roman" w:eastAsia="Times New Roman" w:hAnsi="Times New Roman" w:cs="Times New Roman"/>
        <w:sz w:val="28"/>
        <w:szCs w:val="28"/>
        <w:lang w:val="en-US"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Позитивне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налаштування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стимулює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запам’ятовування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. Ви можете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посилити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віру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в свою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пам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’ ять,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якщо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будете</w:t>
    </w:r>
    <w:r w:rsidRPr="00443EFB">
      <w:rPr>
        <w:rFonts w:ascii="Times New Roman" w:eastAsia="Times New Roman" w:hAnsi="Times New Roman" w:cs="Times New Roman"/>
        <w:sz w:val="28"/>
        <w:szCs w:val="28"/>
        <w:lang w:val="uk-UA" w:eastAsia="ru-RU"/>
      </w:rPr>
      <w:t xml:space="preserve"> вірити</w:t>
    </w:r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: «</w:t>
    </w:r>
    <w:r w:rsidRPr="00443EFB">
      <w:rPr>
        <w:rFonts w:ascii="Times New Roman" w:eastAsia="Times New Roman" w:hAnsi="Times New Roman" w:cs="Times New Roman"/>
        <w:sz w:val="28"/>
        <w:szCs w:val="28"/>
        <w:lang w:val="uk-UA" w:eastAsia="ru-RU"/>
      </w:rPr>
      <w:t xml:space="preserve">У мене добра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val="uk-UA" w:eastAsia="ru-RU"/>
      </w:rPr>
      <w:t>пам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`</w:t>
    </w:r>
    <w:r w:rsidRPr="00443EFB">
      <w:rPr>
        <w:rFonts w:ascii="Times New Roman" w:eastAsia="Times New Roman" w:hAnsi="Times New Roman" w:cs="Times New Roman"/>
        <w:sz w:val="28"/>
        <w:szCs w:val="28"/>
        <w:lang w:val="uk-UA" w:eastAsia="ru-RU"/>
      </w:rPr>
      <w:t>ять,</w:t>
    </w:r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я все </w:t>
    </w:r>
    <w:r w:rsidRPr="00443EFB">
      <w:rPr>
        <w:rFonts w:ascii="Times New Roman" w:eastAsia="Times New Roman" w:hAnsi="Times New Roman" w:cs="Times New Roman"/>
        <w:sz w:val="28"/>
        <w:szCs w:val="28"/>
        <w:lang w:val="uk-UA" w:eastAsia="ru-RU"/>
      </w:rPr>
      <w:t xml:space="preserve">добре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val="uk-UA" w:eastAsia="ru-RU"/>
      </w:rPr>
      <w:t>запам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`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val="uk-UA" w:eastAsia="ru-RU"/>
      </w:rPr>
      <w:t>ятовую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». </w:t>
    </w:r>
  </w:p>
  <w:p w:rsidR="00443EFB" w:rsidRPr="00443EFB" w:rsidRDefault="00443EFB" w:rsidP="00443EFB">
    <w:pPr>
      <w:spacing w:after="295" w:line="240" w:lineRule="auto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6.</w:t>
    </w:r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Висока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мотивація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навчальної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діяльності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також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позитивно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впливає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на стан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пам’яті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.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Якщо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ви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цікавитеся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тим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,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що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вивчаєте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, то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ви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запам’ятовуєте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набагато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краще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.</w:t>
    </w:r>
  </w:p>
  <w:p w:rsidR="00443EFB" w:rsidRPr="00443EFB" w:rsidRDefault="00443EFB" w:rsidP="00443EFB">
    <w:pPr>
      <w:spacing w:after="295" w:line="240" w:lineRule="auto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7.</w:t>
    </w:r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Ви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засвоюєте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швидше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і на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довше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зберігаєте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матеріал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,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якщо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регулярно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робите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невеликі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перерви.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Найбільш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оптимально через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кожні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півгодини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робити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перерву на 2-3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хвилини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,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під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час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якої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можна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потягнутися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,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пройтися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тощо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.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Приблизно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через 1 годину занять треба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зробити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більш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тривалу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паузу,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близько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5-7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хвилин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,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під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час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якої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можна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попити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.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Після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2 годин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роботи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треба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відпочивати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від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20 до 30 </w:t>
    </w:r>
    <w:proofErr w:type="spellStart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хвилин</w:t>
    </w:r>
    <w:proofErr w:type="spellEnd"/>
    <w:r w:rsidRPr="00443EFB">
      <w:rPr>
        <w:rFonts w:ascii="Times New Roman" w:eastAsia="Times New Roman" w:hAnsi="Times New Roman" w:cs="Times New Roman"/>
        <w:sz w:val="28"/>
        <w:szCs w:val="28"/>
        <w:lang w:eastAsia="ru-RU"/>
      </w:rPr>
      <w:t>.</w:t>
    </w:r>
  </w:p>
  <w:p w:rsidR="00443EFB" w:rsidRPr="00443EFB" w:rsidRDefault="00443EFB" w:rsidP="00443EFB">
    <w:pPr>
      <w:spacing w:after="295" w:line="240" w:lineRule="auto"/>
      <w:rPr>
        <w:rFonts w:ascii="Times New Roman" w:eastAsia="Times New Roman" w:hAnsi="Times New Roman" w:cs="Times New Roman"/>
        <w:sz w:val="28"/>
        <w:szCs w:val="28"/>
        <w:lang w:eastAsia="ru-RU"/>
      </w:rPr>
    </w:pPr>
  </w:p>
  <w:p w:rsidR="00443EFB" w:rsidRPr="00443EFB" w:rsidRDefault="00443EFB">
    <w:pPr>
      <w:pStyle w:val="a3"/>
      <w:rPr>
        <w:lang w:val="uk-UA"/>
      </w:rPr>
    </w:pPr>
    <w:r w:rsidRPr="00443EFB">
      <w:t xml:space="preserve">                                                           </w:t>
    </w:r>
    <w:r>
      <w:rPr>
        <w:lang w:val="uk-UA"/>
      </w:rPr>
      <w:t>Підготувала практичний психолог Проскуріна Ірина В</w:t>
    </w:r>
    <w:r w:rsidRPr="00443EFB">
      <w:t>`</w:t>
    </w:r>
    <w:proofErr w:type="spellStart"/>
    <w:r>
      <w:rPr>
        <w:lang w:val="uk-UA"/>
      </w:rPr>
      <w:t>ячеславівна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FB" w:rsidRDefault="00443E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B5"/>
    <w:rsid w:val="00443EFB"/>
    <w:rsid w:val="00876E95"/>
    <w:rsid w:val="00BF7DB5"/>
    <w:rsid w:val="00D2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46915C8-A9F1-451A-BAD5-2A725557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EFB"/>
  </w:style>
  <w:style w:type="paragraph" w:styleId="a5">
    <w:name w:val="footer"/>
    <w:basedOn w:val="a"/>
    <w:link w:val="a6"/>
    <w:uiPriority w:val="99"/>
    <w:unhideWhenUsed/>
    <w:rsid w:val="0044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dcterms:created xsi:type="dcterms:W3CDTF">2021-02-05T19:21:00Z</dcterms:created>
  <dcterms:modified xsi:type="dcterms:W3CDTF">2021-02-05T19:21:00Z</dcterms:modified>
</cp:coreProperties>
</file>